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8823abfd141d0" w:history="1">
              <w:r>
                <w:rPr>
                  <w:rStyle w:val="Hyperlink"/>
                </w:rPr>
                <w:t>2025-2031年中国厨房清洁服务行业研究与发展前景报告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8823abfd141d0" w:history="1">
              <w:r>
                <w:rPr>
                  <w:rStyle w:val="Hyperlink"/>
                </w:rPr>
                <w:t>2025-2031年中国厨房清洁服务行业研究与发展前景报告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8823abfd141d0" w:history="1">
                <w:r>
                  <w:rPr>
                    <w:rStyle w:val="Hyperlink"/>
                  </w:rPr>
                  <w:t>https://www.20087.com/8/73/ChuFangQingJieFuWuHangYeXianZhuangJiQianJing.html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清洁服务是家政服务行业中的细分领域，专注于家庭、餐厅、酒店、企业食堂等场所的油烟机、灶台、橱柜、墙面等区域的专业深度清洁工作。其服务内容通常包括油污清除、除菌消毒、异味治理、设备维护等多个环节，旨在恢复厨房环境卫生、延长设备使用寿命并保障食品安全。近年来，随着生活节奏加快与健康意识提升，专业化的第三方厨房清洁服务逐渐被更多消费者接受，部分企业还推出定期上门维护、预约制清洗、高温蒸汽杀菌等增值服务。然而，行业内仍存在服务标准不统一、从业人员素质参差不齐、服务质量难以量化等问题。</w:t>
      </w:r>
      <w:r>
        <w:rPr>
          <w:rFonts w:hint="eastAsia"/>
        </w:rPr>
        <w:br/>
      </w:r>
      <w:r>
        <w:rPr>
          <w:rFonts w:hint="eastAsia"/>
        </w:rPr>
        <w:t>　　未来，厨房清洁服务的发展将更加注重标准化、智能化与生态化融合。一方面，随着消费者对服务透明度与安全保障的需求增强，建立完善的服务流程规范、人员培训体系与客户评价机制将成为行业发展的重点方向；另一方面，智能清洁设备（如机器人清洗机、智能检测仪）与物联网平台的引入，将推动厨房清洁服务向可视化、可追溯、可预测的方向发展。此外，在绿色消费理念推动下，采用环保清洁剂、节水节能作业方式的服务提供商将更具市场竞争力。预计厨房清洁服务将在服务升级、技术赋能与产业规范化等方面实现持续演进，成为现代家庭与商业厨房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8823abfd141d0" w:history="1">
        <w:r>
          <w:rPr>
            <w:rStyle w:val="Hyperlink"/>
          </w:rPr>
          <w:t>2025-2031年中国厨房清洁服务行业研究与发展前景报告</w:t>
        </w:r>
      </w:hyperlink>
      <w:r>
        <w:rPr>
          <w:rFonts w:hint="eastAsia"/>
        </w:rPr>
        <w:t>》依托权威数据资源和长期市场监测，对厨房清洁服务市场现状进行了系统分析，并结合厨房清洁服务行业特点对未来发展趋势作出科学预判。报告深入探讨了厨房清洁服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厨房清洁服务产业概述</w:t>
      </w:r>
      <w:r>
        <w:rPr>
          <w:rFonts w:hint="eastAsia"/>
        </w:rPr>
        <w:br/>
      </w:r>
      <w:r>
        <w:rPr>
          <w:rFonts w:hint="eastAsia"/>
        </w:rPr>
        <w:t>　　第一节 厨房清洁服务定义与分类</w:t>
      </w:r>
      <w:r>
        <w:rPr>
          <w:rFonts w:hint="eastAsia"/>
        </w:rPr>
        <w:br/>
      </w:r>
      <w:r>
        <w:rPr>
          <w:rFonts w:hint="eastAsia"/>
        </w:rPr>
        <w:t>　　第二节 厨房清洁服务产业链结构及关键环节剖析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厨房清洁服务商业模式与盈利模式解析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厨房清洁服务经济指标与行业评估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2019-2024年全球厨房清洁服务市场规模及增长趋势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主要国家与地区厨房清洁服务市场对比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2025-2031年全球厨房清洁服务行业发展趋势与前景预测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国际厨房清洁服务市场发展趋势及对我国启示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二、对我国厨房清洁服务市场的借鉴意义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厨房清洁服务市场的总体规模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一、2019-2024年厨房清洁服务市场规模变化及趋势分析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二、2025年厨房清洁服务行业市场规模特点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厨房清洁服务市场规模的构成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一、厨房清洁服务客户群体特征与偏好分析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二、不同类型厨房清洁服务市场规模分布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三、各地区厨房清洁服务市场规模差异与特点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厨房清洁服务市场规模的预测与展望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一、未来几年厨房清洁服务市场规模增长预测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国内外厨房清洁服务行业技术差距分析及差距形成的主要原因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厨房清洁服务行业技术发展方向、趋势预测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2019-2024年厨房清洁服务行业规模情况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一、厨房清洁服务行业企业数量规模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2019-2024年厨房清洁服务行业财务能力分析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二、厨房清洁服务行业偿债能力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三、厨房清洁服务行业营运能力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四、厨房清洁服务行业发展能力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中国厨房清洁服务行业细分市场调研与机会挖掘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厨房清洁服务细分市场（一）市场调研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厨房清洁服务细分市场（二）市场调研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中国厨房清洁服务行业区域市场调研分析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2019-2024年中国厨房清洁服务行业重点区域调研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一、重点地区（一）厨房清洁服务市场规模与特点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二、重点地区（二）厨房清洁服务市场规模及特点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三、重点地区（三）厨房清洁服务市场规模及特点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四、重点地区（四）厨房清洁服务市场规模及特点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不同区域厨房清洁服务市场的对比与启示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二、厨房清洁服务市场拓展策略与建议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厨房清洁服务行业渠道分析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二、各类渠道对厨房清洁服务行业的影响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三、主要厨房清洁服务企业渠道策略研究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厨房清洁服务行业客户分析与定位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厨房清洁服务行业总体市场竞争状况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一、厨房清洁服务行业竞争结构分析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二、厨房清洁服务企业竞争格局与集中度评估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三、厨房清洁服务行业SWOT分析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厨房清洁服务行业重点企业调研分析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厨房清洁服务市场与销售策略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厨房清洁服务品牌战略思考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中国厨房清洁服务行业发展环境分析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二、厨房清洁服务行业主管部门、监管体制及相关政策法规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3、厨房清洁服务行业的主要法律、法规和政策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4、2025年厨房清洁服务行业法律法规和政策对行业的影响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二、厨房清洁服务消费者需求分析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一、厨房清洁服务技术的应用与创新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二、厨房清洁服务行业发展的技术趋势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2025-2031年厨房清洁服务行业展趋势预测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2025-2031年厨房清洁服务市场发展前景分析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一、厨房清洁服务市场发展潜力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二、厨房清洁服务市场前景分析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三、厨房清洁服务细分行业发展前景分析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2025-2031年厨房清洁服务发展趋势预测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一、厨房清洁服务发展趋势预测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二、厨房清洁服务市场规模预测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三、厨房清洁服务细分市场发展趋势预测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未来厨房清洁服务行业挑战与机遇探讨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一、厨房清洁服务行业挑战</w:t>
      </w:r>
      <w:r>
        <w:rPr>
          <w:rFonts w:hint="eastAsia"/>
        </w:rPr>
        <w:br/>
      </w:r>
      <w:r>
        <w:rPr>
          <w:rFonts w:hint="eastAsia"/>
        </w:rPr>
        <w:t>　　　　二、厨房清洁服务行业机遇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对厨房清洁服务行业发展的建议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[中智林-]对厨房清洁服务企业和投资者的建议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厨房清洁服务介绍</w:t>
      </w:r>
      <w:r>
        <w:rPr>
          <w:rFonts w:hint="eastAsia"/>
        </w:rPr>
        <w:br/>
      </w:r>
      <w:r>
        <w:rPr>
          <w:rFonts w:hint="eastAsia"/>
        </w:rPr>
        <w:t>　　图表 厨房清洁服务图片</w:t>
      </w:r>
      <w:r>
        <w:rPr>
          <w:rFonts w:hint="eastAsia"/>
        </w:rPr>
        <w:br/>
      </w:r>
      <w:r>
        <w:rPr>
          <w:rFonts w:hint="eastAsia"/>
        </w:rPr>
        <w:t>　　图表 厨房清洁服务产业链调研</w:t>
      </w:r>
      <w:r>
        <w:rPr>
          <w:rFonts w:hint="eastAsia"/>
        </w:rPr>
        <w:br/>
      </w:r>
      <w:r>
        <w:rPr>
          <w:rFonts w:hint="eastAsia"/>
        </w:rPr>
        <w:t>　　图表 厨房清洁服务行业特点</w:t>
      </w:r>
      <w:r>
        <w:rPr>
          <w:rFonts w:hint="eastAsia"/>
        </w:rPr>
        <w:br/>
      </w:r>
      <w:r>
        <w:rPr>
          <w:rFonts w:hint="eastAsia"/>
        </w:rPr>
        <w:t>　　图表 厨房清洁服务政策</w:t>
      </w:r>
      <w:r>
        <w:rPr>
          <w:rFonts w:hint="eastAsia"/>
        </w:rPr>
        <w:br/>
      </w:r>
      <w:r>
        <w:rPr>
          <w:rFonts w:hint="eastAsia"/>
        </w:rPr>
        <w:t>　　图表 厨房清洁服务技术 标准</w:t>
      </w:r>
      <w:r>
        <w:rPr>
          <w:rFonts w:hint="eastAsia"/>
        </w:rPr>
        <w:br/>
      </w:r>
      <w:r>
        <w:rPr>
          <w:rFonts w:hint="eastAsia"/>
        </w:rPr>
        <w:t>　　图表 厨房清洁服务最新消息 动态</w:t>
      </w:r>
      <w:r>
        <w:rPr>
          <w:rFonts w:hint="eastAsia"/>
        </w:rPr>
        <w:br/>
      </w:r>
      <w:r>
        <w:rPr>
          <w:rFonts w:hint="eastAsia"/>
        </w:rPr>
        <w:t>　　图表 厨房清洁服务行业现状</w:t>
      </w:r>
      <w:r>
        <w:rPr>
          <w:rFonts w:hint="eastAsia"/>
        </w:rPr>
        <w:br/>
      </w:r>
      <w:r>
        <w:rPr>
          <w:rFonts w:hint="eastAsia"/>
        </w:rPr>
        <w:t>　　图表 2019-2024年厨房清洁服务行业市场容量统计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2019-2024年中国厨房清洁服务市场规模情况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2019-2024年中国厨房清洁服务利润总额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2019-2024年中国厨房清洁服务企业数量统计</w:t>
      </w:r>
      <w:r>
        <w:rPr>
          <w:rFonts w:hint="eastAsia"/>
        </w:rPr>
        <w:br/>
      </w:r>
      <w:r>
        <w:rPr>
          <w:rFonts w:hint="eastAsia"/>
        </w:rPr>
        <w:t>　　图表 2024年厨房清洁服务成本和利润分析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厨房清洁服务品牌分析</w:t>
      </w:r>
      <w:r>
        <w:rPr>
          <w:rFonts w:hint="eastAsia"/>
        </w:rPr>
        <w:br/>
      </w:r>
      <w:r>
        <w:rPr>
          <w:rFonts w:hint="eastAsia"/>
        </w:rPr>
        <w:t>　　图表 **地区厨房清洁服务市场规模</w:t>
      </w:r>
      <w:r>
        <w:rPr>
          <w:rFonts w:hint="eastAsia"/>
        </w:rPr>
        <w:br/>
      </w:r>
      <w:r>
        <w:rPr>
          <w:rFonts w:hint="eastAsia"/>
        </w:rPr>
        <w:t>　　图表 **地区厨房清洁服务行业市场需求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**地区厨房清洁服务市场调研</w:t>
      </w:r>
      <w:r>
        <w:rPr>
          <w:rFonts w:hint="eastAsia"/>
        </w:rPr>
        <w:br/>
      </w:r>
      <w:r>
        <w:rPr>
          <w:rFonts w:hint="eastAsia"/>
        </w:rPr>
        <w:t>　　图表 **地区厨房清洁服务行业市场需求分析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**地区厨房清洁服务市场规模</w:t>
      </w:r>
      <w:r>
        <w:rPr>
          <w:rFonts w:hint="eastAsia"/>
        </w:rPr>
        <w:br/>
      </w:r>
      <w:r>
        <w:rPr>
          <w:rFonts w:hint="eastAsia"/>
        </w:rPr>
        <w:t>　　图表 **地区厨房清洁服务行业市场需求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**地区厨房清洁服务市场调研</w:t>
      </w:r>
      <w:r>
        <w:rPr>
          <w:rFonts w:hint="eastAsia"/>
        </w:rPr>
        <w:br/>
      </w:r>
      <w:r>
        <w:rPr>
          <w:rFonts w:hint="eastAsia"/>
        </w:rPr>
        <w:t>　　图表 **地区厨房清洁服务市场需求分析</w:t>
      </w:r>
      <w:r>
        <w:rPr>
          <w:rFonts w:hint="eastAsia"/>
        </w:rPr>
        <w:br/>
      </w:r>
      <w:r>
        <w:rPr>
          <w:rFonts w:hint="eastAsia"/>
        </w:rPr>
        <w:t>　　图表 厨房清洁服务上游发展</w:t>
      </w:r>
      <w:r>
        <w:rPr>
          <w:rFonts w:hint="eastAsia"/>
        </w:rPr>
        <w:br/>
      </w:r>
      <w:r>
        <w:rPr>
          <w:rFonts w:hint="eastAsia"/>
        </w:rPr>
        <w:t>　　图表 厨房清洁服务下游发展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厨房清洁服务企业（一）概况</w:t>
      </w:r>
      <w:r>
        <w:rPr>
          <w:rFonts w:hint="eastAsia"/>
        </w:rPr>
        <w:br/>
      </w:r>
      <w:r>
        <w:rPr>
          <w:rFonts w:hint="eastAsia"/>
        </w:rPr>
        <w:t>　　图表 企业厨房清洁服务业务</w:t>
      </w:r>
      <w:r>
        <w:rPr>
          <w:rFonts w:hint="eastAsia"/>
        </w:rPr>
        <w:br/>
      </w:r>
      <w:r>
        <w:rPr>
          <w:rFonts w:hint="eastAsia"/>
        </w:rPr>
        <w:t>　　图表 厨房清洁服务企业（一）经营情况分析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厨房清洁服务企业（一）盈利能力情况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厨房清洁服务企业（二）简介</w:t>
      </w:r>
      <w:r>
        <w:rPr>
          <w:rFonts w:hint="eastAsia"/>
        </w:rPr>
        <w:br/>
      </w:r>
      <w:r>
        <w:rPr>
          <w:rFonts w:hint="eastAsia"/>
        </w:rPr>
        <w:t>　　图表 企业厨房清洁服务业务</w:t>
      </w:r>
      <w:r>
        <w:rPr>
          <w:rFonts w:hint="eastAsia"/>
        </w:rPr>
        <w:br/>
      </w:r>
      <w:r>
        <w:rPr>
          <w:rFonts w:hint="eastAsia"/>
        </w:rPr>
        <w:t>　　图表 厨房清洁服务企业（二）经营情况分析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厨房清洁服务企业（二）盈利能力情况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厨房清洁服务企业（三）概况</w:t>
      </w:r>
      <w:r>
        <w:rPr>
          <w:rFonts w:hint="eastAsia"/>
        </w:rPr>
        <w:br/>
      </w:r>
      <w:r>
        <w:rPr>
          <w:rFonts w:hint="eastAsia"/>
        </w:rPr>
        <w:t>　　图表 企业厨房清洁服务业务</w:t>
      </w:r>
      <w:r>
        <w:rPr>
          <w:rFonts w:hint="eastAsia"/>
        </w:rPr>
        <w:br/>
      </w:r>
      <w:r>
        <w:rPr>
          <w:rFonts w:hint="eastAsia"/>
        </w:rPr>
        <w:t>　　图表 厨房清洁服务企业（三）经营情况分析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厨房清洁服务企业（三）盈利能力情况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厨房清洁服务企业（四）简介</w:t>
      </w:r>
      <w:r>
        <w:rPr>
          <w:rFonts w:hint="eastAsia"/>
        </w:rPr>
        <w:br/>
      </w:r>
      <w:r>
        <w:rPr>
          <w:rFonts w:hint="eastAsia"/>
        </w:rPr>
        <w:t>　　图表 企业厨房清洁服务业务</w:t>
      </w:r>
      <w:r>
        <w:rPr>
          <w:rFonts w:hint="eastAsia"/>
        </w:rPr>
        <w:br/>
      </w:r>
      <w:r>
        <w:rPr>
          <w:rFonts w:hint="eastAsia"/>
        </w:rPr>
        <w:t>　　图表 厨房清洁服务企业（四）经营情况分析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厨房清洁服务企业（四）盈利能力情况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厨房清洁服务企业（四）成长能力情况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厨房清洁服务投资、并购情况</w:t>
      </w:r>
      <w:r>
        <w:rPr>
          <w:rFonts w:hint="eastAsia"/>
        </w:rPr>
        <w:br/>
      </w:r>
      <w:r>
        <w:rPr>
          <w:rFonts w:hint="eastAsia"/>
        </w:rPr>
        <w:t>　　图表 厨房清洁服务优势</w:t>
      </w:r>
      <w:r>
        <w:rPr>
          <w:rFonts w:hint="eastAsia"/>
        </w:rPr>
        <w:br/>
      </w:r>
      <w:r>
        <w:rPr>
          <w:rFonts w:hint="eastAsia"/>
        </w:rPr>
        <w:t>　　图表 厨房清洁服务劣势</w:t>
      </w:r>
      <w:r>
        <w:rPr>
          <w:rFonts w:hint="eastAsia"/>
        </w:rPr>
        <w:br/>
      </w:r>
      <w:r>
        <w:rPr>
          <w:rFonts w:hint="eastAsia"/>
        </w:rPr>
        <w:t>　　图表 厨房清洁服务机会</w:t>
      </w:r>
      <w:r>
        <w:rPr>
          <w:rFonts w:hint="eastAsia"/>
        </w:rPr>
        <w:br/>
      </w:r>
      <w:r>
        <w:rPr>
          <w:rFonts w:hint="eastAsia"/>
        </w:rPr>
        <w:t>　　图表 厨房清洁服务威胁</w:t>
      </w:r>
      <w:r>
        <w:rPr>
          <w:rFonts w:hint="eastAsia"/>
        </w:rPr>
        <w:br/>
      </w:r>
      <w:r>
        <w:rPr>
          <w:rFonts w:hint="eastAsia"/>
        </w:rPr>
        <w:t>　　图表 进入厨房清洁服务行业壁垒</w:t>
      </w:r>
      <w:r>
        <w:rPr>
          <w:rFonts w:hint="eastAsia"/>
        </w:rPr>
        <w:br/>
      </w:r>
      <w:r>
        <w:rPr>
          <w:rFonts w:hint="eastAsia"/>
        </w:rPr>
        <w:t>　　图表 厨房清洁服务发展有利因素</w:t>
      </w:r>
      <w:r>
        <w:rPr>
          <w:rFonts w:hint="eastAsia"/>
        </w:rPr>
        <w:br/>
      </w:r>
      <w:r>
        <w:rPr>
          <w:rFonts w:hint="eastAsia"/>
        </w:rPr>
        <w:t>　　图表 厨房清洁服务发展不利因素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2025-2031年中国厨房清洁服务行业信息化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2025-2031年中国厨房清洁服务市场前景分析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2025-2031年中国厨房清洁服务发展趋势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8823abfd141d0" w:history="1">
        <w:r>
          <w:rPr>
            <w:rStyle w:val="Hyperlink"/>
          </w:rPr>
          <w:t>2025-2031年中国厨房清洁服务行业研究与发展前景报告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8823abfd141d0" w:history="1">
        <w:r>
          <w:rPr>
            <w:rStyle w:val="Hyperlink"/>
          </w:rPr>
          <w:t>https://www.20087.com/8/73/ChuFangQingJieFuWuHangYeXianZhuangJiQianJing.html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热点：厨房设备清洗公司、厨房清洁服务验收单表格、厨房清洗油污什么最有效、厨房清洁服务流程、清洁服务、厨房清洁服务有哪些、厨房保洁用品都有哪些、专业厨房清洁服务、清洁服务和保洁服务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48fb182c04f79" w:history="1">
      <w:r>
        <w:rPr>
          <w:rStyle w:val="Hyperlink"/>
        </w:rPr>
        <w:t>2025-2031年中国厨房清洁服务行业研究与发展前景报告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uFangQingJieFuWuHangYeXianZhuangJiQianJing.html" TargetMode="External" Id="R1a48823abfd1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uFangQingJieFuWuHangYeXianZhuangJiQianJing.html" TargetMode="External" Id="Rcb648fb182c0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2025-05-15T07:17:57Z</dcterms:created>
  <dcterms:modified xsi:type="dcterms:W3CDTF">2025-05-15T08:17:57Z</dcterms:modified>
  <dc:subject>2025-2031年中国厨房清洁服务行业研究与发展前景报告</dc:subject>
  <dc:title>2025-2031年中国厨房清洁服务行业研究与发展前景报告</dc:title>
  <cp:keywords>2025-2031年中国厨房清洁服务行业研究与发展前景报告</cp:keywords>
  <dc:description>2025-2031年中国厨房清洁服务行业研究与发展前景报告</dc:description>
</cp:coreProperties>
</file>