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9269ab22d4499" w:history="1">
              <w:r>
                <w:rPr>
                  <w:rStyle w:val="Hyperlink"/>
                </w:rPr>
                <w:t>2025-2031年中国地暖地板市场研究与发展前景预测报告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9269ab22d4499" w:history="1">
              <w:r>
                <w:rPr>
                  <w:rStyle w:val="Hyperlink"/>
                </w:rPr>
                <w:t>2025-2031年中国地暖地板市场研究与发展前景预测报告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9269ab22d4499" w:history="1">
                <w:r>
                  <w:rPr>
                    <w:rStyle w:val="Hyperlink"/>
                  </w:rPr>
                  <w:t>https://www.20087.com/8/23/DiNuanDiBanQianJing.html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地板是一种将地面供暖系统与地板材料相结合的新型建材，近年来随着人们生活水平的提高和对舒适居住环境的追求，其市场需求持续增长。目前，地暖地板不仅在导热性和耐热性上有了显著提升，还在美观度和环保性能上实现了优化，如采用更环保的木材和涂料。此外，为了适应不同家庭的需求，一些地暖地板还具备了多种功能，如抗菌、防潮等特性。</w:t>
      </w:r>
      <w:r>
        <w:rPr>
          <w:rFonts w:hint="eastAsia"/>
        </w:rPr>
        <w:br/>
      </w:r>
      <w:r>
        <w:rPr>
          <w:rFonts w:hint="eastAsia"/>
        </w:rPr>
        <w:t>　　未来，地暖地板的发展将更加注重智能化与个性化。通过引入先进的传感技术和数据处理算法，未来的地暖地板将能够实现更加精准的温度控制，并通过实时监测设备状态，预防故障发生，提高系统的可靠性和安全性。同时，随着智能家居概念的普及，地暖地板将更好地融入家庭智能生态系统，实现与其他智能设备的互联互通。此外，考虑到用户体验的重要性，地暖地板的设计将更加人性化，减少噪音和振动，提供更加舒适的使用环境。通过这些改进，地暖地板将成为家庭供暖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9269ab22d4499" w:history="1">
        <w:r>
          <w:rPr>
            <w:rStyle w:val="Hyperlink"/>
          </w:rPr>
          <w:t>2025-2031年中国地暖地板市场研究与发展前景预测报告</w:t>
        </w:r>
      </w:hyperlink>
      <w:r>
        <w:rPr>
          <w:rFonts w:hint="eastAsia"/>
        </w:rPr>
        <w:t>》依托权威数据资源与长期市场监测，系统分析了地暖地板行业的市场规模、市场需求及产业链结构，深入探讨了地暖地板价格变动与细分市场特征。报告科学预测了地暖地板市场前景及未来发展趋势，重点剖析了行业集中度、竞争格局及重点企业的市场地位，并通过SWOT分析揭示了地暖地板行业机遇与潜在风险。报告为投资者及业内企业提供了全面的市场洞察与决策参考，助力把握地暖地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地暖地板市场概述</w:t>
      </w:r>
      <w:r>
        <w:rPr>
          <w:rFonts w:hint="eastAsia"/>
        </w:rPr>
        <w:br/>
      </w:r>
      <w:r>
        <w:rPr>
          <w:rFonts w:hint="eastAsia"/>
        </w:rPr>
        <w:t>　　第一节 地暖地板产品定义及统计范围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按照不同产品类型，地暖地板主要可以分为如下几个类别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一、不同产品类型地暖地板增长趋势2024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从不同应用，地暖地板主要包括如下几个方面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全球与中国地暖地板发展现状对比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一、2020-2031年全球地暖地板发展现状及未来趋势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二、2020-2031年中国地暖地板生产发展现状及未来趋势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2020-2031年全球地暖地板供需现状及预测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一、2020-2031年全球地暖地板产能、产量、产能利用率及发展趋势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二、2020-2031年全球地暖地板产量、表观消费量及发展趋势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2020-2031年中国地暖地板供需现状及预测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一、2020-2031年中国地暖地板产能、产量、产能利用率及发展趋势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二、2020-2031年中国地暖地板产量、表观消费量及发展趋势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三、2020-2031年中国地暖地板产量、市场需求量及发展趋势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全球与中国主要地暖地板厂商发展分析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2020-2025年全球地暖地板主要厂商列表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一、2020-2025年全球地暖地板主要厂商产量列表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二、2020-2025年全球地暖地板主要厂商产值列表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三、2025年全球主要生产商地暖地板收入排名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四、2020-2025年全球地暖地板主要厂商产品价格列表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中国市场地暖地板主要厂商发展分析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一、2020-2025年中国地暖地板主要厂商产量列表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二、2020-2025年中国地暖地板主要厂商产值列表</w:t>
      </w:r>
      <w:r>
        <w:rPr>
          <w:rFonts w:hint="eastAsia"/>
        </w:rPr>
        <w:br/>
      </w:r>
      <w:r>
        <w:rPr>
          <w:rFonts w:hint="eastAsia"/>
        </w:rPr>
        <w:t>　　第三节 地暖地板厂商产地分布及商业化日期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地暖地板行业集中度、竞争程度分析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一、地暖地板行业集中度分析：全球Top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二、全球地暖地板第一梯队、第二梯队和第三梯队生产商（品牌）及市场份额（2024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地暖地板全球领先企业SWOT分析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全球主要地暖地板企业采访及观点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全球地暖地板主要生产地区发展分析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全球主要地区地暖地板市场规模分析：2020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一、2020-2031年全球主要地区地暖地板产量及市场份额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二、2020-2031年全球主要地区地暖地板产量及市场份额预测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三、2020-2031年全球主要地区地暖地板产值及市场份额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四、2020-2031年全球主要地区地暖地板产值及市场份额预测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2020-2031年北美市场地暖地板产量、产值及增长率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2020-2031年欧洲市场地暖地板产量、产值及增长率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2020-2031年中国市场地暖地板产量、产值及增长率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2020-2031年日本市场地暖地板产量、产值及增长率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2020-2031年东南亚市场地暖地板产量、产值及增长率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2020-2031年印度市场地暖地板产量、产值及增长率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全球地暖地板消费主要地区发展分析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全球主要地区地暖地板消费展望2020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2020-2025年全球主要地区地暖地板消费量及增长率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2025-2031年全球主要地区地暖地板消费量预测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2020-2031年中国市场地暖地板消费量、增长率及发展预测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2020-2031年北美市场地暖地板消费量、增长率及发展预测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2020-2031年欧洲市场地暖地板消费量、增长率及发展预测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2020-2031年日本市场地暖地板消费量、增长率及发展预测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2020-2031年东南亚市场地暖地板消费量、增长率及发展预测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2020-2031年印度市场地暖地板消费量、增长率及发展预测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全球地暖地板重点厂商概况分析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一、重点企业（一）基本信息、地暖地板生产基地、销售区域、竞争对手及市场地位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二、重点企业（一）地暖地板产品规格、参数及市场应用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三、2020-2025年重点企业（一）地暖地板产能、产量、产值、价格及毛利率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一、重点企业（二）基本信息、地暖地板生产基地、销售区域、竞争对手及市场地位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二、重点企业（二）地暖地板产品规格、参数及市场应用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三、2020-2025年重点企业（二）地暖地板产能、产量、产值、价格及毛利率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一、重点企业（三）基本信息、地暖地板生产基地、销售区域、竞争对手及市场地位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二、重点企业（三）地暖地板产品规格、参数及市场应用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三、2020-2025年重点企业（三）地暖地板产能、产量、产值、价格及毛利率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一、重点企业（四）基本信息、地暖地板生产基地、销售区域、竞争对手及市场地位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二、重点企业（四）地暖地板产品规格、参数及市场应用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三、2020-2025年重点企业（四）地暖地板产能、产量、产值、价格及毛利率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一、重点企业（五）基本信息、地暖地板生产基地、销售区域、竞争对手及市场地位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二、重点企业（五）地暖地板产品规格、参数及市场应用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三、2020-2025年重点企业（五）地暖地板产能、产量、产值、价格及毛利率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一、重点企业（六）基本信息、地暖地板生产基地、销售区域、竞争对手及市场地位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二、重点企业（六）地暖地板产品规格、参数及市场应用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三、2020-2025年重点企业（六）地暖地板产能、产量、产值、价格及毛利率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一、重点企业（七）基本信息、地暖地板生产基地、销售区域、竞争对手及市场地位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二、重点企业（七）地暖地板产品规格、参数及市场应用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三、2020-2025年重点企业（七）地暖地板产能、产量、产值、价格及毛利率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一、重点企业（八）基本信息、地暖地板生产基地、销售区域、竞争对手及市场地位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二、重点企业（八）地暖地板产品规格、参数及市场应用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三、2020-2025年重点企业（八）地暖地板产能、产量、产值、价格及毛利率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不同类型地暖地板产品的发展分析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2020-2031年全球不同类型地暖地板产量</w:t>
      </w:r>
      <w:r>
        <w:rPr>
          <w:rFonts w:hint="eastAsia"/>
        </w:rPr>
        <w:br/>
      </w:r>
      <w:r>
        <w:rPr>
          <w:rFonts w:hint="eastAsia"/>
        </w:rPr>
        <w:t>　　　　一、2020-2025年全球地暖地板不同类型地暖地板产量及市场份额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二、2025-2031年全球不同类型地暖地板产量预测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2020-2031年全球不同类型地暖地板产值</w:t>
      </w:r>
      <w:r>
        <w:rPr>
          <w:rFonts w:hint="eastAsia"/>
        </w:rPr>
        <w:br/>
      </w:r>
      <w:r>
        <w:rPr>
          <w:rFonts w:hint="eastAsia"/>
        </w:rPr>
        <w:t>　　　　一、2020-2025年全球地暖地板不同类型地暖地板产值及市场份额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二、2025-2031年全球不同类型地暖地板产值预测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2020-2031年全球不同类型地暖地板价格走势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2020-2025年不同价格区间地暖地板市场份额对比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2020-2031年中国不同类型地暖地板产量</w:t>
      </w:r>
      <w:r>
        <w:rPr>
          <w:rFonts w:hint="eastAsia"/>
        </w:rPr>
        <w:br/>
      </w:r>
      <w:r>
        <w:rPr>
          <w:rFonts w:hint="eastAsia"/>
        </w:rPr>
        <w:t>　　　　一、2020-2025年中国地暖地板不同类型地暖地板产量及市场份额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二、2025-2031年中国不同类型地暖地板产量预测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2020-2031年中国不同类型地暖地板产值</w:t>
      </w:r>
      <w:r>
        <w:rPr>
          <w:rFonts w:hint="eastAsia"/>
        </w:rPr>
        <w:br/>
      </w:r>
      <w:r>
        <w:rPr>
          <w:rFonts w:hint="eastAsia"/>
        </w:rPr>
        <w:t>　　　　一、2020-2025年中国地暖地板不同类型地暖地板产值及市场份额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二、2025-2031年中国不同类型地暖地板产值预测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地暖地板上游原料及下游主要应用发展分析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地暖地板产业链分析</w:t>
      </w:r>
      <w:r>
        <w:rPr>
          <w:rFonts w:hint="eastAsia"/>
        </w:rPr>
        <w:br/>
      </w:r>
      <w:r>
        <w:rPr>
          <w:rFonts w:hint="eastAsia"/>
        </w:rPr>
        <w:t>　　第二节 地暖地板产业上游供应分析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2020-2031年全球不同应用地暖地板消费量、市场份额及增长率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一、2020-2025年全球不同应用地暖地板消费量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二、2025-2031年全球不同应用地暖地板消费量预测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2020-2031年中国不同应用地暖地板消费量、市场份额及增长率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一、2020-2025年中国不同应用地暖地板消费量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二、2025-2031年中国不同应用地暖地板消费量预测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中国地暖地板产量、消费量、进出口分析及未来趋势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2020-2031年中国地暖地板产量、消费量、进出口分析及未来趋势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中国地暖地板进出口贸易趋势</w:t>
      </w:r>
      <w:r>
        <w:rPr>
          <w:rFonts w:hint="eastAsia"/>
        </w:rPr>
        <w:br/>
      </w:r>
      <w:r>
        <w:rPr>
          <w:rFonts w:hint="eastAsia"/>
        </w:rPr>
        <w:t>　　第三节 中国地暖地板主要进口来源</w:t>
      </w:r>
      <w:r>
        <w:rPr>
          <w:rFonts w:hint="eastAsia"/>
        </w:rPr>
        <w:br/>
      </w:r>
      <w:r>
        <w:rPr>
          <w:rFonts w:hint="eastAsia"/>
        </w:rPr>
        <w:t>　　第四节 中国地暖地板主要出口目的地</w:t>
      </w:r>
      <w:r>
        <w:rPr>
          <w:rFonts w:hint="eastAsia"/>
        </w:rPr>
        <w:br/>
      </w:r>
      <w:r>
        <w:rPr>
          <w:rFonts w:hint="eastAsia"/>
        </w:rPr>
        <w:t>　　第五节 中国地暖地板行业未来发展的有利因素、不利因素分析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中国地暖地板主要地区分布</w:t>
      </w:r>
      <w:r>
        <w:rPr>
          <w:rFonts w:hint="eastAsia"/>
        </w:rPr>
        <w:br/>
      </w:r>
      <w:r>
        <w:rPr>
          <w:rFonts w:hint="eastAsia"/>
        </w:rPr>
        <w:t>　　第一节 中国地暖地板生产地区分布</w:t>
      </w:r>
      <w:r>
        <w:rPr>
          <w:rFonts w:hint="eastAsia"/>
        </w:rPr>
        <w:br/>
      </w:r>
      <w:r>
        <w:rPr>
          <w:rFonts w:hint="eastAsia"/>
        </w:rPr>
        <w:t>　　第二节 中国地暖地板消费地区分布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地暖地板技术及相关行业技术发展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未来地暖地板行业、产品及技术发展趋势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地暖地板行业及市场环境发展趋势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地暖地板产品及技术发展趋势</w:t>
      </w:r>
      <w:r>
        <w:rPr>
          <w:rFonts w:hint="eastAsia"/>
        </w:rPr>
        <w:br/>
      </w:r>
      <w:r>
        <w:rPr>
          <w:rFonts w:hint="eastAsia"/>
        </w:rPr>
        <w:t>　　第三节 地暖地板产品价格走势</w:t>
      </w:r>
      <w:r>
        <w:rPr>
          <w:rFonts w:hint="eastAsia"/>
        </w:rPr>
        <w:br/>
      </w:r>
      <w:r>
        <w:rPr>
          <w:rFonts w:hint="eastAsia"/>
        </w:rPr>
        <w:t>　　第四节 未来地暖地板市场消费形态、消费者偏好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地暖地板销售渠道分析及建议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国内市场地暖地板销售渠道</w:t>
      </w:r>
      <w:r>
        <w:rPr>
          <w:rFonts w:hint="eastAsia"/>
        </w:rPr>
        <w:br/>
      </w:r>
      <w:r>
        <w:rPr>
          <w:rFonts w:hint="eastAsia"/>
        </w:rPr>
        <w:t>　　第二节 企业海外地暖地板销售渠道</w:t>
      </w:r>
      <w:r>
        <w:rPr>
          <w:rFonts w:hint="eastAsia"/>
        </w:rPr>
        <w:br/>
      </w:r>
      <w:r>
        <w:rPr>
          <w:rFonts w:hint="eastAsia"/>
        </w:rPr>
        <w:t>　　第三节 地暖地板销售/营销策略建议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地暖地板行业研究成果及结论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按照不同产品类型，地暖地板主要可以分为如下几个类别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不同种类地暖地板增长趋势2024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从不同应用，地暖地板主要包括如下几个方面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不同应用地暖地板消费量增长趋势2024 VS 2025</w:t>
      </w:r>
      <w:r>
        <w:rPr>
          <w:rFonts w:hint="eastAsia"/>
        </w:rPr>
        <w:br/>
      </w:r>
      <w:r>
        <w:rPr>
          <w:rFonts w:hint="eastAsia"/>
        </w:rPr>
        <w:t>　　表 地暖地板中国及欧美日等地区政策分析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地暖地板潜在市场机会、挑战及风险分析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2020-2025年全球地暖地板主要厂商产量列表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2020-2025年全球地暖地板主要厂商产量市场份额列表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2020-2025年全球地暖地板主要厂商产值列表</w:t>
      </w:r>
      <w:r>
        <w:rPr>
          <w:rFonts w:hint="eastAsia"/>
        </w:rPr>
        <w:br/>
      </w:r>
      <w:r>
        <w:rPr>
          <w:rFonts w:hint="eastAsia"/>
        </w:rPr>
        <w:t>　　表 全球地暖地板主要厂商产值市场份额列表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2025年全球主要生产商地暖地板收入排名</w:t>
      </w:r>
      <w:r>
        <w:rPr>
          <w:rFonts w:hint="eastAsia"/>
        </w:rPr>
        <w:br/>
      </w:r>
      <w:r>
        <w:rPr>
          <w:rFonts w:hint="eastAsia"/>
        </w:rPr>
        <w:t>　　表 2020-2025年全球地暖地板主要厂商产品价格列表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2020-2025年中国市场地暖地板主要厂商产品产量列表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2020-2025年中国地暖地板主要厂商产量市场份额列表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2020-2025年中国地暖地板主要厂商产值列表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2020-2025年中国地暖地板主要厂商产值市场份额列表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全球主要厂商地暖地板厂商产地分布及商业化日期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全球主要地暖地板企业采访及观点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全球主要地区地暖地板产值：2020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2020-2025年全球主要地区地暖地板产量市场份额列表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2025-2031年全球主要地区地暖地板产量列表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2025-2031年全球主要地区地暖地板产量份额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2020-2025年全球主要地区地暖地板产值列表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2020-2025年全球主要地区地暖地板产值份额列表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2020-2025年全球主要地区地暖地板消费量列表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2020-2025年全球主要地区地暖地板消费量市场份额列表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重点企业（一）地暖地板产品规格、参数及市场应用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2020-2025年重点企业（一）地暖地板产能、产量、产值、价格及毛利率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重点企业（一）地暖地板产品规格及价格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重点企业（二）地暖地板产品规格、参数及市场应用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2020-2025年重点企业（二）地暖地板产能、产量、产值、价格及毛利率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重点企业（二）地暖地板产品规格及价格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重点企业（三）地暖地板产品规格、参数及市场应用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2020-2025年重点企业（三）地暖地板产能、产量、产值、价格及毛利率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重点企业（三）地暖地板产品规格及价格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重点企业（四）地暖地板产品规格、参数及市场应用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2020-2025年重点企业（四）地暖地板产能、产量、产值、价格及毛利率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重点企业（四）地暖地板产品规格及价格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重点企业（五）地暖地板产品规格、参数及市场应用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2020-2025年重点企业（五）地暖地板产能、产量、产值、价格及毛利率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重点企业（五）地暖地板产品规格及价格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重点企业（六）地暖地板产品规格、参数及市场应用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2020-2025年重点企业（六）地暖地板产能、产量、产值、价格及毛利率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重点企业（六）地暖地板产品规格及价格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重点企业（七）地暖地板产品规格、参数及市场应用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2020-2025年重点企业（七）地暖地板产能、产量、产值、价格及毛利率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重点企业（七）地暖地板产品规格及价格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重点企业（八）地暖地板产品规格、参数及市场应用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2020-2025年重点企业（八）地暖地板产能、产量、产值、价格及毛利率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重点企业（八）地暖地板产品规格及价格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2020-2025年全球不同产品类型地暖地板产量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2020-2025年全球不同产品类型地暖地板产量市场份额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全球不同产品类型地暖地板产量预测（2025-2031）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2020-2025年全球不同产品类型地暖地板产量市场份额预测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2020-2025年全球不同类型地暖地板产值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2020-2025年全球不同类型地暖地板产值市场份额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全球不同类型地暖地板产值预测（2025-2031）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全球不同类型地暖地板产值市场预测份额（2025-2031）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2020-2025年全球不同价格区间地暖地板市场份额对比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2020-2025年中国不同产品类型地暖地板产量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2020-2025年中国不同产品类型地暖地板产量市场份额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中国不同产品类型地暖地板产量预测（2025-2031）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中国不同产品类型地暖地板产量市场份额预测（2025-2031）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2020-2025年中国不同产品类型地暖地板产值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2020-2025年中国不同产品类型地暖地板产值市场份额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中国不同产品类型地暖地板产值预测（2025-2031）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中国不同产品类型地暖地板产值市场份额预测（2025-2031）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地暖地板上游原料供应商及联系方式列表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2020-2025年全球不同应用地暖地板消费量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2020-2025年全球不同应用地暖地板消费量市场份额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全球不同应用地暖地板消费量预测（2025-2031）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全球不同应用地暖地板消费量市场份额预测（2025-2031）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2020-2025年中国不同应用地暖地板消费量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2020-2025年中国不同应用地暖地板消费量市场份额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中国不同应用地暖地板消费量预测（2025-2031）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中国不同应用地暖地板消费量市场份额预测（2025-2031）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2020-2025年中国地暖地板产量、消费量、进出口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中国地暖地板产量、消费量、进出口预测（2025-2031）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中国市场地暖地板进出口贸易趋势</w:t>
      </w:r>
      <w:r>
        <w:rPr>
          <w:rFonts w:hint="eastAsia"/>
        </w:rPr>
        <w:br/>
      </w:r>
      <w:r>
        <w:rPr>
          <w:rFonts w:hint="eastAsia"/>
        </w:rPr>
        <w:t>　　表 中国市场地暖地板主要进口来源</w:t>
      </w:r>
      <w:r>
        <w:rPr>
          <w:rFonts w:hint="eastAsia"/>
        </w:rPr>
        <w:br/>
      </w:r>
      <w:r>
        <w:rPr>
          <w:rFonts w:hint="eastAsia"/>
        </w:rPr>
        <w:t>　　表 中国市场地暖地板主要出口目的地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中国地暖地板生产地区分布</w:t>
      </w:r>
      <w:r>
        <w:rPr>
          <w:rFonts w:hint="eastAsia"/>
        </w:rPr>
        <w:br/>
      </w:r>
      <w:r>
        <w:rPr>
          <w:rFonts w:hint="eastAsia"/>
        </w:rPr>
        <w:t>　　表 中国地暖地板消费地区分布</w:t>
      </w:r>
      <w:r>
        <w:rPr>
          <w:rFonts w:hint="eastAsia"/>
        </w:rPr>
        <w:br/>
      </w:r>
      <w:r>
        <w:rPr>
          <w:rFonts w:hint="eastAsia"/>
        </w:rPr>
        <w:t>　　表 地暖地板行业及市场环境发展趋势</w:t>
      </w:r>
      <w:r>
        <w:rPr>
          <w:rFonts w:hint="eastAsia"/>
        </w:rPr>
        <w:br/>
      </w:r>
      <w:r>
        <w:rPr>
          <w:rFonts w:hint="eastAsia"/>
        </w:rPr>
        <w:t>　　表 地暖地板产品及技术发展趋势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国内当前及未来地暖地板主要销售模式及销售渠道趋势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欧美日等地区当前及未来地暖地板主要销售模式及销售渠道趋势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地暖地板产品市场定位及目标消费者分析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地暖地板产品图片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2025年全球不同产品类型地暖地板产量市场份额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全球产品类型地暖地板消费量市场份额2024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2020-2031年全球地暖地板产量及增长率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2020-2031年全球地暖地板产值及增长率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2020-2031年中国地暖地板产量及发展趋势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2020-2031年中国地暖地板产值及未来发展趋势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2020-2031年全球地暖地板产能、产量、产能利用率及发展趋势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2020-2031年全球地暖地板产量、市场需求量及发展趋势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2020-2031年中国地暖地板产能、产量、产能利用率及发展趋势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2020-2031年中国地暖地板产量、市场需求量及发展趋势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全球地暖地板主要厂商2025年产量市场份额列表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全球地暖地板主要厂商2025年产值市场份额列表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2020-2025年中国市场地暖地板主要厂商2025年产量市场份额列表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中国地暖地板主要厂商2025年产量市场份额列表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中国地暖地板主要厂商2025年产值市场份额列表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2025年全球前五及前十大生产商地暖地板市场份额</w:t>
      </w:r>
      <w:r>
        <w:rPr>
          <w:rFonts w:hint="eastAsia"/>
        </w:rPr>
        <w:br/>
      </w:r>
      <w:r>
        <w:rPr>
          <w:rFonts w:hint="eastAsia"/>
        </w:rPr>
        <w:t>　　图 全球地暖地板第一梯队、第二梯队和第三梯队生产商（品牌）及市场份额（2024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地暖地板全球领先企业SWOT分析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全球主要地区地暖地板消费量市场份额（2024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2020-2031年北美市场地暖地板产量及增长率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2020-2031年北美市场地暖地板产值及增长率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2020-2031年欧洲市场地暖地板产量及增长率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2020-2031年欧洲市场地暖地板产值及增长率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2020-2031年中国市场地暖地板产量及增长率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2020-2031年中国市场地暖地板产值及增长率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2020-2031年日本市场地暖地板产量及增长率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2020-2031年日本市场地暖地板产值及增长率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2020-2031年东南亚市场地暖地板产量及增长率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2020-2031年东南亚市场地暖地板产值及增长率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2020-2031年印度市场地暖地板产量及增长率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2020-2031年印度市场地暖地板产值及增长率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全球主要地区地暖地板消费量市场份额（2024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全球主要地区地暖地板消费量市场份额（2024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2020-2031年中国市场地暖地板消费量、增长率及发展预测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2020-2031年北美市场地暖地板消费量、增长率及发展预测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2020-2031年欧洲市场地暖地板消费量、增长率及发展预测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2020-2031年日本市场地暖地板消费量、增长率及发展预测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2020-2031年东南亚市场地暖地板消费量、增长率及发展预测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2020-2031年印度市场地暖地板消费量、增长率及发展预测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地暖地板产业链图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地暖地板产品价格走势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9269ab22d4499" w:history="1">
        <w:r>
          <w:rPr>
            <w:rStyle w:val="Hyperlink"/>
          </w:rPr>
          <w:t>2025-2031年中国地暖地板市场研究与发展前景预测报告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9269ab22d4499" w:history="1">
        <w:r>
          <w:rPr>
            <w:rStyle w:val="Hyperlink"/>
          </w:rPr>
          <w:t>https://www.20087.com/8/23/DiNuanDiBanQianJing.html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地板地暖不热怎么办、地暖地板排名前十的品牌、地暖铺什么地板好、地暖地板不热怎么回事、地暖可以装木地板吗、地暖地板安装方法、装地暖用地板还是瓷砖、地暖地板和普通地板有什么区别、地暖地板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a49f43d064cc6" w:history="1">
      <w:r>
        <w:rPr>
          <w:rStyle w:val="Hyperlink"/>
        </w:rPr>
        <w:t>2025-2031年中国地暖地板市场研究与发展前景预测报告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iNuanDiBanQianJing.html" TargetMode="External" Id="R0d19269ab22d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iNuanDiBanQianJing.html" TargetMode="External" Id="Rc82a49f43d06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2025-02-17T07:28:00Z</dcterms:created>
  <dcterms:modified xsi:type="dcterms:W3CDTF">2025-02-17T08:28:00Z</dcterms:modified>
  <dc:subject>2025-2031年中国地暖地板市场研究与发展前景预测报告</dc:subject>
  <dc:title>2025-2031年中国地暖地板市场研究与发展前景预测报告</dc:title>
  <cp:keywords>2025-2031年中国地暖地板市场研究与发展前景预测报告</cp:keywords>
  <dc:description>2025-2031年中国地暖地板市场研究与发展前景预测报告</dc:description>
</cp:coreProperties>
</file>