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160989a12486a" w:history="1">
              <w:r>
                <w:rPr>
                  <w:rStyle w:val="Hyperlink"/>
                </w:rPr>
                <w:t>2025-2031年全球与中国多功能电热锅行业发展深度调研与未来趋势分析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160989a12486a" w:history="1">
              <w:r>
                <w:rPr>
                  <w:rStyle w:val="Hyperlink"/>
                </w:rPr>
                <w:t>2025-2031年全球与中国多功能电热锅行业发展深度调研与未来趋势分析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160989a12486a" w:history="1">
                <w:r>
                  <w:rPr>
                    <w:rStyle w:val="Hyperlink"/>
                  </w:rPr>
                  <w:t>https://www.20087.com/8/83/DuoGongNengDianReGuoXianZhuangYu.html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热锅是一种集多种烹饪功能于一体的厨房电器，近年来随着消费者对健康饮食和便捷生活的追求，多功能电热锅市场得到了快速发展。目前，多功能电热锅不仅在烹饪效率上有所提升，还在智能化和便捷性方面实现了改进，如支持多种烹饪模式和智能预约功能。此外，随着材料科学的进步，电热锅采用了更耐用、更易清洁的材料，提高了产品的使用寿命和用户体验。</w:t>
      </w:r>
      <w:r>
        <w:rPr>
          <w:rFonts w:hint="eastAsia"/>
        </w:rPr>
        <w:br/>
      </w:r>
      <w:r>
        <w:rPr>
          <w:rFonts w:hint="eastAsia"/>
        </w:rPr>
        <w:t>　　未来，多功能电热锅的发展将更加注重技术创新和智能化。一方面，随着新材料和新技术的应用，多功能电热锅将探索更多高性能材料，如采用更高效的加热元件和更耐高温的非粘涂层，以提高烹饪效率和安全性。另一方面，随着消费者对智能家居生态系统的需求增加，多功能电热锅将集成更多智能功能，如语音控制和远程监控等，以提高用户的便利性和舒适度。此外，随着可持续发展目标的推进，多功能电热锅将更加注重环保设计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160989a12486a" w:history="1">
        <w:r>
          <w:rPr>
            <w:rStyle w:val="Hyperlink"/>
          </w:rPr>
          <w:t>2025-2031年全球与中国多功能电热锅行业发展深度调研与未来趋势分析</w:t>
        </w:r>
      </w:hyperlink>
      <w:r>
        <w:rPr>
          <w:rFonts w:hint="eastAsia"/>
        </w:rPr>
        <w:t>》系统分析了多功能电热锅行业的市场规模、供需动态及竞争格局，重点评估了主要多功能电热锅企业的经营表现，并对多功能电热锅行业未来发展趋势进行了科学预测。报告结合多功能电热锅技术现状与SWOT分析，揭示了市场机遇与潜在风险。市场调研网发布的《</w:t>
      </w:r>
      <w:hyperlink r:id="Rf5a160989a12486a" w:history="1">
        <w:r>
          <w:rPr>
            <w:rStyle w:val="Hyperlink"/>
          </w:rPr>
          <w:t>2025-2031年全球与中国多功能电热锅行业发展深度调研与未来趋势分析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多功能电热锅行业概述及发展现状</w:t>
      </w:r>
      <w:r>
        <w:rPr>
          <w:rFonts w:hint="eastAsia"/>
        </w:rPr>
        <w:br/>
      </w:r>
      <w:r>
        <w:rPr>
          <w:rFonts w:hint="eastAsia"/>
        </w:rPr>
        <w:t>　　1.1 多功能电热锅行业介绍</w:t>
      </w:r>
      <w:r>
        <w:rPr>
          <w:rFonts w:hint="eastAsia"/>
        </w:rPr>
        <w:br/>
      </w:r>
      <w:r>
        <w:rPr>
          <w:rFonts w:hint="eastAsia"/>
        </w:rPr>
        <w:t>　　1.2 多功能电热锅主要种类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2024年不同种类多功能电热锅产量占比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2020-2031年不同种类多功能电热锅价格走势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多功能电热锅主要应用领域分析</w:t>
      </w:r>
      <w:r>
        <w:rPr>
          <w:rFonts w:hint="eastAsia"/>
        </w:rPr>
        <w:br/>
      </w:r>
      <w:r>
        <w:rPr>
          <w:rFonts w:hint="eastAsia"/>
        </w:rPr>
        <w:t>　　　　1.3.1 多功能电热锅主要应用领域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2024年全球多功能电热锅不同应用领域消费量占比分析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全球与中国多功能电热锅市场发展现状对比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2020-2031年全球多功能电热锅市场现状及发展趋势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2020-2031年中国多功能电热锅市场现状及发展趋势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2020-2031年全球多功能电热锅供需现状及趋势预测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2020-2031年全球多功能电热锅产能、产量、产能利用率情况及趋势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2020-2031年全球多功能电热锅产量、表观消费量情况及趋势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2020-2031年中国多功能电热锅供需现状及趋势预测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2020-2031年中国多功能电热锅产能、产量、产能利用率情况及趋势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2020-2031年中国多功能电热锅产量、表观消费量情况及趋势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2020-2031年中国多功能电热锅产量、需求量、市场缺口情况及趋势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中国多功能电热锅行业政策分析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全球与中国多功能电热锅重点企业产量、产值、集中度分析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全球市场多功能电热锅重点企业2024和2025年产量、产值对比分析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全球市场多功能电热锅重点企业2024和2025年产量对比分析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全球市场多功能电热锅重点企业2024和2025年产值对比分析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全球市场多功能电热锅重点企业2024和2025年产品价格分析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中国市场多功能电热锅重点企业2024和2025年产量、产值对比分析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中国市场多功能电热锅重点企业2024和2025年产量对比分析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中国市场多功能电热锅重点企业2024和2025年产值对比分析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多功能电热锅重点厂商总部</w:t>
      </w:r>
      <w:r>
        <w:rPr>
          <w:rFonts w:hint="eastAsia"/>
        </w:rPr>
        <w:br/>
      </w:r>
      <w:r>
        <w:rPr>
          <w:rFonts w:hint="eastAsia"/>
        </w:rPr>
        <w:t>　　2.4 多功能电热锅行业企业集中度分析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全球重点多功能电热锅企业SWOT分析</w:t>
      </w:r>
      <w:r>
        <w:rPr>
          <w:rFonts w:hint="eastAsia"/>
        </w:rPr>
        <w:br/>
      </w:r>
      <w:r>
        <w:rPr>
          <w:rFonts w:hint="eastAsia"/>
        </w:rPr>
        <w:t>　　2.6 中国重点多功能电热锅企业SWOT分析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2020-2031年全球主要地区多功能电热锅产量、产值、市场份额情况及趋势预测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2020-2031年全球主要地区多功能电热锅产量、产值及市场份额情况及趋势预测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2020-2031年全球主要地区多功能电热锅产量及市场份额情况及趋势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2020-2031年全球主要地区多功能电热锅产值及市场份额情况及趋势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2020-2031年中国市场多功能电热锅产量、产值情况及趋势预测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2020-2031年北美市场多功能电热锅产量、产值情况及趋势预测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2020-2031年欧洲市场多功能电热锅产量、产值情况及趋势预测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2020-2031年日本市场多功能电热锅产量、产值情况及趋势预测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2020-2031年全球主要地区多功能电热锅消费量、市场份额及发展趋势分析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2020-2031年全球主要地区多功能电热锅消费量、市场份额及发展趋势预测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2020-2031年中国市场多功能电热锅消费情况及发展趋势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2020-2031年北美市场多功能电热锅消费情况及发展趋势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2020-2031年欧洲市场多功能电热锅消费情况及发展趋势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2020-2031年日本市场多功能电热锅消费情况及发展趋势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多功能电热锅行业重点企业调研分析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企业多功能电热锅产品</w:t>
      </w:r>
      <w:r>
        <w:rPr>
          <w:rFonts w:hint="eastAsia"/>
        </w:rPr>
        <w:br/>
      </w:r>
      <w:r>
        <w:rPr>
          <w:rFonts w:hint="eastAsia"/>
        </w:rPr>
        <w:t>　　　　5.1.3 企业多功能电热锅产量、价格、收入、成本、毛利情况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企业多功能电热锅产品</w:t>
      </w:r>
      <w:r>
        <w:rPr>
          <w:rFonts w:hint="eastAsia"/>
        </w:rPr>
        <w:br/>
      </w:r>
      <w:r>
        <w:rPr>
          <w:rFonts w:hint="eastAsia"/>
        </w:rPr>
        <w:t>　　　　5.2.3 企业多功能电热锅产量、价格、收入、成本、毛利情况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企业多功能电热锅产品</w:t>
      </w:r>
      <w:r>
        <w:rPr>
          <w:rFonts w:hint="eastAsia"/>
        </w:rPr>
        <w:br/>
      </w:r>
      <w:r>
        <w:rPr>
          <w:rFonts w:hint="eastAsia"/>
        </w:rPr>
        <w:t>　　　　5.3.3 企业多功能电热锅产量、价格、收入、成本、毛利情况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企业多功能电热锅产品</w:t>
      </w:r>
      <w:r>
        <w:rPr>
          <w:rFonts w:hint="eastAsia"/>
        </w:rPr>
        <w:br/>
      </w:r>
      <w:r>
        <w:rPr>
          <w:rFonts w:hint="eastAsia"/>
        </w:rPr>
        <w:t>　　　　5.4.3 企业多功能电热锅产量、价格、收入、成本、毛利情况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企业多功能电热锅产品</w:t>
      </w:r>
      <w:r>
        <w:rPr>
          <w:rFonts w:hint="eastAsia"/>
        </w:rPr>
        <w:br/>
      </w:r>
      <w:r>
        <w:rPr>
          <w:rFonts w:hint="eastAsia"/>
        </w:rPr>
        <w:t>　　　　5.5.3 企业多功能电热锅产量、价格、收入、成本、毛利情况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企业多功能电热锅产品</w:t>
      </w:r>
      <w:r>
        <w:rPr>
          <w:rFonts w:hint="eastAsia"/>
        </w:rPr>
        <w:br/>
      </w:r>
      <w:r>
        <w:rPr>
          <w:rFonts w:hint="eastAsia"/>
        </w:rPr>
        <w:t>　　　　5.6.3 企业多功能电热锅产量、价格、收入、成本、毛利情况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企业多功能电热锅产品</w:t>
      </w:r>
      <w:r>
        <w:rPr>
          <w:rFonts w:hint="eastAsia"/>
        </w:rPr>
        <w:br/>
      </w:r>
      <w:r>
        <w:rPr>
          <w:rFonts w:hint="eastAsia"/>
        </w:rPr>
        <w:t>　　　　5.7.3 企业多功能电热锅产量、价格、收入、成本、毛利情况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企业多功能电热锅产品</w:t>
      </w:r>
      <w:r>
        <w:rPr>
          <w:rFonts w:hint="eastAsia"/>
        </w:rPr>
        <w:br/>
      </w:r>
      <w:r>
        <w:rPr>
          <w:rFonts w:hint="eastAsia"/>
        </w:rPr>
        <w:t>　　　　5.8.3 企业多功能电热锅产量、价格、收入、成本、毛利情况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企业多功能电热锅产品</w:t>
      </w:r>
      <w:r>
        <w:rPr>
          <w:rFonts w:hint="eastAsia"/>
        </w:rPr>
        <w:br/>
      </w:r>
      <w:r>
        <w:rPr>
          <w:rFonts w:hint="eastAsia"/>
        </w:rPr>
        <w:t>　　　　5.9.3 企业多功能电热锅产量、价格、收入、成本、毛利情况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企业多功能电热锅产品</w:t>
      </w:r>
      <w:r>
        <w:rPr>
          <w:rFonts w:hint="eastAsia"/>
        </w:rPr>
        <w:br/>
      </w:r>
      <w:r>
        <w:rPr>
          <w:rFonts w:hint="eastAsia"/>
        </w:rPr>
        <w:t>　　　　5.10.3 企业多功能电热锅产量、价格、收入、成本、毛利情况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2020-2031不同种类多功能电热锅产量、价格、产值及市场份额情况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全球市场不同种类多功能电热锅产量、产值及市场份额情况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2020-2031年全球市场不同种类多功能电热锅产量、市场份额情况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2020-2031年全球市场不同种类多功能电热锅产值、市场份额情况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2020-2031年全球市场不同种类多功能电热锅价格走势分析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中国市场不同种类多功能电热锅产量、产值及市场份额情况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2020-2031年中国市场不同种类多功能电热锅产量、市场份额情况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2020-2031年中国市场不同种类多功能电热锅产值、市场份额情况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2020-2031年中国市场不同种类多功能电热锅价格走势分析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多功能电热锅上游原料及下游主要应用领域分析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多功能电热锅产业链分析</w:t>
      </w:r>
      <w:r>
        <w:rPr>
          <w:rFonts w:hint="eastAsia"/>
        </w:rPr>
        <w:br/>
      </w:r>
      <w:r>
        <w:rPr>
          <w:rFonts w:hint="eastAsia"/>
        </w:rPr>
        <w:t>　　7.2 多功能电热锅产业上游供应分析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2020-2031年全球市场多功能电热锅下游主要应用领域消费量、市场份额情况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2020-2031年中国市场多功能电热锅下游主要应用领域消费量、市场份额及增长情况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2020-2031年中国市场多功能电热锅产量、消费量、进出口分析及发展趋势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2020-2031年中国市场多功能电热锅产量、消费量、进出口分析及发展趋势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2020-2031年中国市场多功能电热锅进出口贸易趋势</w:t>
      </w:r>
      <w:r>
        <w:rPr>
          <w:rFonts w:hint="eastAsia"/>
        </w:rPr>
        <w:br/>
      </w:r>
      <w:r>
        <w:rPr>
          <w:rFonts w:hint="eastAsia"/>
        </w:rPr>
        <w:t>　　8.3 中国市场多功能电热锅主要进口来源</w:t>
      </w:r>
      <w:r>
        <w:rPr>
          <w:rFonts w:hint="eastAsia"/>
        </w:rPr>
        <w:br/>
      </w:r>
      <w:r>
        <w:rPr>
          <w:rFonts w:hint="eastAsia"/>
        </w:rPr>
        <w:t>　　8.4 中国市场多功能电热锅主要出口目的地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2025年中国市场多功能电热锅主要地区分布</w:t>
      </w:r>
      <w:r>
        <w:rPr>
          <w:rFonts w:hint="eastAsia"/>
        </w:rPr>
        <w:br/>
      </w:r>
      <w:r>
        <w:rPr>
          <w:rFonts w:hint="eastAsia"/>
        </w:rPr>
        <w:t>　　9.1 中国多功能电热锅生产地区分布</w:t>
      </w:r>
      <w:r>
        <w:rPr>
          <w:rFonts w:hint="eastAsia"/>
        </w:rPr>
        <w:br/>
      </w:r>
      <w:r>
        <w:rPr>
          <w:rFonts w:hint="eastAsia"/>
        </w:rPr>
        <w:t>　　9.2 中国多功能电热锅消费地区分布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影响中国市场多功能电热锅供需因素分析</w:t>
      </w:r>
      <w:r>
        <w:rPr>
          <w:rFonts w:hint="eastAsia"/>
        </w:rPr>
        <w:br/>
      </w:r>
      <w:r>
        <w:rPr>
          <w:rFonts w:hint="eastAsia"/>
        </w:rPr>
        <w:t>　　10.1 多功能电热锅及相关行业技术发展概况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2020-2031年多功能电热锅进出口贸易现状及趋势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2020-2031年多功能电热锅产品技术趋势与价格走势预测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多功能电热锅行业市场环境发展趋势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2020-2031年不同种类多功能电热锅产品技术发展趋势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2020-2031年多功能电热锅价格走势预测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多功能电热锅销售渠道分析及建议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国内市场多功能电热锅销售渠道分析</w:t>
      </w:r>
      <w:r>
        <w:rPr>
          <w:rFonts w:hint="eastAsia"/>
        </w:rPr>
        <w:br/>
      </w:r>
      <w:r>
        <w:rPr>
          <w:rFonts w:hint="eastAsia"/>
        </w:rPr>
        <w:t>　　　　12.1.1 当前多功能电热锅主要销售模式及销售渠道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2020-2031年国内市场多功能电热锅销售模式及销售渠道趋势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海外市场多功能电热锅销售渠道分析</w:t>
      </w:r>
      <w:r>
        <w:rPr>
          <w:rFonts w:hint="eastAsia"/>
        </w:rPr>
        <w:br/>
      </w:r>
      <w:r>
        <w:rPr>
          <w:rFonts w:hint="eastAsia"/>
        </w:rPr>
        <w:t>　　12.3 多功能电热锅行业营销策略建议</w:t>
      </w:r>
      <w:r>
        <w:rPr>
          <w:rFonts w:hint="eastAsia"/>
        </w:rPr>
        <w:br/>
      </w:r>
      <w:r>
        <w:rPr>
          <w:rFonts w:hint="eastAsia"/>
        </w:rPr>
        <w:t>　　　　12.3.1 多功能电热锅市场定位及目标消费者分析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多功能电热锅行业营销模式及销售渠道建议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多功能电热锅产品介绍</w:t>
      </w:r>
      <w:r>
        <w:rPr>
          <w:rFonts w:hint="eastAsia"/>
        </w:rPr>
        <w:br/>
      </w:r>
      <w:r>
        <w:rPr>
          <w:rFonts w:hint="eastAsia"/>
        </w:rPr>
        <w:t>　　表 多功能电热锅产品分类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2024年全球不同种类多功能电热锅产量份额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2020-2031年不同种类多功能电热锅价格及趋势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多功能电热锅主要应用领域</w:t>
      </w:r>
      <w:r>
        <w:rPr>
          <w:rFonts w:hint="eastAsia"/>
        </w:rPr>
        <w:br/>
      </w:r>
      <w:r>
        <w:rPr>
          <w:rFonts w:hint="eastAsia"/>
        </w:rPr>
        <w:t>　　图 全球2024年多功能电热锅不同应用领域消费量份额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2020-2031年全球市场多功能电热锅产量及增长情况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2020-2031年全球市场多功能电热锅产值及增长情况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2020-2031年中国市场多功能电热锅产量、增长率及趋势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2020-2031年中国市场多功能电热锅产值、增长率及趋势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2020-2031年全球多功能电热锅产能、产量、产能利用率及趋势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2020-2031年全球多功能电热锅产量、表观消费量及趋势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2020-2031年中国多功能电热锅产能、产量、产能利用率及趋势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2020-2031年中国多功能电热锅产量、表观消费量及趋势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2020-2031年中国多功能电热锅产量、市场需求量及趋势</w:t>
      </w:r>
      <w:r>
        <w:rPr>
          <w:rFonts w:hint="eastAsia"/>
        </w:rPr>
        <w:br/>
      </w:r>
      <w:r>
        <w:rPr>
          <w:rFonts w:hint="eastAsia"/>
        </w:rPr>
        <w:t>　　表 多功能电热锅行业政策分析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全球市场多功能电热锅重点企业2024和2025年产量对比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全球市场多功能电热锅重点企业2024和2025年产量、市场份额统计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全球市场多功能电热锅重点企业2025年产量、市场份额统计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全球市场多功能电热锅重点企业2025年产量、市场份额统计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全球市场多功能电热锅重点企业2024和2025年产值对比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全球市场多功能电热锅重点企业2024和2025年产值市场份额统计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全球市场多功能电热锅重点企业2025年产值、市场份额统计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全球市场多功能电热锅重点企业2025年产值、市场份额统计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全球市场多功能电热锅重点企业2024和2025年产品价格统计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中国市场多功能电热锅重点企业2024和2025年产量对比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中国市场多功能电热锅重点企业2024和2025年产量市场份额统计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中国市场多功能电热锅重点企业2025年产量、市场份额统计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中国市场多功能电热锅重点企业2025年产量、市场份额统计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中国市场多功能电热锅重点企业2024和2025年产值对比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中国市场多功能电热锅重点企业2024和2025年产值市场份额统计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中国市场多功能电热锅重点企业2025年产值、市场份额统计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中国市场多功能电热锅重点企业2025年产值、市场份额统计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多功能电热锅企业总部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2024和2025年全球市场多功能电热锅重点企业产值市场份额对比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全球多功能电热锅重点企业SWOT分析</w:t>
      </w:r>
      <w:r>
        <w:rPr>
          <w:rFonts w:hint="eastAsia"/>
        </w:rPr>
        <w:br/>
      </w:r>
      <w:r>
        <w:rPr>
          <w:rFonts w:hint="eastAsia"/>
        </w:rPr>
        <w:t>　　表 中国多功能电热锅重点企业SWOT分析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2020-2025年全球主要地区多功能电热锅产量统计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2025-2031年全球主要地区多功能电热锅产量预测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2020-2031年全球主要地区多功能电热锅产量市场份额统计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2025年全球主要地区多功能电热锅产量市场份额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2020-2025年全球主要地区多功能电热锅产值统计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2025-2031年全球主要地区多功能电热锅产值预测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2020-2031年全球主要地区多功能电热锅产值市场份额统计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2025年全球主要地区多功能电热锅产值市场份额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2020-2031年中国市场多功能电热锅产量及增长情况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2020-2031年中国市场多功能电热锅产值及增长情况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2020-2031年北美市场多功能电热锅产量及增长情况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2020-2031年北美市场多功能电热锅产值及增长情况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2020-2031年欧洲市场多功能电热锅产量及增长情况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2020-2031年欧洲市场多功能电热锅产值及增长情况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2020-2031年日本市场多功能电热锅产量及增长情况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2020-2031年日本市场多功能电热锅产值及增长情况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2020-2025年全球主要地区多功能电热锅消费量统计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2025-2031年全球主要地区多功能电热锅消费量预测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2020-2031年全球主要地区多功能电热锅消费量市场份额统计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2025年全球主要地区多功能电热锅消费量市场份额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2020-2031年中国市场多功能电热锅消费量、增长率及趋势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2020-2031年北美市场多功能电热锅消费量、增长率及趋势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2020-2031年欧洲市场多功能电热锅消费量、增长率及趋势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2020-2031年日本市场多功能电热锅消费量、增长率及趋势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重点企业（一）多功能电热锅产品情况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重点企业（二）多功能电热锅产品情况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重点企业（三）多功能电热锅产品情况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重点企业（四）多功能电热锅产品情况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重点企业（五）多功能电热锅产品情况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重点企业（六）多功能电热锅产品情况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重点企业（七）多功能电热锅产品情况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重点企业（八）多功能电热锅产品情况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重点企业（九）多功能电热锅产品情况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重点企业（十）多功能电热锅产品情况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重点企业（十）2024-2025年多功能电热锅产量、价格、收入、成本、毛利情况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2020-2025年全球市场不同种类多功能电热锅产量统计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2025-2031年全球市场不同种类多功能电热锅产量预测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2020-2031年全球市场不同种类多功能电热锅产量市场份额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2020-2025年全球市场不同种类多功能电热锅产值统计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2025-2031年全球市场不同种类多功能电热锅产值预测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2020-2031年全球市场不同种类多功能电热锅产值市场份额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2020-2031年全球市场不同种类多功能电热锅价格走势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2020-2025年中国市场不同种类多功能电热锅产量统计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2025-2031年中国市场不同种类多功能电热锅产量预测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2020-2031年中国市场不同种类多功能电热锅产量市场份额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2020-2025年中国市场不同种类多功能电热锅产值统计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2025-2031年中国市场不同种类多功能电热锅产值预测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2020-2031年中国市场不同种类多功能电热锅产值市场份额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2020-2031年中国市场不同种类多功能电热锅价格走势</w:t>
      </w:r>
      <w:r>
        <w:rPr>
          <w:rFonts w:hint="eastAsia"/>
        </w:rPr>
        <w:br/>
      </w:r>
      <w:r>
        <w:rPr>
          <w:rFonts w:hint="eastAsia"/>
        </w:rPr>
        <w:t>　　图 多功能电热锅产业链</w:t>
      </w:r>
      <w:r>
        <w:rPr>
          <w:rFonts w:hint="eastAsia"/>
        </w:rPr>
        <w:br/>
      </w:r>
      <w:r>
        <w:rPr>
          <w:rFonts w:hint="eastAsia"/>
        </w:rPr>
        <w:t>　　表 多功能电热锅原材料</w:t>
      </w:r>
      <w:r>
        <w:rPr>
          <w:rFonts w:hint="eastAsia"/>
        </w:rPr>
        <w:br/>
      </w:r>
      <w:r>
        <w:rPr>
          <w:rFonts w:hint="eastAsia"/>
        </w:rPr>
        <w:t>　　表 多功能电热锅上游原料供应商及联系方式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2020-2025年全球市场多功能电热锅主要应用领域消费量统计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2025-2031年全球市场多功能电热锅主要应用领域消费量预测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2020-2031年全球市场多功能电热锅主要应用领域消费量市场份额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2025年全球市场多功能电热锅主要应用领域消费量市场份额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2020-2031年全球市场多功能电热锅主要应用领域消费量增长率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2020-2025年中国市场多功能电热锅主要应用领域消费量统计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2025-2031年中国市场多功能电热锅主要应用领域消费量预测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2020-2031年中国市场多功能电热锅主要应用领域消费量市场份额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2020-2031年中国市场多功能电热锅主要应用领域消费量增长率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2020-2025年中国市场多功能电热锅产量、消费量、进出口情况分析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2025-2031年中国市场多功能电热锅产量、消费量、进出口情况预测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2020-2031年中国市场多功能电热锅进出口量</w:t>
      </w:r>
      <w:r>
        <w:rPr>
          <w:rFonts w:hint="eastAsia"/>
        </w:rPr>
        <w:br/>
      </w:r>
      <w:r>
        <w:rPr>
          <w:rFonts w:hint="eastAsia"/>
        </w:rPr>
        <w:t>　　图 2025年多功能电热锅生产地区分布</w:t>
      </w:r>
      <w:r>
        <w:rPr>
          <w:rFonts w:hint="eastAsia"/>
        </w:rPr>
        <w:br/>
      </w:r>
      <w:r>
        <w:rPr>
          <w:rFonts w:hint="eastAsia"/>
        </w:rPr>
        <w:t>　　图 2025年多功能电热锅消费地区分布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2020-2031年中国多功能电热锅进口量及趋势预测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2020-2031年中国多功能电热锅出口量及趋势预测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2025-2031年不同种类多功能电热锅产量占比</w:t>
      </w:r>
      <w:r>
        <w:rPr>
          <w:rFonts w:hint="eastAsia"/>
        </w:rPr>
        <w:br/>
      </w:r>
      <w:r>
        <w:rPr>
          <w:rFonts w:hint="eastAsia"/>
        </w:rPr>
        <w:t>　　图 2025-2031年多功能电热锅价格走势预测</w:t>
      </w:r>
      <w:r>
        <w:rPr>
          <w:rFonts w:hint="eastAsia"/>
        </w:rPr>
        <w:br/>
      </w:r>
      <w:r>
        <w:rPr>
          <w:rFonts w:hint="eastAsia"/>
        </w:rPr>
        <w:t>　　图 国内市场多功能电热锅未来销售渠道趋势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160989a12486a" w:history="1">
        <w:r>
          <w:rPr>
            <w:rStyle w:val="Hyperlink"/>
          </w:rPr>
          <w:t>2025-2031年全球与中国多功能电热锅行业发展深度调研与未来趋势分析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160989a12486a" w:history="1">
        <w:r>
          <w:rPr>
            <w:rStyle w:val="Hyperlink"/>
          </w:rPr>
          <w:t>https://www.20087.com/8/83/DuoGongNengDianReGuoXianZhuangYu.html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温式电热锅一体锅、多功能电热锅什么牌子的最好、多功能电热锅哪款最好、多功能电热锅不加热了怎样修、30一50元多功能电热锅、多功能电热锅能炒菜吗、多功能电热锅能做什么、多功能电热锅的功能介绍、多功能电热锅什么牌子的质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7a2747ae84d89" w:history="1">
      <w:r>
        <w:rPr>
          <w:rStyle w:val="Hyperlink"/>
        </w:rPr>
        <w:t>2025-2031年全球与中国多功能电热锅行业发展深度调研与未来趋势分析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uoGongNengDianReGuoXianZhuangYu.html" TargetMode="External" Id="Rf5a160989a12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uoGongNengDianReGuoXianZhuangYu.html" TargetMode="External" Id="R4957a2747ae8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2024-12-17T04:44:00Z</dcterms:created>
  <dcterms:modified xsi:type="dcterms:W3CDTF">2024-12-17T05:44:00Z</dcterms:modified>
  <dc:subject>2025-2031年全球与中国多功能电热锅行业发展深度调研与未来趋势分析</dc:subject>
  <dc:title>2025-2031年全球与中国多功能电热锅行业发展深度调研与未来趋势分析</dc:title>
  <cp:keywords>2025-2031年全球与中国多功能电热锅行业发展深度调研与未来趋势分析</cp:keywords>
  <dc:description>2025-2031年全球与中国多功能电热锅行业发展深度调研与未来趋势分析</dc:description>
</cp:coreProperties>
</file>