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70a447bb44a68" w:history="1">
              <w:r>
                <w:rPr>
                  <w:rStyle w:val="Hyperlink"/>
                </w:rPr>
                <w:t>2026-2032年全球与中国家用婴儿安全门行业发展研究及市场前景报告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70a447bb44a68" w:history="1">
              <w:r>
                <w:rPr>
                  <w:rStyle w:val="Hyperlink"/>
                </w:rPr>
                <w:t>2026-2032年全球与中国家用婴儿安全门行业发展研究及市场前景报告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70a447bb44a68" w:history="1">
                <w:r>
                  <w:rPr>
                    <w:rStyle w:val="Hyperlink"/>
                  </w:rPr>
                  <w:t>https://www.20087.com/8/83/JiaYongYingErAnQuanMenShiChangQianJingYuCe.html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婴儿安全门当前主要聚焦于物理隔离与儿童防护功能，广泛应用于楼梯口、厨房入口及危险区域边界。产品结构以压力式安装和硬件固定式为主，后者因稳定性更高而更受青睐。材质多采用高强度塑料、金属网格或木质框架，兼顾通透性与安全性。近年来，设计上强调无锐角、防夹手及单手开闭机制，以提升成人操作便利性。部分高端型号引入磁吸闭合、自动回弹或静音滑轨等细节优化，改善日常使用体验。市场对产品认证标准（如ASTM、EN）的关注度显著提升，推动行业在锁扣强度、间隙尺寸等方面持续规范。</w:t>
      </w:r>
      <w:r>
        <w:rPr>
          <w:rFonts w:hint="eastAsia"/>
        </w:rPr>
        <w:br/>
      </w:r>
      <w:r>
        <w:rPr>
          <w:rFonts w:hint="eastAsia"/>
        </w:rPr>
        <w:t>　　未来，家用婴儿安全门将向智能化与场景融合方向拓展。市场调研网认为，集成传感器的安全门可联动家庭安防系统，在异常开启或儿童靠近时推送提醒；部分产品或嵌入摄像头与AI识别模块，实现远程监护与行为分析。在居住空间精细化利用趋势下，可伸缩、折叠或隐形嵌入式安全门设计将获得关注，以适配小户型与多功能空间需求。此外，材料创新将聚焦环保无毒、抗菌表面及可回收结构，回应新生代父母对健康与可持续的双重诉求。产品形态亦可能突破传统“门”的概念，演化为柔性屏障、电子围栏等新型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070a447bb44a68" w:history="1">
        <w:r>
          <w:rPr>
            <w:rStyle w:val="Hyperlink"/>
          </w:rPr>
          <w:t>2026-2032年全球与中国家用婴儿安全门行业发展研究及市场前景报告</w:t>
        </w:r>
      </w:hyperlink>
      <w:r>
        <w:rPr>
          <w:rFonts w:hint="eastAsia"/>
        </w:rPr>
        <w:t>》，2025年家用婴儿安全门行业市场规模达 亿元，预计2032年市场规模将达 亿元，期间年均复合增长率（CAGR）达 %。报告基于权威数据与一手调研资料，系统分析了家用婴儿安全门行业的产业链结构、市场规模、需求特征及价格体系，客观呈现了家用婴儿安全门行业发展现状。报告科学预测了家用婴儿安全门市场前景与未来趋势，重点剖析了主要企业的竞争格局、市场集中度及品牌影响力。同时，通过对家用婴儿安全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按产品类型细分，全球家用婴儿安全门市场规模2021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金属安全门</w:t>
      </w:r>
      <w:r>
        <w:rPr>
          <w:rFonts w:hint="eastAsia"/>
        </w:rPr>
        <w:br/>
      </w:r>
      <w:r>
        <w:rPr>
          <w:rFonts w:hint="eastAsia"/>
        </w:rPr>
        <w:t>　　　　1.3.3 塑料安全门</w:t>
      </w:r>
      <w:r>
        <w:rPr>
          <w:rFonts w:hint="eastAsia"/>
        </w:rPr>
        <w:br/>
      </w:r>
      <w:r>
        <w:rPr>
          <w:rFonts w:hint="eastAsia"/>
        </w:rPr>
        <w:t>　　　　1.3.4 木制安全门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按应用细分，全球家用婴儿安全门市场规模2021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家用婴儿安全门行业发展总体概况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家用婴儿安全门行业发展主要特点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家用婴儿安全门行业发展影响因素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家用婴儿安全门有利因素</w:t>
      </w:r>
      <w:r>
        <w:rPr>
          <w:rFonts w:hint="eastAsia"/>
        </w:rPr>
        <w:br/>
      </w:r>
      <w:r>
        <w:rPr>
          <w:rFonts w:hint="eastAsia"/>
        </w:rPr>
        <w:t>　　　　1.5.3 .2 家用婴儿安全门不利因素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全球市场，近三年家用婴儿安全门主要企业占有率及排名（按销量）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家用婴儿安全门主要企业在国际市场占有率（按销量，2023-2026）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2025年家用婴儿安全门主要企业在国际市场排名（按销量）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全球市场主要企业家用婴儿安全门销量（2023-2026）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全球市场，近三年家用婴儿安全门主要企业占有率及排名（按收入）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家用婴儿安全门主要企业在国际市场占有率（按收入，2023-2026）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2025年家用婴儿安全门主要企业在国际市场排名（按收入）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全球市场主要企业家用婴儿安全门销售收入（2023-2026）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全球市场主要企业家用婴儿安全门销售价格（2023-2026）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中国市场，近三年家用婴儿安全门主要企业占有率及排名（按销量）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家用婴儿安全门主要企业在中国市场占有率（按销量，2023-2026）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2025年家用婴儿安全门主要企业在中国市场排名（按销量）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中国市场主要企业家用婴儿安全门销量（2023-2026）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中国市场，近三年家用婴儿安全门主要企业占有率及排名（按收入）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家用婴儿安全门主要企业在中国市场占有率（按收入，2023-2026）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2025年家用婴儿安全门主要企业在中国市场排名（按收入）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中国市场主要企业家用婴儿安全门销售收入（2023-2026）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全球主要厂商家用婴儿安全门总部及产地分布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全球主要厂商成立时间及家用婴儿安全门商业化日期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全球主要厂商家用婴儿安全门产品类型及应用</w:t>
      </w:r>
      <w:r>
        <w:rPr>
          <w:rFonts w:hint="eastAsia"/>
        </w:rPr>
        <w:br/>
      </w:r>
      <w:r>
        <w:rPr>
          <w:rFonts w:hint="eastAsia"/>
        </w:rPr>
        <w:t>　　2.9 家用婴儿安全门行业集中度、竞争程度分析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家用婴儿安全门行业集中度分析：2025年全球Top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全球家用婴儿安全门第一梯队、第二梯队和第三梯队生产商（品牌）及市场份额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全球家用婴儿安全门总体规模分析</w:t>
      </w:r>
      <w:r>
        <w:rPr>
          <w:rFonts w:hint="eastAsia"/>
        </w:rPr>
        <w:br/>
      </w:r>
      <w:r>
        <w:rPr>
          <w:rFonts w:hint="eastAsia"/>
        </w:rPr>
        <w:t>　　3.1 全球家用婴儿安全门供需现状及预测（2021-2032）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全球家用婴儿安全门产能、产量、产能利用率及发展趋势（2021-2032）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全球家用婴儿安全门产量、需求量及发展趋势（2021-2032）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全球主要地区家用婴儿安全门产量及发展趋势（2021-2032）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全球主要地区家用婴儿安全门产量（2021-2026）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全球主要地区家用婴儿安全门产量（2027-2032）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全球主要地区家用婴儿安全门产量市场份额（2021-2032）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中国家用婴儿安全门供需现状及预测（2021-2032）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中国家用婴儿安全门产能、产量、产能利用率及发展趋势（2021-2032）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中国家用婴儿安全门产量、市场需求量及发展趋势（2021-2032）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中国市场家用婴儿安全门进出口（2021-2032）</w:t>
      </w:r>
      <w:r>
        <w:rPr>
          <w:rFonts w:hint="eastAsia"/>
        </w:rPr>
        <w:br/>
      </w:r>
      <w:r>
        <w:rPr>
          <w:rFonts w:hint="eastAsia"/>
        </w:rPr>
        <w:t>　　3.4 全球家用婴儿安全门销量及销售额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全球市场家用婴儿安全门销售额（2021-2032）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全球市场家用婴儿安全门销量（2021-2032）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全球市场家用婴儿安全门价格趋势（2021-2032）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全球家用婴儿安全门主要地区分析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全球主要地区家用婴儿安全门市场规模分析：2021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全球主要地区家用婴儿安全门销售收入及市场份额（2021-2026）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全球主要地区家用婴儿安全门销售收入预测（2027-2032）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全球主要地区家用婴儿安全门销量分析：2021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全球主要地区家用婴儿安全门销量及市场份额（2021-2026）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全球主要地区家用婴儿安全门销量及市场份额预测（2027-2032）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北美市场家用婴儿安全门销量、收入及增长率（2021-2032）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欧洲市场家用婴儿安全门销量、收入及增长率（2021-2032）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中国市场家用婴儿安全门销量、收入及增长率（2021-2032）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日本市场家用婴儿安全门销量、收入及增长率（2021-2032）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东南亚市场家用婴儿安全门销量、收入及增长率（2021-2032）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印度市场家用婴儿安全门销量、收入及增长率（2021-2032）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南美市场家用婴儿安全门销量、收入及增长率（2021-2032）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中东市场家用婴儿安全门销量、收入及增长率（2021-2032）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不同产品类型家用婴儿安全门分析</w:t>
      </w:r>
      <w:r>
        <w:rPr>
          <w:rFonts w:hint="eastAsia"/>
        </w:rPr>
        <w:br/>
      </w:r>
      <w:r>
        <w:rPr>
          <w:rFonts w:hint="eastAsia"/>
        </w:rPr>
        <w:t>　　6.1 全球不同产品类型家用婴儿安全门销量（2021-2032）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全球不同产品类型家用婴儿安全门销量及市场份额（2021-2026）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全球不同产品类型家用婴儿安全门销量预测（2027-2032）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全球不同产品类型家用婴儿安全门收入（2021-2032）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全球不同产品类型家用婴儿安全门收入及市场份额（2021-2026）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全球不同产品类型家用婴儿安全门收入预测（2027-2032）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全球不同产品类型家用婴儿安全门价格走势（2021-2032）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中国不同产品类型家用婴儿安全门销量（2021-2032）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中国不同产品类型家用婴儿安全门销量及市场份额（2021-2026）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中国不同产品类型家用婴儿安全门销量预测（2027-2032）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中国不同产品类型家用婴儿安全门收入（2021-2032）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中国不同产品类型家用婴儿安全门收入及市场份额（2021-2026）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中国不同产品类型家用婴儿安全门收入预测（2027-2032）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不同应用家用婴儿安全门分析</w:t>
      </w:r>
      <w:r>
        <w:rPr>
          <w:rFonts w:hint="eastAsia"/>
        </w:rPr>
        <w:br/>
      </w:r>
      <w:r>
        <w:rPr>
          <w:rFonts w:hint="eastAsia"/>
        </w:rPr>
        <w:t>　　7.1 全球不同应用家用婴儿安全门销量（2021-2032）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全球不同应用家用婴儿安全门销量及市场份额（2021-2026）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全球不同应用家用婴儿安全门销量预测（2027-2032）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全球不同应用家用婴儿安全门收入（2021-2032）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全球不同应用家用婴儿安全门收入及市场份额（2021-2026）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全球不同应用家用婴儿安全门收入预测（2027-2032）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全球不同应用家用婴儿安全门价格走势（2021-2032）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中国不同应用家用婴儿安全门销量（2021-2032）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中国不同应用家用婴儿安全门销量及市场份额（2021-2026）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中国不同应用家用婴儿安全门销量预测（2027-2032）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中国不同应用家用婴儿安全门收入（2021-2032）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中国不同应用家用婴儿安全门收入及市场份额（2021-2026）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中国不同应用家用婴儿安全门收入预测（2027-2032）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家用婴儿安全门行业发展趋势</w:t>
      </w:r>
      <w:r>
        <w:rPr>
          <w:rFonts w:hint="eastAsia"/>
        </w:rPr>
        <w:br/>
      </w:r>
      <w:r>
        <w:rPr>
          <w:rFonts w:hint="eastAsia"/>
        </w:rPr>
        <w:t>　　8.2 家用婴儿安全门行业主要驱动因素</w:t>
      </w:r>
      <w:r>
        <w:rPr>
          <w:rFonts w:hint="eastAsia"/>
        </w:rPr>
        <w:br/>
      </w:r>
      <w:r>
        <w:rPr>
          <w:rFonts w:hint="eastAsia"/>
        </w:rPr>
        <w:t>　　8.3 家用婴儿安全门中国企业SWOT分析</w:t>
      </w:r>
      <w:r>
        <w:rPr>
          <w:rFonts w:hint="eastAsia"/>
        </w:rPr>
        <w:br/>
      </w:r>
      <w:r>
        <w:rPr>
          <w:rFonts w:hint="eastAsia"/>
        </w:rPr>
        <w:t>　　8.4 中国家用婴儿安全门行业政策环境分析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家用婴儿安全门行业产业链简介</w:t>
      </w:r>
      <w:r>
        <w:rPr>
          <w:rFonts w:hint="eastAsia"/>
        </w:rPr>
        <w:br/>
      </w:r>
      <w:r>
        <w:rPr>
          <w:rFonts w:hint="eastAsia"/>
        </w:rPr>
        <w:t>　　　　9.1.1 家用婴儿安全门行业供应链分析</w:t>
      </w:r>
      <w:r>
        <w:rPr>
          <w:rFonts w:hint="eastAsia"/>
        </w:rPr>
        <w:br/>
      </w:r>
      <w:r>
        <w:rPr>
          <w:rFonts w:hint="eastAsia"/>
        </w:rPr>
        <w:t>　　　　9.1.2 家用婴儿安全门主要原料及供应情况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家用婴儿安全门行业采购模式</w:t>
      </w:r>
      <w:r>
        <w:rPr>
          <w:rFonts w:hint="eastAsia"/>
        </w:rPr>
        <w:br/>
      </w:r>
      <w:r>
        <w:rPr>
          <w:rFonts w:hint="eastAsia"/>
        </w:rPr>
        <w:t>　　9.3 家用婴儿安全门行业生产模式</w:t>
      </w:r>
      <w:r>
        <w:rPr>
          <w:rFonts w:hint="eastAsia"/>
        </w:rPr>
        <w:br/>
      </w:r>
      <w:r>
        <w:rPr>
          <w:rFonts w:hint="eastAsia"/>
        </w:rPr>
        <w:t>　　9.4 家用婴儿安全门行业销售模式及销售渠道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按产品类型细分，全球家用婴儿安全门市场规模2021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按应用细分，全球家用婴儿安全门市场规模（CAGR）2021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家用婴儿安全门行业发展主要特点</w:t>
      </w:r>
      <w:r>
        <w:rPr>
          <w:rFonts w:hint="eastAsia"/>
        </w:rPr>
        <w:br/>
      </w:r>
      <w:r>
        <w:rPr>
          <w:rFonts w:hint="eastAsia"/>
        </w:rPr>
        <w:t>　　表 4： 家用婴儿安全门行业发展有利因素分析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家用婴儿安全门行业发展不利因素分析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进入家用婴儿安全门行业壁垒</w:t>
      </w:r>
      <w:r>
        <w:rPr>
          <w:rFonts w:hint="eastAsia"/>
        </w:rPr>
        <w:br/>
      </w:r>
      <w:r>
        <w:rPr>
          <w:rFonts w:hint="eastAsia"/>
        </w:rPr>
        <w:t>　　表 7： 家用婴儿安全门主要企业在国际市场占有率（按销量，2023-2026）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2025年家用婴儿安全门主要企业在国际市场排名（按销量）&amp;（千件）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全球市场主要企业家用婴儿安全门销量（2023-2026）&amp;（千件）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家用婴儿安全门主要企业在国际市场占有率（按收入，2023-2026）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2025年家用婴儿安全门主要企业在国际市场排名（按收入）&amp;（万元）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全球市场主要企业家用婴儿安全门销售收入（2023-2026）&amp;（万元）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全球市场主要企业家用婴儿安全门销售价格（2023-2026）&amp;（元/件）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家用婴儿安全门主要企业在中国市场占有率（按销量，2023-2026）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2025年家用婴儿安全门主要企业在中国市场排名（按销量）&amp;（千件）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中国市场主要企业家用婴儿安全门销量（2023-2026）&amp;（千件）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家用婴儿安全门主要企业在中国市场占有率（按收入，2023-2026）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2025年家用婴儿安全门主要企业在中国市场排名（按收入）&amp;（万元）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中国市场主要企业家用婴儿安全门销售收入（2023-2026）&amp;（万元）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全球主要厂商家用婴儿安全门总部及产地分布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全球主要厂商成立时间及家用婴儿安全门商业化日期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全球主要厂商家用婴儿安全门产品类型及应用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2025年全球家用婴儿安全门主要厂商市场地位（第一梯队、第二梯队和第三梯队）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全球家用婴儿安全门市场投资、并购等现状分析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全球主要地区家用婴儿安全门产量增速（CAGR）：（2021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全球主要地区家用婴儿安全门产量（2021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全球主要地区家用婴儿安全门产量（2021-2026）&amp;（千件）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全球主要地区家用婴儿安全门产量（2027-2032）&amp;（千件）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全球主要地区家用婴儿安全门产量市场份额（2021-2026）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全球主要地区家用婴儿安全门产量市场份额（2027-2032）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中国市场家用婴儿安全门产量、销量、进出口（2021-2026）&amp;（千件）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中国市场家用婴儿安全门产量、销量、进出口预测（2027-2032）&amp;（千件）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全球主要地区家用婴儿安全门销售收入增速：（2021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全球主要地区家用婴儿安全门销售收入（2021-2026）&amp;（万元）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全球主要地区家用婴儿安全门销售收入市场份额（2021-2026）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全球主要地区家用婴儿安全门收入（2027-2032）&amp;（万元）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全球主要地区家用婴儿安全门收入市场份额（2027-2032）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全球主要地区家用婴儿安全门销量（千件）：2021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全球主要地区家用婴儿安全门销量（2021-2026）&amp;（千件）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全球主要地区家用婴儿安全门销量市场份额（2021-2026）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全球主要地区家用婴儿安全门销量（2027-2032）&amp;（千件）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全球主要地区家用婴儿安全门销量份额（2027-2032）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家用婴儿安全门生产基地、销售区域、竞争对手及市场地位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全球不同产品类型家用婴儿安全门销量（2021-2026）&amp;（千件）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全球不同产品类型家用婴儿安全门销量市场份额（2021-2026）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全球不同产品类型家用婴儿安全门销量预测（2027-2032）&amp;（千件）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全球市场不同产品类型家用婴儿安全门销量市场份额预测（2027-2032）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全球不同产品类型家用婴儿安全门收入（2021-2026）&amp;（万元）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全球不同产品类型家用婴儿安全门收入市场份额（2021-2026）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全球不同产品类型家用婴儿安全门收入预测（2027-2032）&amp;（万元）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全球不同产品类型家用婴儿安全门收入市场份额预测（2027-2032）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中国不同产品类型家用婴儿安全门销量（2021-2026）&amp;（千件）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中国不同产品类型家用婴儿安全门销量市场份额（2021-2026）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中国不同产品类型家用婴儿安全门销量预测（2027-2032）&amp;（千件）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全球市场不同产品类型家用婴儿安全门销量市场份额预测（2027-2032）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中国不同产品类型家用婴儿安全门收入（2021-2026）&amp;（万元）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中国不同产品类型家用婴儿安全门收入市场份额（2021-2026）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中国不同产品类型家用婴儿安全门收入预测（2027-2032）&amp;（万元）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中国不同产品类型家用婴儿安全门收入市场份额预测（2027-2032）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全球不同应用家用婴儿安全门销量（2021-2026）&amp;（千件）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全球不同应用家用婴儿安全门销量市场份额（2021-2026）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全球不同应用家用婴儿安全门销量预测（2027-2032）&amp;（千件）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全球市场不同应用家用婴儿安全门销量市场份额预测（2027-2032）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全球不同应用家用婴儿安全门收入（2021-2026）&amp;（万元）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全球不同应用家用婴儿安全门收入市场份额（2021-2026）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全球不同应用家用婴儿安全门收入预测（2027-2032）&amp;（万元）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全球不同应用家用婴儿安全门收入市场份额预测（2027-2032）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中国不同应用家用婴儿安全门销量（2021-2026）&amp;（千件）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中国不同应用家用婴儿安全门销量市场份额（2021-2026）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中国不同应用家用婴儿安全门销量预测（2027-2032）&amp;（千件）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中国市场不同应用家用婴儿安全门销量市场份额预测（2027-2032）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中国不同应用家用婴儿安全门收入（2021-2026）&amp;（万元）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中国不同应用家用婴儿安全门收入市场份额（2021-2026）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中国不同应用家用婴儿安全门收入预测（2027-2032）&amp;（万元）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中国不同应用家用婴儿安全门收入市场份额预测（2027-2032）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家用婴儿安全门行业发展趋势</w:t>
      </w:r>
      <w:r>
        <w:rPr>
          <w:rFonts w:hint="eastAsia"/>
        </w:rPr>
        <w:br/>
      </w:r>
      <w:r>
        <w:rPr>
          <w:rFonts w:hint="eastAsia"/>
        </w:rPr>
        <w:t>　　表 126： 家用婴儿安全门行业主要驱动因素</w:t>
      </w:r>
      <w:r>
        <w:rPr>
          <w:rFonts w:hint="eastAsia"/>
        </w:rPr>
        <w:br/>
      </w:r>
      <w:r>
        <w:rPr>
          <w:rFonts w:hint="eastAsia"/>
        </w:rPr>
        <w:t>　　表 127： 家用婴儿安全门行业供应链分析</w:t>
      </w:r>
      <w:r>
        <w:rPr>
          <w:rFonts w:hint="eastAsia"/>
        </w:rPr>
        <w:br/>
      </w:r>
      <w:r>
        <w:rPr>
          <w:rFonts w:hint="eastAsia"/>
        </w:rPr>
        <w:t>　　表 128： 家用婴儿安全门上游原料供应商</w:t>
      </w:r>
      <w:r>
        <w:rPr>
          <w:rFonts w:hint="eastAsia"/>
        </w:rPr>
        <w:br/>
      </w:r>
      <w:r>
        <w:rPr>
          <w:rFonts w:hint="eastAsia"/>
        </w:rPr>
        <w:t>　　表 129： 家用婴儿安全门主要地区不同应用客户分析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家用婴儿安全门典型经销商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家用婴儿安全门产品图片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全球不同产品类型家用婴儿安全门销售额2021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全球不同产品类型家用婴儿安全门市场份额2025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金属安全门产品图片</w:t>
      </w:r>
      <w:r>
        <w:rPr>
          <w:rFonts w:hint="eastAsia"/>
        </w:rPr>
        <w:br/>
      </w:r>
      <w:r>
        <w:rPr>
          <w:rFonts w:hint="eastAsia"/>
        </w:rPr>
        <w:t>　　图 5： 塑料安全门产品图片</w:t>
      </w:r>
      <w:r>
        <w:rPr>
          <w:rFonts w:hint="eastAsia"/>
        </w:rPr>
        <w:br/>
      </w:r>
      <w:r>
        <w:rPr>
          <w:rFonts w:hint="eastAsia"/>
        </w:rPr>
        <w:t>　　图 6： 木制安全门产品图片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全球不同应用家用婴儿安全门市场份额2025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2025年全球前五大生产商家用婴儿安全门市场份额</w:t>
      </w:r>
      <w:r>
        <w:rPr>
          <w:rFonts w:hint="eastAsia"/>
        </w:rPr>
        <w:br/>
      </w:r>
      <w:r>
        <w:rPr>
          <w:rFonts w:hint="eastAsia"/>
        </w:rPr>
        <w:t>　　图 12： 2025年全球家用婴儿安全门第一梯队、第二梯队和第三梯队厂商及市场份额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全球家用婴儿安全门产能、产量、产能利用率及发展趋势（2021-2032）&amp;（千件）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全球家用婴儿安全门产量、需求量及发展趋势（2021-2032）&amp;（千件）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全球主要地区家用婴儿安全门产量市场份额（2021-2032）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中国家用婴儿安全门产能、产量、产能利用率及发展趋势（2021-2032）&amp;（千件）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中国家用婴儿安全门产量、市场需求量及发展趋势（2021-2032）&amp;（千件）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全球家用婴儿安全门市场销售额及增长率：（2021-2032）&amp;（万元）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全球市场家用婴儿安全门市场规模：2021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全球市场家用婴儿安全门销量及增长率（2021-2032）&amp;（千件）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全球市场家用婴儿安全门价格趋势（2021-2032）&amp;（元/件）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全球主要地区家用婴儿安全门销售收入（2021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全球主要地区家用婴儿安全门销售收入市场份额（2021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北美市场家用婴儿安全门销量及增长率（2021-2032）&amp;（千件）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北美市场家用婴儿安全门收入及增长率（2021-2032）&amp;（万元）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欧洲市场家用婴儿安全门销量及增长率（2021-2032）&amp;（千件）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欧洲市场家用婴儿安全门收入及增长率（2021-2032）&amp;（万元）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中国市场家用婴儿安全门销量及增长率（2021-2032）&amp;（千件）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中国市场家用婴儿安全门收入及增长率（2021-2032）&amp;（万元）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日本市场家用婴儿安全门销量及增长率（2021-2032）&amp;（千件）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日本市场家用婴儿安全门收入及增长率（2021-2032）&amp;（万元）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东南亚市场家用婴儿安全门销量及增长率（2021-2032）&amp;（千件）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东南亚市场家用婴儿安全门收入及增长率（2021-2032）&amp;（万元）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印度市场家用婴儿安全门销量及增长率（2021-2032）&amp;（千件）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印度市场家用婴儿安全门收入及增长率（2021-2032）&amp;（万元）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南美市场家用婴儿安全门销量及增长率（2021-2032）&amp;（千件）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南美市场家用婴儿安全门收入及增长率（2021-2032）&amp;（万元）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中东市场家用婴儿安全门销量及增长率（2021-2032）&amp;（千件）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中东市场家用婴儿安全门收入及增长率（2021-2032）&amp;（万元）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全球不同产品类型家用婴儿安全门价格走势（2021-2032）&amp;（元/件）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全球不同应用家用婴儿安全门价格走势（2021-2032）&amp;（元/件）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家用婴儿安全门中国企业SWOT分析</w:t>
      </w:r>
      <w:r>
        <w:rPr>
          <w:rFonts w:hint="eastAsia"/>
        </w:rPr>
        <w:br/>
      </w:r>
      <w:r>
        <w:rPr>
          <w:rFonts w:hint="eastAsia"/>
        </w:rPr>
        <w:t>　　图 43： 家用婴儿安全门产业链</w:t>
      </w:r>
      <w:r>
        <w:rPr>
          <w:rFonts w:hint="eastAsia"/>
        </w:rPr>
        <w:br/>
      </w:r>
      <w:r>
        <w:rPr>
          <w:rFonts w:hint="eastAsia"/>
        </w:rPr>
        <w:t>　　图 44： 家用婴儿安全门行业采购模式分析</w:t>
      </w:r>
      <w:r>
        <w:rPr>
          <w:rFonts w:hint="eastAsia"/>
        </w:rPr>
        <w:br/>
      </w:r>
      <w:r>
        <w:rPr>
          <w:rFonts w:hint="eastAsia"/>
        </w:rPr>
        <w:t>　　图 45： 家用婴儿安全门行业生产模式</w:t>
      </w:r>
      <w:r>
        <w:rPr>
          <w:rFonts w:hint="eastAsia"/>
        </w:rPr>
        <w:br/>
      </w:r>
      <w:r>
        <w:rPr>
          <w:rFonts w:hint="eastAsia"/>
        </w:rPr>
        <w:t>　　图 46： 家用婴儿安全门行业销售模式分析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70a447bb44a68" w:history="1">
        <w:r>
          <w:rPr>
            <w:rStyle w:val="Hyperlink"/>
          </w:rPr>
          <w:t>2026-2032年全球与中国家用婴儿安全门行业发展研究及市场前景报告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70a447bb44a68" w:history="1">
        <w:r>
          <w:rPr>
            <w:rStyle w:val="Hyperlink"/>
          </w:rPr>
          <w:t>https://www.20087.com/8/83/JiaYongYingErAnQuanMenShiChangQianJingYuCe.html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热点：安全门是什么、婴儿安全门栏、安全门品牌十大排名、宝宝安全锁哪个牌子好、安全门品牌、儿童安全门锁怎么使用、婴儿什么门、宝宝安全锁怎么使用、新生儿安全座椅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5f067082c41a6" w:history="1">
      <w:r>
        <w:rPr>
          <w:rStyle w:val="Hyperlink"/>
        </w:rPr>
        <w:t>2026-2032年全球与中国家用婴儿安全门行业发展研究及市场前景报告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aYongYingErAnQuanMenShiChangQianJingYuCe.html" TargetMode="External" Id="R9e070a447bb4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aYongYingErAnQuanMenShiChangQianJingYuCe.html" TargetMode="External" Id="Rf8e5f067082c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2026-02-07T06:25:06Z</dcterms:created>
  <dcterms:modified xsi:type="dcterms:W3CDTF">2026-02-07T07:25:06Z</dcterms:modified>
  <dc:subject>2026-2032年全球与中国家用婴儿安全门行业发展研究及市场前景报告</dc:subject>
  <dc:title>2026-2032年全球与中国家用婴儿安全门行业发展研究及市场前景报告</dc:title>
  <cp:keywords>2026-2032年全球与中国家用婴儿安全门行业发展研究及市场前景报告</cp:keywords>
  <dc:description>2026-2032年全球与中国家用婴儿安全门行业发展研究及市场前景报告</dc:description>
</cp:coreProperties>
</file>