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9c04c36d4656" w:history="1">
              <w:r>
                <w:rPr>
                  <w:rStyle w:val="Hyperlink"/>
                </w:rPr>
                <w:t>2026-2032年全球与中国户外遮阳篷行业研究分析及发展前景预测报告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9c04c36d4656" w:history="1">
              <w:r>
                <w:rPr>
                  <w:rStyle w:val="Hyperlink"/>
                </w:rPr>
                <w:t>2026-2032年全球与中国户外遮阳篷行业研究分析及发展前景预测报告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89c04c36d4656" w:history="1">
                <w:r>
                  <w:rPr>
                    <w:rStyle w:val="Hyperlink"/>
                  </w:rPr>
                  <w:t>https://www.20087.com/8/23/HuWaiZheYangPengFaZhanQianJingFenXi.html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篷是提升庭院、阳台及商业外摆空间舒适度的关键设施，在住宅用户与餐饮、酒店等商业场景中广泛应用。主流产品采用高密度涤纶或丙烯酸纤维面料，具备UPF50+紫外线防护、防水（≥3000mm水压）及抗风结构设计，支持手动摇柄、弹簧助力或电机驱动展开。高端型号集成光感/雨感自动收放、LED照明及蓝牙音响模块，强调智能化与多功能融合。制造需符合EN 13561等欧洲户外遮阳安全标准。主流产品采用PTC陶瓷发热片或硅胶加热膜，支持恒温（通常55–65℃）、过热保护及USB/电源双供电模式，强调低功耗、静音运行及适配多种杯底直径。高端型号集成触控面板、温度记忆及自动休眠功能。制造需符合IEC 60335安全标准及食品接触材料迁移测试。然而，行业仍面临部分产品温控波动大导致饮品过热、加热面材质不耐咖啡渍腐蚀、以及用户误用于玻璃或薄壁杯引发破裂等问题。此外，功能单一限制使用频次，多数用户仅在冬季高频使用。</w:t>
      </w:r>
      <w:r>
        <w:rPr>
          <w:rFonts w:hint="eastAsia"/>
        </w:rPr>
        <w:br/>
      </w:r>
      <w:r>
        <w:rPr>
          <w:rFonts w:hint="eastAsia"/>
        </w:rPr>
        <w:t>　　未来，咖啡杯加热器将朝着多饮品适配、无线供电与智能温感交互三大方向演进。多饮品适配通过AI学习用户偏好，为茶、牛奶或中药设定不同保温曲线。无线供电采用Qi标准或磁吸充电底座，消除线缆束缚。智能温感交互则通过红外测温实时反馈饮品表面温度，避免干烧。此外，与智能水杯或咖啡机联动，形成“冲泡—保温—提醒饮用”闭环，将使咖啡杯加热器从“恒温垫”升级为“个性化饮品体验增强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9c04c36d4656" w:history="1">
        <w:r>
          <w:rPr>
            <w:rStyle w:val="Hyperlink"/>
          </w:rPr>
          <w:t>2026-2032年全球与中国户外遮阳篷行业研究分析及发展前景预测报告</w:t>
        </w:r>
      </w:hyperlink>
      <w:r>
        <w:rPr>
          <w:rFonts w:hint="eastAsia"/>
        </w:rPr>
        <w:t>》基于国家统计局及相关协会的详实数据，系统分析户外遮阳篷行业的市场规模、产业链结构和价格动态，客观呈现户外遮阳篷市场供需状况与技术发展水平。报告从户外遮阳篷市场需求、政策环境和技术演进三个维度，对行业未来增长空间与潜在风险进行合理预判，并通过对户外遮阳篷重点企业的经营策略的解析，帮助投资者和管理者把握市场机遇。报告涵盖户外遮阳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按产品类型细分，全球户外遮阳篷市场规模2020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帆布篷面料</w:t>
      </w:r>
      <w:r>
        <w:rPr>
          <w:rFonts w:hint="eastAsia"/>
        </w:rPr>
        <w:br/>
      </w:r>
      <w:r>
        <w:rPr>
          <w:rFonts w:hint="eastAsia"/>
        </w:rPr>
        <w:t>　　　　1.3.3 亚克力遮阳篷面料</w:t>
      </w:r>
      <w:r>
        <w:rPr>
          <w:rFonts w:hint="eastAsia"/>
        </w:rPr>
        <w:br/>
      </w:r>
      <w:r>
        <w:rPr>
          <w:rFonts w:hint="eastAsia"/>
        </w:rPr>
        <w:t>　　　　1.3.4 乙烯基遮阳篷面料</w:t>
      </w:r>
      <w:r>
        <w:rPr>
          <w:rFonts w:hint="eastAsia"/>
        </w:rPr>
        <w:br/>
      </w:r>
      <w:r>
        <w:rPr>
          <w:rFonts w:hint="eastAsia"/>
        </w:rPr>
        <w:t>　　　　1.3.5 涤纶面料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按应用细分，全球户外遮阳篷市场规模2020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户外遮阳篷行业发展总体概况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户外遮阳篷行业发展主要特点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户外遮阳篷行业发展影响因素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户外遮阳篷有利因素</w:t>
      </w:r>
      <w:r>
        <w:rPr>
          <w:rFonts w:hint="eastAsia"/>
        </w:rPr>
        <w:br/>
      </w:r>
      <w:r>
        <w:rPr>
          <w:rFonts w:hint="eastAsia"/>
        </w:rPr>
        <w:t>　　　　1.5.3 .2 户外遮阳篷不利因素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户外遮阳篷主要企业在国际市场占有率（按销量，2022-2025）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2024年户外遮阳篷主要企业在国际市场排名（按销量）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全球市场主要企业户外遮阳篷销量（2022-2025）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全球市场，近三年户外遮阳篷主要企业占有率及排名（按收入）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户外遮阳篷主要企业在国际市场占有率（按收入，2022-2025）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2024年户外遮阳篷主要企业在国际市场排名（按收入）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全球市场主要企业户外遮阳篷销售收入（2022-2025）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全球市场主要企业户外遮阳篷销售价格（2022-2025）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中国市场，近三年户外遮阳篷主要企业占有率及排名（按销量）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户外遮阳篷主要企业在中国市场占有率（按销量，2022-2025）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2024年户外遮阳篷主要企业在中国市场排名（按销量）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中国市场主要企业户外遮阳篷销量（2022-2025）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中国市场，近三年户外遮阳篷主要企业占有率及排名（按收入）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户外遮阳篷主要企业在中国市场占有率（按收入，2022-2025）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2024年户外遮阳篷主要企业在中国市场排名（按收入）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中国市场主要企业户外遮阳篷销售收入（2022-2025）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全球主要厂商户外遮阳篷总部及产地分布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全球主要厂商成立时间及户外遮阳篷商业化日期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全球主要厂商户外遮阳篷产品类型及应用</w:t>
      </w:r>
      <w:r>
        <w:rPr>
          <w:rFonts w:hint="eastAsia"/>
        </w:rPr>
        <w:br/>
      </w:r>
      <w:r>
        <w:rPr>
          <w:rFonts w:hint="eastAsia"/>
        </w:rPr>
        <w:t>　　2.9 户外遮阳篷行业集中度、竞争程度分析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户外遮阳篷行业集中度分析：2024年全球Top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全球户外遮阳篷第一梯队、第二梯队和第三梯队生产商（品牌）及市场份额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全球户外遮阳篷总体规模分析</w:t>
      </w:r>
      <w:r>
        <w:rPr>
          <w:rFonts w:hint="eastAsia"/>
        </w:rPr>
        <w:br/>
      </w:r>
      <w:r>
        <w:rPr>
          <w:rFonts w:hint="eastAsia"/>
        </w:rPr>
        <w:t>　　3.1 全球户外遮阳篷供需现状及预测（2020-2032）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全球户外遮阳篷产能、产量、产能利用率及发展趋势（2020-2032）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全球户外遮阳篷产量、需求量及发展趋势（2020-2032）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全球主要地区户外遮阳篷产量及发展趋势（2020-2032）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全球主要地区户外遮阳篷产量（2020-2025）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全球主要地区户外遮阳篷产量（2026-2032）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全球主要地区户外遮阳篷产量市场份额（2020-2032）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中国户外遮阳篷供需现状及预测（2020-2032）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中国户外遮阳篷产能、产量、产能利用率及发展趋势（2020-2032）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中国户外遮阳篷产量、市场需求量及发展趋势（2020-2032）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中国市场户外遮阳篷进出口（2020-2032）</w:t>
      </w:r>
      <w:r>
        <w:rPr>
          <w:rFonts w:hint="eastAsia"/>
        </w:rPr>
        <w:br/>
      </w:r>
      <w:r>
        <w:rPr>
          <w:rFonts w:hint="eastAsia"/>
        </w:rPr>
        <w:t>　　3.4 全球户外遮阳篷销量及销售额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全球市场户外遮阳篷销售额（2020-2032）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全球市场户外遮阳篷销量（2020-2032）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全球市场户外遮阳篷价格趋势（2020-2032）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全球户外遮阳篷主要地区分析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全球主要地区户外遮阳篷市场规模分析：2020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全球主要地区户外遮阳篷销售收入及市场份额（2020-2025年）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全球主要地区户外遮阳篷销售收入预测（2026-2032年）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全球主要地区户外遮阳篷销量分析：2020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全球主要地区户外遮阳篷销量及市场份额（2020-2025年）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全球主要地区户外遮阳篷销量及市场份额预测（2026-2032）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印度市场户外遮阳篷销量、收入及增长率（2020-2032）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户外遮阳篷销量、收入、价格及毛利率（2020-2025）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不同产品类型户外遮阳篷分析</w:t>
      </w:r>
      <w:r>
        <w:rPr>
          <w:rFonts w:hint="eastAsia"/>
        </w:rPr>
        <w:br/>
      </w:r>
      <w:r>
        <w:rPr>
          <w:rFonts w:hint="eastAsia"/>
        </w:rPr>
        <w:t>　　6.1 全球不同产品类型户外遮阳篷销量（2020-2032）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全球不同产品类型户外遮阳篷销量预测（2026-2032）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全球不同产品类型户外遮阳篷收入（2020-2032）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全球不同产品类型户外遮阳篷收入预测（2026-2032）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全球不同产品类型户外遮阳篷价格走势（2020-2032）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中国不同产品类型户外遮阳篷销量（2020-2032）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中国不同产品类型户外遮阳篷销量预测（2026-2032）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中国不同产品类型户外遮阳篷收入（2020-2032）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中国不同产品类型户外遮阳篷收入预测（2026-2032）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不同应用户外遮阳篷分析</w:t>
      </w:r>
      <w:r>
        <w:rPr>
          <w:rFonts w:hint="eastAsia"/>
        </w:rPr>
        <w:br/>
      </w:r>
      <w:r>
        <w:rPr>
          <w:rFonts w:hint="eastAsia"/>
        </w:rPr>
        <w:t>　　7.1 全球不同应用户外遮阳篷销量（2020-2032）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全球不同应用户外遮阳篷销量预测（2026-2032）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全球不同应用户外遮阳篷收入（2020-2032）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全球不同应用户外遮阳篷收入预测（2026-2032）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全球不同应用户外遮阳篷价格走势（2020-2032）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中国不同应用户外遮阳篷销量（2020-2032）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中国不同应用户外遮阳篷销量及市场份额（2020-2025）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中国不同应用户外遮阳篷销量预测（2026-2032）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中国不同应用户外遮阳篷收入（2020-2032）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中国不同应用户外遮阳篷收入及市场份额（2020-2025）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中国不同应用户外遮阳篷收入预测（2026-2032）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户外遮阳篷行业发展趋势</w:t>
      </w:r>
      <w:r>
        <w:rPr>
          <w:rFonts w:hint="eastAsia"/>
        </w:rPr>
        <w:br/>
      </w:r>
      <w:r>
        <w:rPr>
          <w:rFonts w:hint="eastAsia"/>
        </w:rPr>
        <w:t>　　8.2 户外遮阳篷行业主要驱动因素</w:t>
      </w:r>
      <w:r>
        <w:rPr>
          <w:rFonts w:hint="eastAsia"/>
        </w:rPr>
        <w:br/>
      </w:r>
      <w:r>
        <w:rPr>
          <w:rFonts w:hint="eastAsia"/>
        </w:rPr>
        <w:t>　　8.3 户外遮阳篷中国企业SWOT分析</w:t>
      </w:r>
      <w:r>
        <w:rPr>
          <w:rFonts w:hint="eastAsia"/>
        </w:rPr>
        <w:br/>
      </w:r>
      <w:r>
        <w:rPr>
          <w:rFonts w:hint="eastAsia"/>
        </w:rPr>
        <w:t>　　8.4 中国户外遮阳篷行业政策环境分析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户外遮阳篷行业产业链简介</w:t>
      </w:r>
      <w:r>
        <w:rPr>
          <w:rFonts w:hint="eastAsia"/>
        </w:rPr>
        <w:br/>
      </w:r>
      <w:r>
        <w:rPr>
          <w:rFonts w:hint="eastAsia"/>
        </w:rPr>
        <w:t>　　　　9.1.1 户外遮阳篷行业供应链分析</w:t>
      </w:r>
      <w:r>
        <w:rPr>
          <w:rFonts w:hint="eastAsia"/>
        </w:rPr>
        <w:br/>
      </w:r>
      <w:r>
        <w:rPr>
          <w:rFonts w:hint="eastAsia"/>
        </w:rPr>
        <w:t>　　　　9.1.2 户外遮阳篷主要原料及供应情况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户外遮阳篷行业采购模式</w:t>
      </w:r>
      <w:r>
        <w:rPr>
          <w:rFonts w:hint="eastAsia"/>
        </w:rPr>
        <w:br/>
      </w:r>
      <w:r>
        <w:rPr>
          <w:rFonts w:hint="eastAsia"/>
        </w:rPr>
        <w:t>　　9.3 户外遮阳篷行业生产模式</w:t>
      </w:r>
      <w:r>
        <w:rPr>
          <w:rFonts w:hint="eastAsia"/>
        </w:rPr>
        <w:br/>
      </w:r>
      <w:r>
        <w:rPr>
          <w:rFonts w:hint="eastAsia"/>
        </w:rPr>
        <w:t>　　9.4 户外遮阳篷行业销售模式及销售渠道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按产品类型细分，全球户外遮阳篷市场规模2020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按应用细分，全球户外遮阳篷市场规模（CAGR）2020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户外遮阳篷行业发展主要特点</w:t>
      </w:r>
      <w:r>
        <w:rPr>
          <w:rFonts w:hint="eastAsia"/>
        </w:rPr>
        <w:br/>
      </w:r>
      <w:r>
        <w:rPr>
          <w:rFonts w:hint="eastAsia"/>
        </w:rPr>
        <w:t>　　表 4： 户外遮阳篷行业发展有利因素分析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户外遮阳篷行业发展不利因素分析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进入户外遮阳篷行业壁垒</w:t>
      </w:r>
      <w:r>
        <w:rPr>
          <w:rFonts w:hint="eastAsia"/>
        </w:rPr>
        <w:br/>
      </w:r>
      <w:r>
        <w:rPr>
          <w:rFonts w:hint="eastAsia"/>
        </w:rPr>
        <w:t>　　表 7： 户外遮阳篷主要企业在国际市场占有率（按销量，2022-2025）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2024年户外遮阳篷主要企业在国际市场排名（按销量）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全球市场主要企业户外遮阳篷销量（2022-2025）&amp;（千件）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户外遮阳篷主要企业在国际市场占有率（按收入，2022-2025）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2024年户外遮阳篷主要企业在国际市场排名（按收入）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全球市场主要企业户外遮阳篷销售收入（2022-2025）&amp;（万元）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全球市场主要企业户外遮阳篷销售价格（2022-2025）&amp;（元/件）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户外遮阳篷主要企业在中国市场占有率（按销量，2022-2025）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2024年户外遮阳篷主要企业在中国市场排名（按销量）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中国市场主要企业户外遮阳篷销量（2022-2025）&amp;（千件）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户外遮阳篷主要企业在中国市场占有率（按收入，2022-2025）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2024年户外遮阳篷主要企业在中国市场排名（按收入）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中国市场主要企业户外遮阳篷销售收入（2022-2025）&amp;（万元）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全球主要厂商户外遮阳篷总部及产地分布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全球主要厂商成立时间及户外遮阳篷商业化日期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全球主要厂商户外遮阳篷产品类型及应用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2024年全球户外遮阳篷主要厂商市场地位（第一梯队、第二梯队和第三梯队）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全球户外遮阳篷市场投资、并购等现状分析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全球主要地区户外遮阳篷产量增速（CAGR）：（2020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全球主要地区户外遮阳篷产量（2020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全球主要地区户外遮阳篷产量（2020-2025）&amp;（千件）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全球主要地区户外遮阳篷产量（2026-2032）&amp;（千件）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全球主要地区户外遮阳篷产量市场份额（2020-2025）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全球主要地区户外遮阳篷产量（2026-2032）&amp;（千件）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中国市场户外遮阳篷产量、销量、进出口（2020-2025年）&amp;（千件）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中国市场户外遮阳篷产量、销量、进出口预测（2026-2032）&amp;（千件）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全球主要地区户外遮阳篷销售收入增速：（2020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全球主要地区户外遮阳篷销售收入（2020-2025）&amp;（万元）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全球主要地区户外遮阳篷销售收入市场份额（2020-2025）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全球主要地区户外遮阳篷收入（2026-2032）&amp;（万元）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全球主要地区户外遮阳篷收入市场份额（2026-2032）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全球主要地区户外遮阳篷销量（千件）：2020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全球主要地区户外遮阳篷销量（2020-2025）&amp;（千件）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全球主要地区户外遮阳篷销量（2026-2032）&amp;（千件）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全球主要地区户外遮阳篷销量份额（2026-2032）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户外遮阳篷生产基地、销售区域、竞争对手及市场地位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户外遮阳篷产品规格、参数及市场应用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户外遮阳篷销量（千件）、收入（万元）、价格（元/件）及毛利率（2020-2025）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全球不同产品类型户外遮阳篷销量（2020-2025年）&amp;（千件）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全球不同产品类型户外遮阳篷销量预测（2026-2032）&amp;（千件）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全球市场不同产品类型户外遮阳篷销量市场份额预测（2026-2032）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全球不同产品类型户外遮阳篷收入（2020-2025年）&amp;（万元）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全球不同产品类型户外遮阳篷收入市场份额（2020-2025）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全球不同产品类型户外遮阳篷收入预测（2026-2032）&amp;（万元）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全球不同产品类型户外遮阳篷收入市场份额预测（2026-2032）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中国不同产品类型户外遮阳篷销量预测（2026-2032）&amp;（千件）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全球市场不同产品类型户外遮阳篷销量市场份额预测（2026-2032）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中国不同产品类型户外遮阳篷销量（2020-2025年）&amp;（千件）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中国不同产品类型户外遮阳篷销量市场份额（2020-2025）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中国不同产品类型户外遮阳篷收入（2020-2025年）&amp;（万元）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中国不同产品类型户外遮阳篷收入市场份额（2020-2025）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中国不同产品类型户外遮阳篷收入预测（2026-2032）&amp;（万元）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中国不同产品类型户外遮阳篷收入市场份额预测（2026-2032）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全球不同应用户外遮阳篷销量（2020-2025年）&amp;（千件）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全球不同应用户外遮阳篷销量市场份额（2020-2025）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全球不同应用户外遮阳篷销量预测（2026-2032）&amp;（千件）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全球市场不同应用户外遮阳篷销量市场份额预测（2026-2032）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全球不同应用户外遮阳篷收入（2020-2025年）&amp;（万元）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全球不同应用户外遮阳篷收入市场份额（2020-2025）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全球不同应用户外遮阳篷收入预测（2026-2032）&amp;（万元）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全球不同应用户外遮阳篷收入市场份额预测（2026-2032）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中国不同应用户外遮阳篷销量（2020-2025年）&amp;（千件）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中国不同应用户外遮阳篷销量市场份额（2020-2025）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中国不同应用户外遮阳篷销量预测（2026-2032）&amp;（千件）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中国市场不同应用户外遮阳篷销量市场份额预测（2026-2032）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中国不同应用户外遮阳篷收入（2020-2025年）&amp;（万元）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中国不同应用户外遮阳篷收入市场份额（2020-2025）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中国不同应用户外遮阳篷收入预测（2026-2032）&amp;（万元）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中国不同应用户外遮阳篷收入市场份额预测（2026-2032）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户外遮阳篷行业发展趋势</w:t>
      </w:r>
      <w:r>
        <w:rPr>
          <w:rFonts w:hint="eastAsia"/>
        </w:rPr>
        <w:br/>
      </w:r>
      <w:r>
        <w:rPr>
          <w:rFonts w:hint="eastAsia"/>
        </w:rPr>
        <w:t>　　表 151： 户外遮阳篷行业主要驱动因素</w:t>
      </w:r>
      <w:r>
        <w:rPr>
          <w:rFonts w:hint="eastAsia"/>
        </w:rPr>
        <w:br/>
      </w:r>
      <w:r>
        <w:rPr>
          <w:rFonts w:hint="eastAsia"/>
        </w:rPr>
        <w:t>　　表 152： 户外遮阳篷行业供应链分析</w:t>
      </w:r>
      <w:r>
        <w:rPr>
          <w:rFonts w:hint="eastAsia"/>
        </w:rPr>
        <w:br/>
      </w:r>
      <w:r>
        <w:rPr>
          <w:rFonts w:hint="eastAsia"/>
        </w:rPr>
        <w:t>　　表 153： 户外遮阳篷上游原料供应商</w:t>
      </w:r>
      <w:r>
        <w:rPr>
          <w:rFonts w:hint="eastAsia"/>
        </w:rPr>
        <w:br/>
      </w:r>
      <w:r>
        <w:rPr>
          <w:rFonts w:hint="eastAsia"/>
        </w:rPr>
        <w:t>　　表 154： 户外遮阳篷主要地区不同应用客户分析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户外遮阳篷典型经销商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户外遮阳篷产品图片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全球不同产品类型户外遮阳篷销售额2020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全球不同产品类型户外遮阳篷市场份额2024 &amp; 2032</w:t>
      </w:r>
      <w:r>
        <w:rPr>
          <w:rFonts w:hint="eastAsia"/>
        </w:rPr>
        <w:br/>
      </w:r>
      <w:r>
        <w:rPr>
          <w:rFonts w:hint="eastAsia"/>
        </w:rPr>
        <w:t>　　图 4： 帆布篷面料产品图片</w:t>
      </w:r>
      <w:r>
        <w:rPr>
          <w:rFonts w:hint="eastAsia"/>
        </w:rPr>
        <w:br/>
      </w:r>
      <w:r>
        <w:rPr>
          <w:rFonts w:hint="eastAsia"/>
        </w:rPr>
        <w:t>　　图 5： 亚克力遮阳篷面料产品图片</w:t>
      </w:r>
      <w:r>
        <w:rPr>
          <w:rFonts w:hint="eastAsia"/>
        </w:rPr>
        <w:br/>
      </w:r>
      <w:r>
        <w:rPr>
          <w:rFonts w:hint="eastAsia"/>
        </w:rPr>
        <w:t>　　图 6： 乙烯基遮阳篷面料产品图片</w:t>
      </w:r>
      <w:r>
        <w:rPr>
          <w:rFonts w:hint="eastAsia"/>
        </w:rPr>
        <w:br/>
      </w:r>
      <w:r>
        <w:rPr>
          <w:rFonts w:hint="eastAsia"/>
        </w:rPr>
        <w:t>　　图 7： 涤纶面料产品图片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全球不同应用户外遮阳篷市场份额2024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2024年全球前五大生产商户外遮阳篷市场份额</w:t>
      </w:r>
      <w:r>
        <w:rPr>
          <w:rFonts w:hint="eastAsia"/>
        </w:rPr>
        <w:br/>
      </w:r>
      <w:r>
        <w:rPr>
          <w:rFonts w:hint="eastAsia"/>
        </w:rPr>
        <w:t>　　图 15： 2024年全球户外遮阳篷第一梯队、第二梯队和第三梯队厂商及市场份额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全球户外遮阳篷产能、产量、产能利用率及发展趋势（2020-2032）&amp;（千件）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全球户外遮阳篷产量、需求量及发展趋势（2020-2032）&amp;（千件）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全球主要地区户外遮阳篷产量市场份额（2020-2032）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中国户外遮阳篷产能、产量、产能利用率及发展趋势（2020-2032）&amp;（千件）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中国户外遮阳篷产量、市场需求量及发展趋势（2020-2032）&amp;（千件）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全球户外遮阳篷市场销售额及增长率：（2020-2032）&amp;（万元）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全球市场户外遮阳篷市场规模：2020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全球市场户外遮阳篷价格趋势（2020-2032）&amp;（元/件）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全球主要地区户外遮阳篷销售收入（2020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全球主要地区户外遮阳篷销售收入市场份额（2020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印度市场户外遮阳篷销量及增长率（2020-2032）&amp;（千件）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印度市场户外遮阳篷收入及增长率（2020-2032）&amp;（万元）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全球不同产品类型户外遮阳篷价格走势（2020-2032）&amp;（元/件）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全球不同应用户外遮阳篷价格走势（2020-2032）&amp;（元/件）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户外遮阳篷中国企业SWOT分析</w:t>
      </w:r>
      <w:r>
        <w:rPr>
          <w:rFonts w:hint="eastAsia"/>
        </w:rPr>
        <w:br/>
      </w:r>
      <w:r>
        <w:rPr>
          <w:rFonts w:hint="eastAsia"/>
        </w:rPr>
        <w:t>　　图 42： 户外遮阳篷产业链</w:t>
      </w:r>
      <w:r>
        <w:rPr>
          <w:rFonts w:hint="eastAsia"/>
        </w:rPr>
        <w:br/>
      </w:r>
      <w:r>
        <w:rPr>
          <w:rFonts w:hint="eastAsia"/>
        </w:rPr>
        <w:t>　　图 43： 户外遮阳篷行业采购模式分析</w:t>
      </w:r>
      <w:r>
        <w:rPr>
          <w:rFonts w:hint="eastAsia"/>
        </w:rPr>
        <w:br/>
      </w:r>
      <w:r>
        <w:rPr>
          <w:rFonts w:hint="eastAsia"/>
        </w:rPr>
        <w:t>　　图 44： 户外遮阳篷行业生产模式</w:t>
      </w:r>
      <w:r>
        <w:rPr>
          <w:rFonts w:hint="eastAsia"/>
        </w:rPr>
        <w:br/>
      </w:r>
      <w:r>
        <w:rPr>
          <w:rFonts w:hint="eastAsia"/>
        </w:rPr>
        <w:t>　　图 45： 户外遮阳篷行业销售模式分析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9c04c36d4656" w:history="1">
        <w:r>
          <w:rPr>
            <w:rStyle w:val="Hyperlink"/>
          </w:rPr>
          <w:t>2026-2032年全球与中国户外遮阳篷行业研究分析及发展前景预测报告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89c04c36d4656" w:history="1">
        <w:r>
          <w:rPr>
            <w:rStyle w:val="Hyperlink"/>
          </w:rPr>
          <w:t>https://www.20087.com/8/23/HuWaiZheYangPengFaZhanQianJingFenXi.html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热点：伸缩帐篷图片及价格、户外遮阳篷 伸缩棚、四脚伞帐篷怎么收、户外遮阳篷厂家、遮阳伞厂家直销批发、户外遮阳篷图片、最省钱的简易遮雨棚、户外遮阳篷 销售好做吗、口碑最好10大帐篷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47dc4a4b64526" w:history="1">
      <w:r>
        <w:rPr>
          <w:rStyle w:val="Hyperlink"/>
        </w:rPr>
        <w:t>2026-2032年全球与中国户外遮阳篷行业研究分析及发展前景预测报告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uWaiZheYangPengFaZhanQianJingFenXi.html" TargetMode="External" Id="Rfac89c04c36d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uWaiZheYangPengFaZhanQianJingFenXi.html" TargetMode="External" Id="Rb3f47dc4a4b6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2025-11-10T00:12:00Z</dcterms:created>
  <dcterms:modified xsi:type="dcterms:W3CDTF">2025-11-10T01:12:00Z</dcterms:modified>
  <dc:subject>2026-2032年全球与中国户外遮阳篷行业研究分析及发展前景预测报告</dc:subject>
  <dc:title>2026-2032年全球与中国户外遮阳篷行业研究分析及发展前景预测报告</dc:title>
  <cp:keywords>2026-2032年全球与中国户外遮阳篷行业研究分析及发展前景预测报告</cp:keywords>
  <dc:description>2026-2032年全球与中国户外遮阳篷行业研究分析及发展前景预测报告</dc:description>
</cp:coreProperties>
</file>