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d4fa2631343a4" w:history="1">
              <w:r>
                <w:rPr>
                  <w:rStyle w:val="Hyperlink"/>
                </w:rPr>
                <w:t>2025-2031年中国换气扇机行业现状与发展前景报告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d4fa2631343a4" w:history="1">
              <w:r>
                <w:rPr>
                  <w:rStyle w:val="Hyperlink"/>
                </w:rPr>
                <w:t>2025-2031年中国换气扇机行业现状与发展前景报告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d4fa2631343a4" w:history="1">
                <w:r>
                  <w:rPr>
                    <w:rStyle w:val="Hyperlink"/>
                  </w:rPr>
                  <w:t>https://www.20087.com/8/33/HuanQiShanJiFaZhanQianJing.html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气扇机是一种广泛应用于住宅、商业和工业场所的通风设备，主要用于改善室内空气质量，排除潮湿空气、烟雾和其他污染物。现代换气扇机不仅具备基本的排风功能，还集成了多种智能化特性，如定时开关、湿度感应和远程控制等，以满足不同用户的需求。随着人们对健康生活环境的关注度不断提高，换气扇机在提升室内空气质量方面的作用愈发重要。然而，尽管技术不断进步，部分低端产品在噪音控制和能效比方面仍存在不足，影响了用户体验。此外，市场上产品质量参差不齐，消费者在选择时需要仔细甄别。</w:t>
      </w:r>
      <w:r>
        <w:rPr>
          <w:rFonts w:hint="eastAsia"/>
        </w:rPr>
        <w:br/>
      </w:r>
      <w:r>
        <w:rPr>
          <w:rFonts w:hint="eastAsia"/>
        </w:rPr>
        <w:t>　　未来，换气扇机将更加注重高效节能与智能化集成。一方面，随着新材料和新工艺的应用，特别是低噪音电机和高效滤网的研发，有望显著提升换气扇机的工作效率和静音效果，满足用户对安静舒适环境的需求。此外，借助物联网(IoT)技术和人工智能(AI)的发展，未来的换气扇机可以实现远程监控和自动调节功能，用户可以通过手机应用程序随时随地调整工作参数，并获取实时数据反馈，简化操作流程。另一方面，随着节能环保要求的不断提高，开发更加环保的生产工艺将是未来发展的重要方向。例如，采用无氟制冷剂和可回收材料制作换气扇机，减少有害物质排放，促进绿色制造。预计未来几年内，换气扇机将在技术创新、环境保护以及用户体验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d4fa2631343a4" w:history="1">
        <w:r>
          <w:rPr>
            <w:rStyle w:val="Hyperlink"/>
          </w:rPr>
          <w:t>2025-2031年中国换气扇机行业现状与发展前景报告</w:t>
        </w:r>
      </w:hyperlink>
      <w:r>
        <w:rPr>
          <w:rFonts w:hint="eastAsia"/>
        </w:rPr>
        <w:t>》系统研究了换气扇机行业，内容涵盖换气扇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换气扇机行业概述</w:t>
      </w:r>
      <w:r>
        <w:rPr>
          <w:rFonts w:hint="eastAsia"/>
        </w:rPr>
        <w:br/>
      </w:r>
      <w:r>
        <w:rPr>
          <w:rFonts w:hint="eastAsia"/>
        </w:rPr>
        <w:t>　　第一节 换气扇机定义与分类</w:t>
      </w:r>
      <w:r>
        <w:rPr>
          <w:rFonts w:hint="eastAsia"/>
        </w:rPr>
        <w:br/>
      </w:r>
      <w:r>
        <w:rPr>
          <w:rFonts w:hint="eastAsia"/>
        </w:rPr>
        <w:t>　　第二节 换气扇机应用领域</w:t>
      </w:r>
      <w:r>
        <w:rPr>
          <w:rFonts w:hint="eastAsia"/>
        </w:rPr>
        <w:br/>
      </w:r>
      <w:r>
        <w:rPr>
          <w:rFonts w:hint="eastAsia"/>
        </w:rPr>
        <w:t>　　第三节 换气扇机行业经济指标分析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换气扇机产业链及经营模式分析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三、换气扇机销售模式及销售渠道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全球换气扇机市场发展综述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2019-2024年全球换气扇机市场规模与趋势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主要国家与地区换气扇机市场分析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2025-2031年全球换气扇机行业发展趋势与前景预测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中国换气扇机行业市场分析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2024-2025年换气扇机产能与投资动态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一、国内换气扇机产能及利用情况</w:t>
      </w:r>
      <w:r>
        <w:rPr>
          <w:rFonts w:hint="eastAsia"/>
        </w:rPr>
        <w:br/>
      </w:r>
      <w:r>
        <w:rPr>
          <w:rFonts w:hint="eastAsia"/>
        </w:rPr>
        <w:t>　　　　二、换气扇机产能扩张与投资动态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2025-2031年换气扇机行业产量统计与趋势预测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一、2019-2024年换气扇机行业产量数据统计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1、2019-2024年换气扇机产量及增长趋势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2、2019-2024年换气扇机细分产品产量及份额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二、影响换气扇机产量的关键因素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三、2025-2031年换气扇机产量预测</w:t>
      </w:r>
      <w:r>
        <w:rPr>
          <w:rFonts w:hint="eastAsia"/>
        </w:rPr>
        <w:br/>
      </w:r>
      <w:r>
        <w:rPr>
          <w:rFonts w:hint="eastAsia"/>
        </w:rPr>
        <w:t>　　第三节 2025-2031年换气扇机市场需求与销售分析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一、2024-2025年换气扇机行业需求现状</w:t>
      </w:r>
      <w:r>
        <w:rPr>
          <w:rFonts w:hint="eastAsia"/>
        </w:rPr>
        <w:br/>
      </w:r>
      <w:r>
        <w:rPr>
          <w:rFonts w:hint="eastAsia"/>
        </w:rPr>
        <w:t>　　　　二、换气扇机客户群体与需求特点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三、2019-2024年换气扇机行业销售规模分析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四、2025-2031年换气扇机市场增长潜力与规模预测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中国换气扇机细分市场与下游应用领域分析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换气扇机细分市场分析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一、2024-2025年换气扇机主要细分产品市场现状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换气扇机下游应用与客户群体分析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一、2024-2025年换气扇机各应用领域市场现状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2024-2025年换气扇机行业技术发展现状及趋势分析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换气扇机行业技术发展现状分析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国内外换气扇机行业技术差异与原因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换气扇机行业技术发展方向、趋势预测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提升换气扇机行业技术能力策略建议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换气扇机价格机制与竞争策略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一、2019-2024年换气扇机市场价格走势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换气扇机定价策略与方法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2025-2031年换气扇机价格竞争态势与趋势预测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中国换气扇机行业重点区域市场研究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2024-2025年重点区域换气扇机市场发展概况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二、2019-2024年换气扇机市场需求规模情况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三、2025-2031年换气扇机行业发展潜力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二、2019-2024年换气扇机市场需求规模情况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三、2025-2031年换气扇机行业发展潜力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二、2019-2024年换气扇机市场需求规模情况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三、2025-2031年换气扇机行业发展潜力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二、2019-2024年换气扇机市场需求规模情况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三、2025-2031年换气扇机行业发展潜力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二、2019-2024年换气扇机市场需求规模情况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三、2025-2031年换气扇机行业发展潜力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2019-2024年中国换气扇机行业进出口情况分析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换气扇机行业进口情况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一、2019-2024年换气扇机进口规模及增长情况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二、换气扇机主要进口来源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换气扇机行业出口情况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一、2019-2024年换气扇机出口规模及增长情况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二、换气扇机主要出口目的地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2019-2024年中国换气扇机行业总体发展与财务状况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2019-2024年中国换气扇机行业规模情况</w:t>
      </w:r>
      <w:r>
        <w:rPr>
          <w:rFonts w:hint="eastAsia"/>
        </w:rPr>
        <w:br/>
      </w:r>
      <w:r>
        <w:rPr>
          <w:rFonts w:hint="eastAsia"/>
        </w:rPr>
        <w:t>　　　　一、换气扇机行业企业数量规模</w:t>
      </w:r>
      <w:r>
        <w:rPr>
          <w:rFonts w:hint="eastAsia"/>
        </w:rPr>
        <w:br/>
      </w:r>
      <w:r>
        <w:rPr>
          <w:rFonts w:hint="eastAsia"/>
        </w:rPr>
        <w:t>　　　　二、换气扇机行业从业人员规模</w:t>
      </w:r>
      <w:r>
        <w:rPr>
          <w:rFonts w:hint="eastAsia"/>
        </w:rPr>
        <w:br/>
      </w:r>
      <w:r>
        <w:rPr>
          <w:rFonts w:hint="eastAsia"/>
        </w:rPr>
        <w:t>　　　　三、换气扇机行业市场敏感性分析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2019-2024年中国换气扇机行业财务能力分析</w:t>
      </w:r>
      <w:r>
        <w:rPr>
          <w:rFonts w:hint="eastAsia"/>
        </w:rPr>
        <w:br/>
      </w:r>
      <w:r>
        <w:rPr>
          <w:rFonts w:hint="eastAsia"/>
        </w:rPr>
        <w:t>　　　　一、换气扇机行业盈利能力</w:t>
      </w:r>
      <w:r>
        <w:rPr>
          <w:rFonts w:hint="eastAsia"/>
        </w:rPr>
        <w:br/>
      </w:r>
      <w:r>
        <w:rPr>
          <w:rFonts w:hint="eastAsia"/>
        </w:rPr>
        <w:t>　　　　二、换气扇机行业偿债能力</w:t>
      </w:r>
      <w:r>
        <w:rPr>
          <w:rFonts w:hint="eastAsia"/>
        </w:rPr>
        <w:br/>
      </w:r>
      <w:r>
        <w:rPr>
          <w:rFonts w:hint="eastAsia"/>
        </w:rPr>
        <w:t>　　　　三、换气扇机行业营运能力</w:t>
      </w:r>
      <w:r>
        <w:rPr>
          <w:rFonts w:hint="eastAsia"/>
        </w:rPr>
        <w:br/>
      </w:r>
      <w:r>
        <w:rPr>
          <w:rFonts w:hint="eastAsia"/>
        </w:rPr>
        <w:t>　　　　四、换气扇机行业发展能力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换气扇机行业重点企业调研分析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二、企业换气扇机业务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二、企业换气扇机业务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二、企业换气扇机业务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二、企业换气扇机业务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二、企业换气扇机业务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二、企业换气扇机业务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中国换气扇机行业竞争格局分析</w:t>
      </w:r>
      <w:r>
        <w:rPr>
          <w:rFonts w:hint="eastAsia"/>
        </w:rPr>
        <w:br/>
      </w:r>
      <w:r>
        <w:rPr>
          <w:rFonts w:hint="eastAsia"/>
        </w:rPr>
        <w:t>　　第一节 换气扇机行业竞争格局总览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2024-2025年换气扇机行业竞争力分析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2019-2024年换气扇机行业企业并购活动分析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2024-2025年换气扇机行业会展与招投标活动分析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一、换气扇机行业会展活动及其市场影响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2025年中国换气扇机企业发展企业发展策略与建议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换气扇机销售模式与渠道策略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换气扇机品牌与市场推广策略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换气扇机研发投入与技术创新能力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换气扇机合作联盟与资源整合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中国换气扇机行业风险与对策</w:t>
      </w:r>
      <w:r>
        <w:rPr>
          <w:rFonts w:hint="eastAsia"/>
        </w:rPr>
        <w:br/>
      </w:r>
      <w:r>
        <w:rPr>
          <w:rFonts w:hint="eastAsia"/>
        </w:rPr>
        <w:t>　　第一节 换气扇机行业SWOT分析</w:t>
      </w:r>
      <w:r>
        <w:rPr>
          <w:rFonts w:hint="eastAsia"/>
        </w:rPr>
        <w:br/>
      </w:r>
      <w:r>
        <w:rPr>
          <w:rFonts w:hint="eastAsia"/>
        </w:rPr>
        <w:t>　　　　一、换气扇机行业优势</w:t>
      </w:r>
      <w:r>
        <w:rPr>
          <w:rFonts w:hint="eastAsia"/>
        </w:rPr>
        <w:br/>
      </w:r>
      <w:r>
        <w:rPr>
          <w:rFonts w:hint="eastAsia"/>
        </w:rPr>
        <w:t>　　　　二、换气扇机行业劣势</w:t>
      </w:r>
      <w:r>
        <w:rPr>
          <w:rFonts w:hint="eastAsia"/>
        </w:rPr>
        <w:br/>
      </w:r>
      <w:r>
        <w:rPr>
          <w:rFonts w:hint="eastAsia"/>
        </w:rPr>
        <w:t>　　　　三、换气扇机市场机会</w:t>
      </w:r>
      <w:r>
        <w:rPr>
          <w:rFonts w:hint="eastAsia"/>
        </w:rPr>
        <w:br/>
      </w:r>
      <w:r>
        <w:rPr>
          <w:rFonts w:hint="eastAsia"/>
        </w:rPr>
        <w:t>　　　　四、换气扇机市场威胁</w:t>
      </w:r>
      <w:r>
        <w:rPr>
          <w:rFonts w:hint="eastAsia"/>
        </w:rPr>
        <w:br/>
      </w:r>
      <w:r>
        <w:rPr>
          <w:rFonts w:hint="eastAsia"/>
        </w:rPr>
        <w:t>　　第二节 换气扇机行业风险及对策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2025-2031年中国换气扇机行业前景与发展趋势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2024-2025年换气扇机行业发展环境分析</w:t>
      </w:r>
      <w:r>
        <w:rPr>
          <w:rFonts w:hint="eastAsia"/>
        </w:rPr>
        <w:br/>
      </w:r>
      <w:r>
        <w:rPr>
          <w:rFonts w:hint="eastAsia"/>
        </w:rPr>
        <w:t>　　　　一、换气扇机行业主管部门与监管体制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二、换气扇机行业主要法律法规及政策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三、换气扇机行业标准与质量监管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2025-2031年换气扇机行业发展趋势与方向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2025-2031年换气扇机行业发展潜力与机遇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换气扇机行业研究结论与建议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换气扇机行业发展建议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换气扇机行业类别</w:t>
      </w:r>
      <w:r>
        <w:rPr>
          <w:rFonts w:hint="eastAsia"/>
        </w:rPr>
        <w:br/>
      </w:r>
      <w:r>
        <w:rPr>
          <w:rFonts w:hint="eastAsia"/>
        </w:rPr>
        <w:t>　　图表 换气扇机行业产业链调研</w:t>
      </w:r>
      <w:r>
        <w:rPr>
          <w:rFonts w:hint="eastAsia"/>
        </w:rPr>
        <w:br/>
      </w:r>
      <w:r>
        <w:rPr>
          <w:rFonts w:hint="eastAsia"/>
        </w:rPr>
        <w:t>　　图表 换气扇机行业现状</w:t>
      </w:r>
      <w:r>
        <w:rPr>
          <w:rFonts w:hint="eastAsia"/>
        </w:rPr>
        <w:br/>
      </w:r>
      <w:r>
        <w:rPr>
          <w:rFonts w:hint="eastAsia"/>
        </w:rPr>
        <w:t>　　图表 换气扇机行业标准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2019-2024年中国换气扇机市场规模</w:t>
      </w:r>
      <w:r>
        <w:rPr>
          <w:rFonts w:hint="eastAsia"/>
        </w:rPr>
        <w:br/>
      </w:r>
      <w:r>
        <w:rPr>
          <w:rFonts w:hint="eastAsia"/>
        </w:rPr>
        <w:t>　　图表 2025年中国换气扇机行业产能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2019-2024年中国换气扇机产量</w:t>
      </w:r>
      <w:r>
        <w:rPr>
          <w:rFonts w:hint="eastAsia"/>
        </w:rPr>
        <w:br/>
      </w:r>
      <w:r>
        <w:rPr>
          <w:rFonts w:hint="eastAsia"/>
        </w:rPr>
        <w:t>　　图表 换气扇机行业动态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2019-2024年中国换气扇机市场需求量</w:t>
      </w:r>
      <w:r>
        <w:rPr>
          <w:rFonts w:hint="eastAsia"/>
        </w:rPr>
        <w:br/>
      </w:r>
      <w:r>
        <w:rPr>
          <w:rFonts w:hint="eastAsia"/>
        </w:rPr>
        <w:t>　　图表 2025年中国换气扇机行业需求区域调研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2019-2024年中国换气扇机行情</w:t>
      </w:r>
      <w:r>
        <w:rPr>
          <w:rFonts w:hint="eastAsia"/>
        </w:rPr>
        <w:br/>
      </w:r>
      <w:r>
        <w:rPr>
          <w:rFonts w:hint="eastAsia"/>
        </w:rPr>
        <w:t>　　图表 2019-2024年中国换气扇机价格走势图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2019-2024年中国换气扇机行业销售收入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2019-2024年中国换气扇机行业盈利情况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2019-2024年中国换气扇机行业利润总额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2019-2024年中国换气扇机进口数据</w:t>
      </w:r>
      <w:r>
        <w:rPr>
          <w:rFonts w:hint="eastAsia"/>
        </w:rPr>
        <w:br/>
      </w:r>
      <w:r>
        <w:rPr>
          <w:rFonts w:hint="eastAsia"/>
        </w:rPr>
        <w:t>　　图表 2019-2024年中国换气扇机出口数据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2019-2024年中国换气扇机行业企业数量统计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**地区换气扇机市场规模</w:t>
      </w:r>
      <w:r>
        <w:rPr>
          <w:rFonts w:hint="eastAsia"/>
        </w:rPr>
        <w:br/>
      </w:r>
      <w:r>
        <w:rPr>
          <w:rFonts w:hint="eastAsia"/>
        </w:rPr>
        <w:t>　　图表 **地区换气扇机行业市场需求</w:t>
      </w:r>
      <w:r>
        <w:rPr>
          <w:rFonts w:hint="eastAsia"/>
        </w:rPr>
        <w:br/>
      </w:r>
      <w:r>
        <w:rPr>
          <w:rFonts w:hint="eastAsia"/>
        </w:rPr>
        <w:t>　　图表 **地区换气扇机市场调研</w:t>
      </w:r>
      <w:r>
        <w:rPr>
          <w:rFonts w:hint="eastAsia"/>
        </w:rPr>
        <w:br/>
      </w:r>
      <w:r>
        <w:rPr>
          <w:rFonts w:hint="eastAsia"/>
        </w:rPr>
        <w:t>　　图表 **地区换气扇机行业市场需求分析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**地区换气扇机市场规模</w:t>
      </w:r>
      <w:r>
        <w:rPr>
          <w:rFonts w:hint="eastAsia"/>
        </w:rPr>
        <w:br/>
      </w:r>
      <w:r>
        <w:rPr>
          <w:rFonts w:hint="eastAsia"/>
        </w:rPr>
        <w:t>　　图表 **地区换气扇机行业市场需求</w:t>
      </w:r>
      <w:r>
        <w:rPr>
          <w:rFonts w:hint="eastAsia"/>
        </w:rPr>
        <w:br/>
      </w:r>
      <w:r>
        <w:rPr>
          <w:rFonts w:hint="eastAsia"/>
        </w:rPr>
        <w:t>　　图表 **地区换气扇机市场调研</w:t>
      </w:r>
      <w:r>
        <w:rPr>
          <w:rFonts w:hint="eastAsia"/>
        </w:rPr>
        <w:br/>
      </w:r>
      <w:r>
        <w:rPr>
          <w:rFonts w:hint="eastAsia"/>
        </w:rPr>
        <w:t>　　图表 **地区换气扇机行业市场需求分析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换气扇机行业竞争对手分析</w:t>
      </w:r>
      <w:r>
        <w:rPr>
          <w:rFonts w:hint="eastAsia"/>
        </w:rPr>
        <w:br/>
      </w:r>
      <w:r>
        <w:rPr>
          <w:rFonts w:hint="eastAsia"/>
        </w:rPr>
        <w:t>　　图表 换气扇机重点企业（一）基本信息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换气扇机重点企业（一）经营情况分析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换气扇机重点企业（一）主要经济指标情况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换气扇机重点企业（一）盈利能力情况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换气扇机重点企业（一）偿债能力情况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换气扇机重点企业（一）运营能力情况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换气扇机重点企业（一）成长能力情况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换气扇机重点企业（二）基本信息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换气扇机重点企业（二）经营情况分析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换气扇机重点企业（二）主要经济指标情况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换气扇机重点企业（二）盈利能力情况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换气扇机重点企业（二）偿债能力情况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换气扇机重点企业（二）运营能力情况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换气扇机重点企业（二）成长能力情况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换气扇机重点企业（三）基本信息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换气扇机重点企业（三）经营情况分析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换气扇机重点企业（三）主要经济指标情况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换气扇机重点企业（三）盈利能力情况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换气扇机重点企业（三）偿债能力情况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换气扇机重点企业（三）运营能力情况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换气扇机重点企业（三）成长能力情况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2025-2031年中国换气扇机行业产能预测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2025-2031年中国换气扇机行业产量预测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2025-2031年中国换气扇机市场需求预测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2025-2031年中国换气扇机市场规模预测</w:t>
      </w:r>
      <w:r>
        <w:rPr>
          <w:rFonts w:hint="eastAsia"/>
        </w:rPr>
        <w:br/>
      </w:r>
      <w:r>
        <w:rPr>
          <w:rFonts w:hint="eastAsia"/>
        </w:rPr>
        <w:t>　　图表 换气扇机行业准入条件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2025-2031年中国换气扇机行业信息化</w:t>
      </w:r>
      <w:r>
        <w:rPr>
          <w:rFonts w:hint="eastAsia"/>
        </w:rPr>
        <w:br/>
      </w:r>
      <w:r>
        <w:rPr>
          <w:rFonts w:hint="eastAsia"/>
        </w:rPr>
        <w:t>　　图表 2025年中国换气扇机市场前景分析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2025-2031年中国换气扇机行业风险分析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2025-2031年中国换气扇机行业发展趋势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d4fa2631343a4" w:history="1">
        <w:r>
          <w:rPr>
            <w:rStyle w:val="Hyperlink"/>
          </w:rPr>
          <w:t>2025-2031年中国换气扇机行业现状与发展前景报告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d4fa2631343a4" w:history="1">
        <w:r>
          <w:rPr>
            <w:rStyle w:val="Hyperlink"/>
          </w:rPr>
          <w:t>https://www.20087.com/8/33/HuanQiShanJiFaZhanQianJing.html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热点：老式换气扇、换气扇机箱上面两个突出螺丝是什么作用、空气换气扇、换气扇机箱太厚怎么办、换气扇多少钱一个、换气扇电机怎么拆卸图解、换气扇和排气扇区别、换气扇工作原理视频、换气扇安装方法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0218da72d42f3" w:history="1">
      <w:r>
        <w:rPr>
          <w:rStyle w:val="Hyperlink"/>
        </w:rPr>
        <w:t>2025-2031年中国换气扇机行业现状与发展前景报告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HuanQiShanJiFaZhanQianJing.html" TargetMode="External" Id="Rf46d4fa26313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HuanQiShanJiFaZhanQianJing.html" TargetMode="External" Id="R2a50218da72d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2025-04-04T05:38:34Z</dcterms:created>
  <dcterms:modified xsi:type="dcterms:W3CDTF">2025-04-04T06:38:34Z</dcterms:modified>
  <dc:subject>2025-2031年中国换气扇机行业现状与发展前景报告</dc:subject>
  <dc:title>2025-2031年中国换气扇机行业现状与发展前景报告</dc:title>
  <cp:keywords>2025-2031年中国换气扇机行业现状与发展前景报告</cp:keywords>
  <dc:description>2025-2031年中国换气扇机行业现状与发展前景报告</dc:description>
</cp:coreProperties>
</file>