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301e4fb9cb439a" w:history="1">
              <w:r>
                <w:rPr>
                  <w:rStyle w:val="Hyperlink"/>
                </w:rPr>
                <w:t>2026-2032年全球与中国电源插座盒行业调研及市场前景预测报告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301e4fb9cb439a" w:history="1">
              <w:r>
                <w:rPr>
                  <w:rStyle w:val="Hyperlink"/>
                </w:rPr>
                <w:t>2026-2032年全球与中国电源插座盒行业调研及市场前景预测报告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301e4fb9cb439a" w:history="1">
                <w:r>
                  <w:rPr>
                    <w:rStyle w:val="Hyperlink"/>
                  </w:rPr>
                  <w:t>https://www.20087.com/8/93/DianYuanChaZuoHeXianZhuangYuQianJingFenXi.html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插座盒是建筑电气系统中用于安装插座、开关及布线连接的基础构件，承担线路保护、设备固定、防火防潮与安装标准化等功能，广泛应用于住宅、商业建筑、工业厂房及公共基础设施。电源插座盒形态涵盖金属、塑料及复合材料，规格体系与建筑电气标准深度绑定，需求与房地产、装修改造、城市更新及电气安全规范密切相关。行业整体成熟度较高，产品同质化程度相对明显，价格、渠道、认证合规与工程配套能力仍是重要竞争因素。</w:t>
      </w:r>
      <w:r>
        <w:rPr>
          <w:rFonts w:hint="eastAsia"/>
        </w:rPr>
        <w:br/>
      </w:r>
      <w:r>
        <w:rPr>
          <w:rFonts w:hint="eastAsia"/>
        </w:rPr>
        <w:t>　　未来，电源插座盒将随建筑电气升级、智能家居普及和安全标准提升而呈现功能化与系统化趋势。市场调研网认为，防触电、阻燃、防水防尘、模块化快装、隐蔽式安装以及与智能开关、智能插座、能源管理终端的配套能力将成为产品差异化的重要方向。绿色建筑、装配式建筑、存量房改造和商用空间更新也会带动高品质插座盒需求。行业竞争将逐步从单一五金件供应转向与配电系统、智能家居生态及工程标准化施工方案的协同，具备材料可靠性、安装效率与系统适配优势的产品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301e4fb9cb439a" w:history="1">
        <w:r>
          <w:rPr>
            <w:rStyle w:val="Hyperlink"/>
          </w:rPr>
          <w:t>2026-2032年全球与中国电源插座盒行业调研及市场前景预测报告</w:t>
        </w:r>
      </w:hyperlink>
      <w:r>
        <w:rPr>
          <w:rFonts w:hint="eastAsia"/>
        </w:rPr>
        <w:t>》，2025年电源插座盒行业市场规模达 亿元，预计2032年市场规模将达 亿元，期间年均复合增长率（CAGR）达 %。报告基于国家统计局及相关协会的权威数据，系统研究了电源插座盒行业的市场需求、市场规模及产业链现状，分析了电源插座盒价格波动、细分市场动态及重点企业的经营表现，科学预测了电源插座盒市场前景与发展趋势，揭示了潜在需求与投资机会，同时指出了电源插座盒行业可能面临的风险。通过对电源插座盒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按产品类型细分，全球电源插座盒市场规模2021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金属</w:t>
      </w:r>
      <w:r>
        <w:rPr>
          <w:rFonts w:hint="eastAsia"/>
        </w:rPr>
        <w:br/>
      </w:r>
      <w:r>
        <w:rPr>
          <w:rFonts w:hint="eastAsia"/>
        </w:rPr>
        <w:t>　　　　1.3.3 塑料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按应用细分，全球电源插座盒市场规模2021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工业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电源插座盒行业发展总体概况</w:t>
      </w:r>
      <w:r>
        <w:rPr>
          <w:rFonts w:hint="eastAsia"/>
        </w:rPr>
        <w:br/>
      </w:r>
      <w:r>
        <w:rPr>
          <w:rFonts w:hint="eastAsia"/>
        </w:rPr>
        <w:t>　　　　1.5.2 电源插座盒行业发展主要特点</w:t>
      </w:r>
      <w:r>
        <w:rPr>
          <w:rFonts w:hint="eastAsia"/>
        </w:rPr>
        <w:br/>
      </w:r>
      <w:r>
        <w:rPr>
          <w:rFonts w:hint="eastAsia"/>
        </w:rPr>
        <w:t>　　　　1.5.3 电源插座盒行业发展影响因素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电源插座盒有利因素</w:t>
      </w:r>
      <w:r>
        <w:rPr>
          <w:rFonts w:hint="eastAsia"/>
        </w:rPr>
        <w:br/>
      </w:r>
      <w:r>
        <w:rPr>
          <w:rFonts w:hint="eastAsia"/>
        </w:rPr>
        <w:t>　　　　1.5.3 .2 电源插座盒不利因素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全球市场，近三年电源插座盒主要企业占有率及排名（按销量）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电源插座盒主要企业在国际市场占有率（按销量，2023-2026）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2025年电源插座盒主要企业在国际市场排名（按销量）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全球市场主要企业电源插座盒销量（2023-2026）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全球市场，近三年电源插座盒主要企业占有率及排名（按收入）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电源插座盒主要企业在国际市场占有率（按收入，2023-2026）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2025年电源插座盒主要企业在国际市场排名（按收入）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全球市场主要企业电源插座盒销售收入（2023-2026）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全球市场主要企业电源插座盒销售价格（2023-2026）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中国市场，近三年电源插座盒主要企业占有率及排名（按销量）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电源插座盒主要企业在中国市场占有率（按销量，2023-2026）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2025年电源插座盒主要企业在中国市场排名（按销量）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中国市场主要企业电源插座盒销量（2023-2026）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中国市场，近三年电源插座盒主要企业占有率及排名（按收入）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电源插座盒主要企业在中国市场占有率（按收入，2023-2026）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2025年电源插座盒主要企业在中国市场排名（按收入）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中国市场主要企业电源插座盒销售收入（2023-2026）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全球主要厂商电源插座盒总部及产地分布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全球主要厂商成立时间及电源插座盒商业化日期</w:t>
      </w:r>
      <w:r>
        <w:rPr>
          <w:rFonts w:hint="eastAsia"/>
        </w:rPr>
        <w:br/>
      </w:r>
      <w:r>
        <w:rPr>
          <w:rFonts w:hint="eastAsia"/>
        </w:rPr>
        <w:t>　　2.8 全球主要厂商电源插座盒产品类型及应用</w:t>
      </w:r>
      <w:r>
        <w:rPr>
          <w:rFonts w:hint="eastAsia"/>
        </w:rPr>
        <w:br/>
      </w:r>
      <w:r>
        <w:rPr>
          <w:rFonts w:hint="eastAsia"/>
        </w:rPr>
        <w:t>　　2.9 电源插座盒行业集中度、竞争程度分析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电源插座盒行业集中度分析：2025年全球Top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全球电源插座盒第一梯队、第二梯队和第三梯队生产商（品牌）及市场份额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全球电源插座盒总体规模分析</w:t>
      </w:r>
      <w:r>
        <w:rPr>
          <w:rFonts w:hint="eastAsia"/>
        </w:rPr>
        <w:br/>
      </w:r>
      <w:r>
        <w:rPr>
          <w:rFonts w:hint="eastAsia"/>
        </w:rPr>
        <w:t>　　3.1 全球电源插座盒供需现状及预测（2021-2032）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全球电源插座盒产能、产量、产能利用率及发展趋势（2021-2032）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全球电源插座盒产量、需求量及发展趋势（2021-2032）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全球主要地区电源插座盒产量及发展趋势（2021-2032）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全球主要地区电源插座盒产量（2021-2026）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全球主要地区电源插座盒产量（2027-2032）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全球主要地区电源插座盒产量市场份额（2021-2032）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中国电源插座盒供需现状及预测（2021-2032）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中国电源插座盒产能、产量、产能利用率及发展趋势（2021-2032）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中国电源插座盒产量、市场需求量及发展趋势（2021-2032）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中国市场电源插座盒进出口（2021-2032）</w:t>
      </w:r>
      <w:r>
        <w:rPr>
          <w:rFonts w:hint="eastAsia"/>
        </w:rPr>
        <w:br/>
      </w:r>
      <w:r>
        <w:rPr>
          <w:rFonts w:hint="eastAsia"/>
        </w:rPr>
        <w:t>　　3.4 全球电源插座盒销量及销售额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全球市场电源插座盒销售额（2021-2032）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全球市场电源插座盒销量（2021-2032）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全球市场电源插座盒价格趋势（2021-2032）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全球电源插座盒主要地区分析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全球主要地区电源插座盒市场规模分析：2021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全球主要地区电源插座盒销售收入及市场份额（2021-2026）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全球主要地区电源插座盒销售收入预测（2027-2032）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全球主要地区电源插座盒销量分析：2021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全球主要地区电源插座盒销量及市场份额（2021-2026）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全球主要地区电源插座盒销量及市场份额预测（2027-2032）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中东市场电源插座盒销量、收入及增长率（2021-2032）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电源插座盒销量、收入、价格及毛利率（2021-2026）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不同产品类型电源插座盒分析</w:t>
      </w:r>
      <w:r>
        <w:rPr>
          <w:rFonts w:hint="eastAsia"/>
        </w:rPr>
        <w:br/>
      </w:r>
      <w:r>
        <w:rPr>
          <w:rFonts w:hint="eastAsia"/>
        </w:rPr>
        <w:t>　　6.1 全球不同产品类型电源插座盒销量（2021-2032）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全球不同产品类型电源插座盒销量及市场份额（2021-2026）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全球不同产品类型电源插座盒销量预测（2027-2032）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全球不同产品类型电源插座盒收入（2021-2032）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全球不同产品类型电源插座盒收入及市场份额（2021-2026）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全球不同产品类型电源插座盒收入预测（2027-2032）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全球不同产品类型电源插座盒价格走势（2021-2032）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中国不同产品类型电源插座盒销量（2021-2032）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中国不同产品类型电源插座盒销量及市场份额（2021-2026）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中国不同产品类型电源插座盒销量预测（2027-2032）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中国不同产品类型电源插座盒收入（2021-2032）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中国不同产品类型电源插座盒收入及市场份额（2021-2026）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中国不同产品类型电源插座盒收入预测（2027-2032）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不同应用电源插座盒分析</w:t>
      </w:r>
      <w:r>
        <w:rPr>
          <w:rFonts w:hint="eastAsia"/>
        </w:rPr>
        <w:br/>
      </w:r>
      <w:r>
        <w:rPr>
          <w:rFonts w:hint="eastAsia"/>
        </w:rPr>
        <w:t>　　7.1 全球不同应用电源插座盒销量（2021-2032）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全球不同应用电源插座盒销量及市场份额（2021-2026）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全球不同应用电源插座盒销量预测（2027-2032）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全球不同应用电源插座盒收入（2021-2032）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全球不同应用电源插座盒收入及市场份额（2021-2026）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全球不同应用电源插座盒收入预测（2027-2032）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全球不同应用电源插座盒价格走势（2021-2032）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中国不同应用电源插座盒销量（2021-2032）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中国不同应用电源插座盒销量及市场份额（2021-2026）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中国不同应用电源插座盒销量预测（2027-2032）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中国不同应用电源插座盒收入（2021-2032）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中国不同应用电源插座盒收入及市场份额（2021-2026）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中国不同应用电源插座盒收入预测（2027-2032）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电源插座盒行业发展趋势</w:t>
      </w:r>
      <w:r>
        <w:rPr>
          <w:rFonts w:hint="eastAsia"/>
        </w:rPr>
        <w:br/>
      </w:r>
      <w:r>
        <w:rPr>
          <w:rFonts w:hint="eastAsia"/>
        </w:rPr>
        <w:t>　　8.2 电源插座盒行业主要驱动因素</w:t>
      </w:r>
      <w:r>
        <w:rPr>
          <w:rFonts w:hint="eastAsia"/>
        </w:rPr>
        <w:br/>
      </w:r>
      <w:r>
        <w:rPr>
          <w:rFonts w:hint="eastAsia"/>
        </w:rPr>
        <w:t>　　8.3 电源插座盒中国企业SWOT分析</w:t>
      </w:r>
      <w:r>
        <w:rPr>
          <w:rFonts w:hint="eastAsia"/>
        </w:rPr>
        <w:br/>
      </w:r>
      <w:r>
        <w:rPr>
          <w:rFonts w:hint="eastAsia"/>
        </w:rPr>
        <w:t>　　8.4 中国电源插座盒行业政策环境分析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电源插座盒行业产业链简介</w:t>
      </w:r>
      <w:r>
        <w:rPr>
          <w:rFonts w:hint="eastAsia"/>
        </w:rPr>
        <w:br/>
      </w:r>
      <w:r>
        <w:rPr>
          <w:rFonts w:hint="eastAsia"/>
        </w:rPr>
        <w:t>　　　　9.1.1 电源插座盒行业供应链分析</w:t>
      </w:r>
      <w:r>
        <w:rPr>
          <w:rFonts w:hint="eastAsia"/>
        </w:rPr>
        <w:br/>
      </w:r>
      <w:r>
        <w:rPr>
          <w:rFonts w:hint="eastAsia"/>
        </w:rPr>
        <w:t>　　　　9.1.2 电源插座盒主要原料及供应情况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电源插座盒行业采购模式</w:t>
      </w:r>
      <w:r>
        <w:rPr>
          <w:rFonts w:hint="eastAsia"/>
        </w:rPr>
        <w:br/>
      </w:r>
      <w:r>
        <w:rPr>
          <w:rFonts w:hint="eastAsia"/>
        </w:rPr>
        <w:t>　　9.3 电源插座盒行业生产模式</w:t>
      </w:r>
      <w:r>
        <w:rPr>
          <w:rFonts w:hint="eastAsia"/>
        </w:rPr>
        <w:br/>
      </w:r>
      <w:r>
        <w:rPr>
          <w:rFonts w:hint="eastAsia"/>
        </w:rPr>
        <w:t>　　9.4 电源插座盒行业销售模式及销售渠道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按产品类型细分，全球电源插座盒市场规模2021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按应用细分，全球电源插座盒市场规模（CAGR）2021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电源插座盒行业发展主要特点</w:t>
      </w:r>
      <w:r>
        <w:rPr>
          <w:rFonts w:hint="eastAsia"/>
        </w:rPr>
        <w:br/>
      </w:r>
      <w:r>
        <w:rPr>
          <w:rFonts w:hint="eastAsia"/>
        </w:rPr>
        <w:t>　　表 4： 电源插座盒行业发展有利因素分析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电源插座盒行业发展不利因素分析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进入电源插座盒行业壁垒</w:t>
      </w:r>
      <w:r>
        <w:rPr>
          <w:rFonts w:hint="eastAsia"/>
        </w:rPr>
        <w:br/>
      </w:r>
      <w:r>
        <w:rPr>
          <w:rFonts w:hint="eastAsia"/>
        </w:rPr>
        <w:t>　　表 7： 电源插座盒主要企业在国际市场占有率（按销量，2023-2026）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2025年电源插座盒主要企业在国际市场排名（按销量）&amp;（件）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全球市场主要企业电源插座盒销量（2023-2026）&amp;（件）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电源插座盒主要企业在国际市场占有率（按收入，2023-2026）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2025年电源插座盒主要企业在国际市场排名（按收入）&amp;（万元）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全球市场主要企业电源插座盒销售收入（2023-2026）&amp;（万元）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全球市场主要企业电源插座盒销售价格（2023-2026）&amp;（元/件）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电源插座盒主要企业在中国市场占有率（按销量，2023-2026）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2025年电源插座盒主要企业在中国市场排名（按销量）&amp;（件）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中国市场主要企业电源插座盒销量（2023-2026）&amp;（件）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电源插座盒主要企业在中国市场占有率（按收入，2023-2026）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2025年电源插座盒主要企业在中国市场排名（按收入）&amp;（万元）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中国市场主要企业电源插座盒销售收入（2023-2026）&amp;（万元）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全球主要厂商电源插座盒总部及产地分布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全球主要厂商成立时间及电源插座盒商业化日期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全球主要厂商电源插座盒产品类型及应用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2025年全球电源插座盒主要厂商市场地位（第一梯队、第二梯队和第三梯队）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全球电源插座盒市场投资、并购等现状分析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全球主要地区电源插座盒产量增速（CAGR）：（2021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全球主要地区电源插座盒产量（2021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全球主要地区电源插座盒产量（2021-2026）&amp;（件）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全球主要地区电源插座盒产量（2027-2032）&amp;（件）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全球主要地区电源插座盒产量市场份额（2021-2026）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全球主要地区电源插座盒产量市场份额（2027-2032）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中国市场电源插座盒产量、销量、进出口（2021-2026）&amp;（件）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中国市场电源插座盒产量、销量、进出口预测（2027-2032）&amp;（件）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全球主要地区电源插座盒销售收入增速：（2021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全球主要地区电源插座盒销售收入（2021-2026）&amp;（万元）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全球主要地区电源插座盒销售收入市场份额（2021-2026）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全球主要地区电源插座盒收入（2027-2032）&amp;（万元）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全球主要地区电源插座盒收入市场份额（2027-2032）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全球主要地区电源插座盒销量（件）：2021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全球主要地区电源插座盒销量（2021-2026）&amp;（件）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全球主要地区电源插座盒销量市场份额（2021-2026）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全球主要地区电源插座盒销量（2027-2032）&amp;（件）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全球主要地区电源插座盒销量份额（2027-2032）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电源插座盒生产基地、销售区域、竞争对手及市场地位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电源插座盒产品规格、参数及市场应用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电源插座盒销量（件）、收入（万元）、价格（元/件）及毛利率（2021-2026）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全球不同产品类型电源插座盒销量（2021-2026）&amp;（件）</w:t>
      </w:r>
      <w:r>
        <w:rPr>
          <w:rFonts w:hint="eastAsia"/>
        </w:rPr>
        <w:br/>
      </w:r>
      <w:r>
        <w:rPr>
          <w:rFonts w:hint="eastAsia"/>
        </w:rPr>
        <w:t>　　表 184： 全球不同产品类型电源插座盒销量市场份额（2021-2026）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全球不同产品类型电源插座盒销量预测（2027-2032）&amp;（件）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186： 全球市场不同产品类型电源插座盒销量市场份额预测（2027-2032）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全球不同产品类型电源插座盒收入（2021-2026）&amp;（万元）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全球不同产品类型电源插座盒收入市场份额（2021-2026）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全球不同产品类型电源插座盒收入预测（2027-2032）&amp;（万元）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190： 全球不同产品类型电源插座盒收入市场份额预测（2027-2032）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中国不同产品类型电源插座盒销量（2021-2026）&amp;（件）</w:t>
      </w:r>
      <w:r>
        <w:rPr>
          <w:rFonts w:hint="eastAsia"/>
        </w:rPr>
        <w:br/>
      </w:r>
      <w:r>
        <w:rPr>
          <w:rFonts w:hint="eastAsia"/>
        </w:rPr>
        <w:t>　　表 192： 中国不同产品类型电源插座盒销量市场份额（2021-2026）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中国不同产品类型电源插座盒销量预测（2027-2032）&amp;（件）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194： 全球市场不同产品类型电源插座盒销量市场份额预测（2027-2032）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中国不同产品类型电源插座盒收入（2021-2026）&amp;（万元）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中国不同产品类型电源插座盒收入市场份额（2021-2026）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中国不同产品类型电源插座盒收入预测（2027-2032）&amp;（万元）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中国不同产品类型电源插座盒收入市场份额预测（2027-2032）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全球不同应用电源插座盒销量（2021-2026）&amp;（件）</w:t>
      </w:r>
      <w:r>
        <w:rPr>
          <w:rFonts w:hint="eastAsia"/>
        </w:rPr>
        <w:br/>
      </w:r>
      <w:r>
        <w:rPr>
          <w:rFonts w:hint="eastAsia"/>
        </w:rPr>
        <w:t>　　表 200： 全球不同应用电源插座盒销量市场份额（2021-2026）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全球不同应用电源插座盒销量预测（2027-2032）&amp;（件）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202： 全球市场不同应用电源插座盒销量市场份额预测（2027-2032）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全球不同应用电源插座盒收入（2021-2026）&amp;（万元）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全球不同应用电源插座盒收入市场份额（2021-2026）</w:t>
      </w:r>
      <w:r>
        <w:rPr>
          <w:rFonts w:hint="eastAsia"/>
        </w:rPr>
        <w:br/>
      </w:r>
      <w:r>
        <w:rPr>
          <w:rFonts w:hint="eastAsia"/>
        </w:rPr>
        <w:t>　　表 205： 全球不同应用电源插座盒收入预测（2027-2032）&amp;（万元）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全球不同应用电源插座盒收入市场份额预测（2027-2032）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中国不同应用电源插座盒销量（2021-2026）&amp;（件）</w:t>
      </w:r>
      <w:r>
        <w:rPr>
          <w:rFonts w:hint="eastAsia"/>
        </w:rPr>
        <w:br/>
      </w:r>
      <w:r>
        <w:rPr>
          <w:rFonts w:hint="eastAsia"/>
        </w:rPr>
        <w:t>　　表 208： 中国不同应用电源插座盒销量市场份额（2021-2026）</w:t>
      </w:r>
      <w:r>
        <w:rPr>
          <w:rFonts w:hint="eastAsia"/>
        </w:rPr>
        <w:br/>
      </w:r>
      <w:r>
        <w:rPr>
          <w:rFonts w:hint="eastAsia"/>
        </w:rPr>
        <w:t>　　表 209： 中国不同应用电源插座盒销量预测（2027-2032）&amp;（件）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210： 中国市场不同应用电源插座盒销量市场份额预测（2027-2032）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211： 中国不同应用电源插座盒收入（2021-2026）&amp;（万元）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212： 中国不同应用电源插座盒收入市场份额（2021-2026）</w:t>
      </w:r>
      <w:r>
        <w:rPr>
          <w:rFonts w:hint="eastAsia"/>
        </w:rPr>
        <w:br/>
      </w:r>
      <w:r>
        <w:rPr>
          <w:rFonts w:hint="eastAsia"/>
        </w:rPr>
        <w:t>　　表 213： 中国不同应用电源插座盒收入预测（2027-2032）&amp;（万元）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214： 中国不同应用电源插座盒收入市场份额预测（2027-2032）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215： 电源插座盒行业发展趋势</w:t>
      </w:r>
      <w:r>
        <w:rPr>
          <w:rFonts w:hint="eastAsia"/>
        </w:rPr>
        <w:br/>
      </w:r>
      <w:r>
        <w:rPr>
          <w:rFonts w:hint="eastAsia"/>
        </w:rPr>
        <w:t>　　表 216： 电源插座盒行业主要驱动因素</w:t>
      </w:r>
      <w:r>
        <w:rPr>
          <w:rFonts w:hint="eastAsia"/>
        </w:rPr>
        <w:br/>
      </w:r>
      <w:r>
        <w:rPr>
          <w:rFonts w:hint="eastAsia"/>
        </w:rPr>
        <w:t>　　表 217： 电源插座盒行业供应链分析</w:t>
      </w:r>
      <w:r>
        <w:rPr>
          <w:rFonts w:hint="eastAsia"/>
        </w:rPr>
        <w:br/>
      </w:r>
      <w:r>
        <w:rPr>
          <w:rFonts w:hint="eastAsia"/>
        </w:rPr>
        <w:t>　　表 218： 电源插座盒上游原料供应商</w:t>
      </w:r>
      <w:r>
        <w:rPr>
          <w:rFonts w:hint="eastAsia"/>
        </w:rPr>
        <w:br/>
      </w:r>
      <w:r>
        <w:rPr>
          <w:rFonts w:hint="eastAsia"/>
        </w:rPr>
        <w:t>　　表 219： 电源插座盒主要地区不同应用客户分析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220： 电源插座盒典型经销商</w:t>
      </w:r>
      <w:r>
        <w:rPr>
          <w:rFonts w:hint="eastAsia"/>
        </w:rPr>
        <w:br/>
      </w:r>
      <w:r>
        <w:rPr>
          <w:rFonts w:hint="eastAsia"/>
        </w:rPr>
        <w:t>　　表 221： 研究范围</w:t>
      </w:r>
      <w:r>
        <w:rPr>
          <w:rFonts w:hint="eastAsia"/>
        </w:rPr>
        <w:br/>
      </w:r>
      <w:r>
        <w:rPr>
          <w:rFonts w:hint="eastAsia"/>
        </w:rPr>
        <w:t>　　表 222：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电源插座盒产品图片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全球不同产品类型电源插座盒销售额2021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全球不同产品类型电源插座盒市场份额2025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全球不同应用电源插座盒市场份额2025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2025年全球前五大生产商电源插座盒市场份额</w:t>
      </w:r>
      <w:r>
        <w:rPr>
          <w:rFonts w:hint="eastAsia"/>
        </w:rPr>
        <w:br/>
      </w:r>
      <w:r>
        <w:rPr>
          <w:rFonts w:hint="eastAsia"/>
        </w:rPr>
        <w:t>　　图 12： 2025年全球电源插座盒第一梯队、第二梯队和第三梯队厂商及市场份额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全球电源插座盒产能、产量、产能利用率及发展趋势（2021-2032）&amp;（件）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14： 全球电源插座盒产量、需求量及发展趋势（2021-2032）&amp;（件）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全球主要地区电源插座盒产量市场份额（2021-2032）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中国电源插座盒产能、产量、产能利用率及发展趋势（2021-2032）&amp;（件）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中国电源插座盒产量、市场需求量及发展趋势（2021-2032）&amp;（件）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全球电源插座盒市场销售额及增长率：（2021-2032）&amp;（万元）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全球市场电源插座盒市场规模：2021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21： 全球市场电源插座盒价格趋势（2021-2032）&amp;（元/件）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全球主要地区电源插座盒销售收入（2021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全球主要地区电源插座盒销售收入市场份额（2021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25： 北美市场电源插座盒收入及增长率（2021-2032）&amp;（万元）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27： 欧洲市场电源插座盒收入及增长率（2021-2032）&amp;（万元）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29： 中国市场电源插座盒收入及增长率（2021-2032）&amp;（万元）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31： 日本市场电源插座盒收入及增长率（2021-2032）&amp;（万元）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33： 东南亚市场电源插座盒收入及增长率（2021-2032）&amp;（万元）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35： 印度市场电源插座盒收入及增长率（2021-2032）&amp;（万元）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37： 南美市场电源插座盒收入及增长率（2021-2032）&amp;（万元）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中东市场电源插座盒销量及增长率（2021-2032）&amp;（件）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39： 中东市场电源插座盒收入及增长率（2021-2032）&amp;（万元）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全球不同产品类型电源插座盒价格走势（2021-2032）&amp;（元/件）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全球不同应用电源插座盒价格走势（2021-2032）&amp;（元/件）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电源插座盒中国企业SWOT分析</w:t>
      </w:r>
      <w:r>
        <w:rPr>
          <w:rFonts w:hint="eastAsia"/>
        </w:rPr>
        <w:br/>
      </w:r>
      <w:r>
        <w:rPr>
          <w:rFonts w:hint="eastAsia"/>
        </w:rPr>
        <w:t>　　图 43： 电源插座盒产业链</w:t>
      </w:r>
      <w:r>
        <w:rPr>
          <w:rFonts w:hint="eastAsia"/>
        </w:rPr>
        <w:br/>
      </w:r>
      <w:r>
        <w:rPr>
          <w:rFonts w:hint="eastAsia"/>
        </w:rPr>
        <w:t>　　图 44： 电源插座盒行业采购模式分析</w:t>
      </w:r>
      <w:r>
        <w:rPr>
          <w:rFonts w:hint="eastAsia"/>
        </w:rPr>
        <w:br/>
      </w:r>
      <w:r>
        <w:rPr>
          <w:rFonts w:hint="eastAsia"/>
        </w:rPr>
        <w:t>　　图 45： 电源插座盒行业生产模式</w:t>
      </w:r>
      <w:r>
        <w:rPr>
          <w:rFonts w:hint="eastAsia"/>
        </w:rPr>
        <w:br/>
      </w:r>
      <w:r>
        <w:rPr>
          <w:rFonts w:hint="eastAsia"/>
        </w:rPr>
        <w:t>　　图 46： 电源插座盒行业销售模式分析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301e4fb9cb439a" w:history="1">
        <w:r>
          <w:rPr>
            <w:rStyle w:val="Hyperlink"/>
          </w:rPr>
          <w:t>2026-2032年全球与中国电源插座盒行业调研及市场前景预测报告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301e4fb9cb439a" w:history="1">
        <w:r>
          <w:rPr>
            <w:rStyle w:val="Hyperlink"/>
          </w:rPr>
          <w:t>https://www.20087.com/8/93/DianYuanChaZuoHeXianZhuangYuQianJingFenXi.html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热点：插座盒图片、电源插座盒图片、插座箱是什么样子的、电线插座盒、家里跳闸了怎么恢复、电源插座箱、漏电跳闸了怎么恢复用电、插座盒的作用、墙壁电源插座安装方法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69b785f954652" w:history="1">
      <w:r>
        <w:rPr>
          <w:rStyle w:val="Hyperlink"/>
        </w:rPr>
        <w:t>2026-2032年全球与中国电源插座盒行业调研及市场前景预测报告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DianYuanChaZuoHeXianZhuangYuQianJingFenXi.html" TargetMode="External" Id="Red301e4fb9cb43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DianYuanChaZuoHeXianZhuangYuQianJingFenXi.html" TargetMode="External" Id="R4b269b785f95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2026-09-18T01:20:31Z</dcterms:created>
  <dcterms:modified xsi:type="dcterms:W3CDTF">2026-09-18T02:20:31Z</dcterms:modified>
  <dc:subject>2026-2032年全球与中国电源插座盒行业调研及市场前景预测报告</dc:subject>
  <dc:title>2026-2032年全球与中国电源插座盒行业调研及市场前景预测报告</dc:title>
  <cp:keywords>2026-2032年全球与中国电源插座盒行业调研及市场前景预测报告</cp:keywords>
  <dc:description>2026-2032年全球与中国电源插座盒行业调研及市场前景预测报告</dc:description>
</cp:coreProperties>
</file>