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b8d546f2b554faf" w:history="1">
              <w:r>
                <w:rPr>
                  <w:rStyle w:val="Hyperlink"/>
                </w:rPr>
                <w:t>2026-2032年中国高压二氧化碳灭火设备行业市场分析与发展前景报告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b8d546f2b554faf" w:history="1">
              <w:r>
                <w:rPr>
                  <w:rStyle w:val="Hyperlink"/>
                </w:rPr>
                <w:t>2026-2032年中国高压二氧化碳灭火设备行业市场分析与发展前景报告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5922338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b8d546f2b554faf" w:history="1">
                <w:r>
                  <w:rPr>
                    <w:rStyle w:val="Hyperlink"/>
                  </w:rPr>
                  <w:t>https://www.20087.com/8/33/GaoYaErYangHuaTanMieHuoSheBeiFaZhanQianJing.html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压二氧化碳灭火设备是一种以高压液态二氧化碳为灭火介质，通过窒息与冷却双重作用扑灭火灾的固定式或移动式消防系统。凭借二氧化碳不导电、无残留及绝缘性能优良的特性，高压二氧化碳灭火设备成为保护数据中心、精密仪器室、配电房及文物档案库等高价值、忌水场所的首选消防方案。随着全球对关键基础设施安全标准的提升及环保法规的日益严格，高压二氧化碳灭火设备在技术设计上更加注重安全性与精准性。在系统架构上，设备普遍采用全淹没或局部应用灭火方式，并配备了高灵敏度的火灾探测与多重联动控制逻辑，确保在火灾初期的快速响应与精准释放。同时，针对二氧化碳在密闭空间释放可能引发的人员窒息风险，现代设备在防护区声光报警、延时释放及泄压装置设计上进行了全面优化。</w:t>
      </w:r>
      <w:r>
        <w:rPr>
          <w:rFonts w:hint="eastAsia"/>
        </w:rPr>
        <w:br/>
      </w:r>
      <w:r>
        <w:rPr>
          <w:rFonts w:hint="eastAsia"/>
        </w:rPr>
        <w:t>　　未来，高压二氧化碳灭火设备将向智能预警、绿色低碳与系统高度集成化方向演进。市场调研网认为，在智能化方面，设备将与物联网及数字孪生技术深度融合，实现对灭火剂储量、管网压力及阀门状态的24小时在线监测与故障自诊断，从传统的被动触发向主动预防性维护跨越。在环保与替代趋势下，尽管二氧化碳本身具备极低的全球变暖潜能值，但行业仍将不断探索更高效的喷嘴雾化技术与混合灭火剂配方，以进一步提升灭火效能并减少药剂用量。此外，随着储能电站等新兴高危场景的涌现，高压二氧化碳灭火设备将针对特定火灾特性进行定制化结构升级，并与早期烟雾探测、防爆排风等系统深度联动，构建更加立体、智能的综合安全防护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b8d546f2b554faf" w:history="1">
        <w:r>
          <w:rPr>
            <w:rStyle w:val="Hyperlink"/>
          </w:rPr>
          <w:t>2026-2032年中国高压二氧化碳灭火设备行业市场分析与发展前景报告</w:t>
        </w:r>
      </w:hyperlink>
      <w:r>
        <w:rPr>
          <w:rFonts w:hint="eastAsia"/>
        </w:rPr>
        <w:t>》，2025年高压二氧化碳灭火设备行业市场规模达 亿元，预计2032年市场规模将达 亿元，期间年均复合增长率（CAGR）达 %。报告基于权威数据与一手调研资料，系统分析了高压二氧化碳灭火设备行业的产业链结构、市场规模、需求特征及价格体系，客观呈现了高压二氧化碳灭火设备行业发展现状。报告科学预测了高压二氧化碳灭火设备市场前景与未来趋势，重点剖析了主要企业的竞争格局、市场集中度及品牌影响力。同时，通过对高压二氧化碳灭火设备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高压二氧化碳灭火设备行业概述</w:t>
      </w:r>
      <w:r>
        <w:rPr>
          <w:rFonts w:hint="eastAsia"/>
        </w:rPr>
        <w:br/>
      </w:r>
      <w:r>
        <w:rPr>
          <w:rFonts w:hint="eastAsia"/>
        </w:rPr>
        <w:t>　　第一节 高压二氧化碳灭火设备定义与分类</w:t>
      </w:r>
      <w:r>
        <w:rPr>
          <w:rFonts w:hint="eastAsia"/>
        </w:rPr>
        <w:br/>
      </w:r>
      <w:r>
        <w:rPr>
          <w:rFonts w:hint="eastAsia"/>
        </w:rPr>
        <w:t>　　第二节 高压二氧化碳灭火设备应用领域</w:t>
      </w:r>
      <w:r>
        <w:rPr>
          <w:rFonts w:hint="eastAsia"/>
        </w:rPr>
        <w:br/>
      </w:r>
      <w:r>
        <w:rPr>
          <w:rFonts w:hint="eastAsia"/>
        </w:rPr>
        <w:t>　　第三节 高压二氧化碳灭火设备行业经济指标分析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高压二氧化碳灭火设备产业链及经营模式分析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三、高压二氧化碳灭火设备销售模式及销售渠道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全球高压二氧化碳灭火设备市场发展综述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2020-2025年全球高压二氧化碳灭火设备市场规模与趋势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主要国家与地区高压二氧化碳灭火设备市场分析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2026-2032年全球高压二氧化碳灭火设备行业发展趋势与前景预测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中国高压二氧化碳灭火设备行业市场分析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2025-2026年高压二氧化碳灭火设备产能与投资动态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一、国内高压二氧化碳灭火设备产能及利用情况</w:t>
      </w:r>
      <w:r>
        <w:rPr>
          <w:rFonts w:hint="eastAsia"/>
        </w:rPr>
        <w:br/>
      </w:r>
      <w:r>
        <w:rPr>
          <w:rFonts w:hint="eastAsia"/>
        </w:rPr>
        <w:t>　　　　二、高压二氧化碳灭火设备产能扩张与投资动态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2026-2032年高压二氧化碳灭火设备行业产量统计与趋势预测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一、2020-2025年高压二氧化碳灭火设备行业产量数据统计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1、2020-2025年高压二氧化碳灭火设备产量及增长趋势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2、2020-2025年高压二氧化碳灭火设备细分产品产量及份额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二、影响高压二氧化碳灭火设备产量的关键因素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三、2026-2032年高压二氧化碳灭火设备产量预测</w:t>
      </w:r>
      <w:r>
        <w:rPr>
          <w:rFonts w:hint="eastAsia"/>
        </w:rPr>
        <w:br/>
      </w:r>
      <w:r>
        <w:rPr>
          <w:rFonts w:hint="eastAsia"/>
        </w:rPr>
        <w:t>　　第三节 2026-2032年高压二氧化碳灭火设备市场需求与销售分析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一、2025-2026年高压二氧化碳灭火设备行业需求现状</w:t>
      </w:r>
      <w:r>
        <w:rPr>
          <w:rFonts w:hint="eastAsia"/>
        </w:rPr>
        <w:br/>
      </w:r>
      <w:r>
        <w:rPr>
          <w:rFonts w:hint="eastAsia"/>
        </w:rPr>
        <w:t>　　　　二、高压二氧化碳灭火设备客户群体与需求特点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三、2020-2025年高压二氧化碳灭火设备行业销售规模分析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四、2026-2032年高压二氧化碳灭火设备市场增长潜力与规模预测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中国高压二氧化碳灭火设备细分市场与下游应用领域分析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高压二氧化碳灭火设备细分市场分析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一、2025-2026年高压二氧化碳灭火设备主要细分产品市场现状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高压二氧化碳灭火设备下游应用与客户群体分析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一、2025-2026年高压二氧化碳灭火设备各应用领域市场现状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2025-2026年高压二氧化碳灭火设备行业技术发展现状及趋势分析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高压二氧化碳灭火设备行业技术发展现状分析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国内外高压二氧化碳灭火设备行业技术差异与原因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高压二氧化碳灭火设备行业技术发展方向、趋势预测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提升高压二氧化碳灭火设备行业技术能力策略建议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高压二氧化碳灭火设备价格机制与竞争策略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一、2020-2025年高压二氧化碳灭火设备市场价格走势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高压二氧化碳灭火设备定价策略与方法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2026-2032年高压二氧化碳灭火设备价格竞争态势与趋势预测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中国高压二氧化碳灭火设备行业重点区域市场研究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2025-2026年重点区域高压二氧化碳灭火设备市场发展概况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二、2020-2025年高压二氧化碳灭火设备市场需求规模情况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三、2026-2032年高压二氧化碳灭火设备行业发展潜力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二、2020-2025年高压二氧化碳灭火设备市场需求规模情况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三、2026-2032年高压二氧化碳灭火设备行业发展潜力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二、2020-2025年高压二氧化碳灭火设备市场需求规模情况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三、2026-2032年高压二氧化碳灭火设备行业发展潜力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二、2020-2025年高压二氧化碳灭火设备市场需求规模情况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三、2026-2032年高压二氧化碳灭火设备行业发展潜力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二、2020-2025年高压二氧化碳灭火设备市场需求规模情况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三、2026-2032年高压二氧化碳灭火设备行业发展潜力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2020-2025年中国高压二氧化碳灭火设备行业进出口情况分析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高压二氧化碳灭火设备行业进口情况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一、2020-2025年高压二氧化碳灭火设备进口规模及增长情况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二、高压二氧化碳灭火设备主要进口来源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高压二氧化碳灭火设备行业出口情况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一、2020-2025年高压二氧化碳灭火设备出口规模及增长情况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二、高压二氧化碳灭火设备主要出口目的地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2020-2025年中国高压二氧化碳灭火设备行业总体发展与财务状况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2020-2025年中国高压二氧化碳灭火设备行业规模情况</w:t>
      </w:r>
      <w:r>
        <w:rPr>
          <w:rFonts w:hint="eastAsia"/>
        </w:rPr>
        <w:br/>
      </w:r>
      <w:r>
        <w:rPr>
          <w:rFonts w:hint="eastAsia"/>
        </w:rPr>
        <w:t>　　　　一、高压二氧化碳灭火设备行业企业数量规模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二、高压二氧化碳灭火设备行业从业人员规模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三、高压二氧化碳灭火设备行业市场敏感性分析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2020-2025年中国高压二氧化碳灭火设备行业财务能力分析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一、高压二氧化碳灭火设备行业盈利能力</w:t>
      </w:r>
      <w:r>
        <w:rPr>
          <w:rFonts w:hint="eastAsia"/>
        </w:rPr>
        <w:br/>
      </w:r>
      <w:r>
        <w:rPr>
          <w:rFonts w:hint="eastAsia"/>
        </w:rPr>
        <w:t>　　　　二、高压二氧化碳灭火设备行业偿债能力</w:t>
      </w:r>
      <w:r>
        <w:rPr>
          <w:rFonts w:hint="eastAsia"/>
        </w:rPr>
        <w:br/>
      </w:r>
      <w:r>
        <w:rPr>
          <w:rFonts w:hint="eastAsia"/>
        </w:rPr>
        <w:t>　　　　三、高压二氧化碳灭火设备行业营运能力</w:t>
      </w:r>
      <w:r>
        <w:rPr>
          <w:rFonts w:hint="eastAsia"/>
        </w:rPr>
        <w:br/>
      </w:r>
      <w:r>
        <w:rPr>
          <w:rFonts w:hint="eastAsia"/>
        </w:rPr>
        <w:t>　　　　四、高压二氧化碳灭火设备行业发展能力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高压二氧化碳灭火设备行业重点企业调研分析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二、企业高压二氧化碳灭火设备业务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二、企业高压二氧化碳灭火设备业务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二、企业高压二氧化碳灭火设备业务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二、企业高压二氧化碳灭火设备业务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二、企业高压二氧化碳灭火设备业务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二、企业高压二氧化碳灭火设备业务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中国高压二氧化碳灭火设备行业竞争格局分析</w:t>
      </w:r>
      <w:r>
        <w:rPr>
          <w:rFonts w:hint="eastAsia"/>
        </w:rPr>
        <w:br/>
      </w:r>
      <w:r>
        <w:rPr>
          <w:rFonts w:hint="eastAsia"/>
        </w:rPr>
        <w:t>　　第一节 高压二氧化碳灭火设备行业竞争格局总览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2025-2026年高压二氧化碳灭火设备行业竞争力分析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2020-2025年高压二氧化碳灭火设备行业企业并购活动分析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2025-2026年高压二氧化碳灭火设备行业会展与招投标活动分析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一、高压二氧化碳灭火设备行业会展活动及其市场影响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2026年中国高压二氧化碳灭火设备企业发展企业发展策略与建议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高压二氧化碳灭火设备销售模式与渠道策略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高压二氧化碳灭火设备品牌与市场推广策略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高压二氧化碳灭火设备研发投入与技术创新能力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高压二氧化碳灭火设备合作联盟与资源整合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中国高压二氧化碳灭火设备行业风险与对策</w:t>
      </w:r>
      <w:r>
        <w:rPr>
          <w:rFonts w:hint="eastAsia"/>
        </w:rPr>
        <w:br/>
      </w:r>
      <w:r>
        <w:rPr>
          <w:rFonts w:hint="eastAsia"/>
        </w:rPr>
        <w:t>　　第一节 高压二氧化碳灭火设备行业SWOT分析</w:t>
      </w:r>
      <w:r>
        <w:rPr>
          <w:rFonts w:hint="eastAsia"/>
        </w:rPr>
        <w:br/>
      </w:r>
      <w:r>
        <w:rPr>
          <w:rFonts w:hint="eastAsia"/>
        </w:rPr>
        <w:t>　　　　一、高压二氧化碳灭火设备行业优势</w:t>
      </w:r>
      <w:r>
        <w:rPr>
          <w:rFonts w:hint="eastAsia"/>
        </w:rPr>
        <w:br/>
      </w:r>
      <w:r>
        <w:rPr>
          <w:rFonts w:hint="eastAsia"/>
        </w:rPr>
        <w:t>　　　　二、高压二氧化碳灭火设备行业劣势</w:t>
      </w:r>
      <w:r>
        <w:rPr>
          <w:rFonts w:hint="eastAsia"/>
        </w:rPr>
        <w:br/>
      </w:r>
      <w:r>
        <w:rPr>
          <w:rFonts w:hint="eastAsia"/>
        </w:rPr>
        <w:t>　　　　三、高压二氧化碳灭火设备市场机会</w:t>
      </w:r>
      <w:r>
        <w:rPr>
          <w:rFonts w:hint="eastAsia"/>
        </w:rPr>
        <w:br/>
      </w:r>
      <w:r>
        <w:rPr>
          <w:rFonts w:hint="eastAsia"/>
        </w:rPr>
        <w:t>　　　　四、高压二氧化碳灭火设备市场威胁</w:t>
      </w:r>
      <w:r>
        <w:rPr>
          <w:rFonts w:hint="eastAsia"/>
        </w:rPr>
        <w:br/>
      </w:r>
      <w:r>
        <w:rPr>
          <w:rFonts w:hint="eastAsia"/>
        </w:rPr>
        <w:t>　　第二节 高压二氧化碳灭火设备行业风险及对策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2026-2032年中国高压二氧化碳灭火设备行业前景与发展趋势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2025-2026年高压二氧化碳灭火设备行业发展环境分析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一、高压二氧化碳灭火设备行业主管部门与监管体制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二、高压二氧化碳灭火设备行业主要法律法规及政策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三、高压二氧化碳灭火设备行业标准与质量监管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2026-2032年高压二氧化碳灭火设备行业发展趋势与方向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2026-2032年高压二氧化碳灭火设备行业发展潜力与机遇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高压二氧化碳灭火设备行业研究结论与建议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中~智~林~高压二氧化碳灭火设备行业发展建议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高压二氧化碳灭火设备介绍</w:t>
      </w:r>
      <w:r>
        <w:rPr>
          <w:rFonts w:hint="eastAsia"/>
        </w:rPr>
        <w:br/>
      </w:r>
      <w:r>
        <w:rPr>
          <w:rFonts w:hint="eastAsia"/>
        </w:rPr>
        <w:t>　　图表 高压二氧化碳灭火设备图片</w:t>
      </w:r>
      <w:r>
        <w:rPr>
          <w:rFonts w:hint="eastAsia"/>
        </w:rPr>
        <w:br/>
      </w:r>
      <w:r>
        <w:rPr>
          <w:rFonts w:hint="eastAsia"/>
        </w:rPr>
        <w:t>　　图表 高压二氧化碳灭火设备种类</w:t>
      </w:r>
      <w:r>
        <w:rPr>
          <w:rFonts w:hint="eastAsia"/>
        </w:rPr>
        <w:br/>
      </w:r>
      <w:r>
        <w:rPr>
          <w:rFonts w:hint="eastAsia"/>
        </w:rPr>
        <w:t>　　图表 高压二氧化碳灭火设备用途 应用</w:t>
      </w:r>
      <w:r>
        <w:rPr>
          <w:rFonts w:hint="eastAsia"/>
        </w:rPr>
        <w:br/>
      </w:r>
      <w:r>
        <w:rPr>
          <w:rFonts w:hint="eastAsia"/>
        </w:rPr>
        <w:t>　　图表 高压二氧化碳灭火设备产业链调研</w:t>
      </w:r>
      <w:r>
        <w:rPr>
          <w:rFonts w:hint="eastAsia"/>
        </w:rPr>
        <w:br/>
      </w:r>
      <w:r>
        <w:rPr>
          <w:rFonts w:hint="eastAsia"/>
        </w:rPr>
        <w:t>　　图表 高压二氧化碳灭火设备行业现状</w:t>
      </w:r>
      <w:r>
        <w:rPr>
          <w:rFonts w:hint="eastAsia"/>
        </w:rPr>
        <w:br/>
      </w:r>
      <w:r>
        <w:rPr>
          <w:rFonts w:hint="eastAsia"/>
        </w:rPr>
        <w:t>　　图表 高压二氧化碳灭火设备行业特点</w:t>
      </w:r>
      <w:r>
        <w:rPr>
          <w:rFonts w:hint="eastAsia"/>
        </w:rPr>
        <w:br/>
      </w:r>
      <w:r>
        <w:rPr>
          <w:rFonts w:hint="eastAsia"/>
        </w:rPr>
        <w:t>　　图表 高压二氧化碳灭火设备政策</w:t>
      </w:r>
      <w:r>
        <w:rPr>
          <w:rFonts w:hint="eastAsia"/>
        </w:rPr>
        <w:br/>
      </w:r>
      <w:r>
        <w:rPr>
          <w:rFonts w:hint="eastAsia"/>
        </w:rPr>
        <w:t>　　图表 高压二氧化碳灭火设备技术 标准</w:t>
      </w:r>
      <w:r>
        <w:rPr>
          <w:rFonts w:hint="eastAsia"/>
        </w:rPr>
        <w:br/>
      </w:r>
      <w:r>
        <w:rPr>
          <w:rFonts w:hint="eastAsia"/>
        </w:rPr>
        <w:t>　　图表 2020-2025年中国高压二氧化碳灭火设备行业市场规模</w:t>
      </w:r>
      <w:r>
        <w:rPr>
          <w:rFonts w:hint="eastAsia"/>
        </w:rPr>
        <w:br/>
      </w:r>
      <w:r>
        <w:rPr>
          <w:rFonts w:hint="eastAsia"/>
        </w:rPr>
        <w:t>　　图表 高压二氧化碳灭火设备生产现状</w:t>
      </w:r>
      <w:r>
        <w:rPr>
          <w:rFonts w:hint="eastAsia"/>
        </w:rPr>
        <w:br/>
      </w:r>
      <w:r>
        <w:rPr>
          <w:rFonts w:hint="eastAsia"/>
        </w:rPr>
        <w:t>　　图表 高压二氧化碳灭火设备发展有利因素分析</w:t>
      </w:r>
      <w:r>
        <w:rPr>
          <w:rFonts w:hint="eastAsia"/>
        </w:rPr>
        <w:br/>
      </w:r>
      <w:r>
        <w:rPr>
          <w:rFonts w:hint="eastAsia"/>
        </w:rPr>
        <w:t>　　图表 高压二氧化碳灭火设备发展不利因素分析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2025年中国高压二氧化碳灭火设备产能</w:t>
      </w:r>
      <w:r>
        <w:rPr>
          <w:rFonts w:hint="eastAsia"/>
        </w:rPr>
        <w:br/>
      </w:r>
      <w:r>
        <w:rPr>
          <w:rFonts w:hint="eastAsia"/>
        </w:rPr>
        <w:t>　　图表 2025年高压二氧化碳灭火设备供给情况</w:t>
      </w:r>
      <w:r>
        <w:rPr>
          <w:rFonts w:hint="eastAsia"/>
        </w:rPr>
        <w:br/>
      </w:r>
      <w:r>
        <w:rPr>
          <w:rFonts w:hint="eastAsia"/>
        </w:rPr>
        <w:t>　　图表 2020-2025年中国高压二氧化碳灭火设备产量统计</w:t>
      </w:r>
      <w:r>
        <w:rPr>
          <w:rFonts w:hint="eastAsia"/>
        </w:rPr>
        <w:br/>
      </w:r>
      <w:r>
        <w:rPr>
          <w:rFonts w:hint="eastAsia"/>
        </w:rPr>
        <w:t>　　图表 高压二氧化碳灭火设备最新消息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2020-2025年中国高压二氧化碳灭火设备市场需求情况</w:t>
      </w:r>
      <w:r>
        <w:rPr>
          <w:rFonts w:hint="eastAsia"/>
        </w:rPr>
        <w:br/>
      </w:r>
      <w:r>
        <w:rPr>
          <w:rFonts w:hint="eastAsia"/>
        </w:rPr>
        <w:t>　　图表 2020-2025年高压二氧化碳灭火设备销售情况</w:t>
      </w:r>
      <w:r>
        <w:rPr>
          <w:rFonts w:hint="eastAsia"/>
        </w:rPr>
        <w:br/>
      </w:r>
      <w:r>
        <w:rPr>
          <w:rFonts w:hint="eastAsia"/>
        </w:rPr>
        <w:t>　　图表 2020-2025年中国高压二氧化碳灭火设备价格走势</w:t>
      </w:r>
      <w:r>
        <w:rPr>
          <w:rFonts w:hint="eastAsia"/>
        </w:rPr>
        <w:br/>
      </w:r>
      <w:r>
        <w:rPr>
          <w:rFonts w:hint="eastAsia"/>
        </w:rPr>
        <w:t>　　图表 2020-2025年中国高压二氧化碳灭火设备行业销售收入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2020-2025年中国高压二氧化碳灭火设备行业利润总额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2020-2025年中国高压二氧化碳灭火设备进口情况</w:t>
      </w:r>
      <w:r>
        <w:rPr>
          <w:rFonts w:hint="eastAsia"/>
        </w:rPr>
        <w:br/>
      </w:r>
      <w:r>
        <w:rPr>
          <w:rFonts w:hint="eastAsia"/>
        </w:rPr>
        <w:t>　　图表 2020-2025年中国高压二氧化碳灭火设备出口情况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2020-2025年中国高压二氧化碳灭火设备行业企业数量统计</w:t>
      </w:r>
      <w:r>
        <w:rPr>
          <w:rFonts w:hint="eastAsia"/>
        </w:rPr>
        <w:br/>
      </w:r>
      <w:r>
        <w:rPr>
          <w:rFonts w:hint="eastAsia"/>
        </w:rPr>
        <w:t>　　图表 高压二氧化碳灭火设备成本和利润分析</w:t>
      </w:r>
      <w:r>
        <w:rPr>
          <w:rFonts w:hint="eastAsia"/>
        </w:rPr>
        <w:br/>
      </w:r>
      <w:r>
        <w:rPr>
          <w:rFonts w:hint="eastAsia"/>
        </w:rPr>
        <w:t>　　图表 高压二氧化碳灭火设备上游发展</w:t>
      </w:r>
      <w:r>
        <w:rPr>
          <w:rFonts w:hint="eastAsia"/>
        </w:rPr>
        <w:br/>
      </w:r>
      <w:r>
        <w:rPr>
          <w:rFonts w:hint="eastAsia"/>
        </w:rPr>
        <w:t>　　图表 高压二氧化碳灭火设备下游发展</w:t>
      </w:r>
      <w:r>
        <w:rPr>
          <w:rFonts w:hint="eastAsia"/>
        </w:rPr>
        <w:br/>
      </w:r>
      <w:r>
        <w:rPr>
          <w:rFonts w:hint="eastAsia"/>
        </w:rPr>
        <w:t>　　图表 2025年中国高压二氧化碳灭火设备行业需求区域调研</w:t>
      </w:r>
      <w:r>
        <w:rPr>
          <w:rFonts w:hint="eastAsia"/>
        </w:rPr>
        <w:br/>
      </w:r>
      <w:r>
        <w:rPr>
          <w:rFonts w:hint="eastAsia"/>
        </w:rPr>
        <w:t>　　图表 **地区高压二氧化碳灭火设备市场规模</w:t>
      </w:r>
      <w:r>
        <w:rPr>
          <w:rFonts w:hint="eastAsia"/>
        </w:rPr>
        <w:br/>
      </w:r>
      <w:r>
        <w:rPr>
          <w:rFonts w:hint="eastAsia"/>
        </w:rPr>
        <w:t>　　图表 **地区高压二氧化碳灭火设备行业市场需求</w:t>
      </w:r>
      <w:r>
        <w:rPr>
          <w:rFonts w:hint="eastAsia"/>
        </w:rPr>
        <w:br/>
      </w:r>
      <w:r>
        <w:rPr>
          <w:rFonts w:hint="eastAsia"/>
        </w:rPr>
        <w:t>　　图表 **地区高压二氧化碳灭火设备市场调研</w:t>
      </w:r>
      <w:r>
        <w:rPr>
          <w:rFonts w:hint="eastAsia"/>
        </w:rPr>
        <w:br/>
      </w:r>
      <w:r>
        <w:rPr>
          <w:rFonts w:hint="eastAsia"/>
        </w:rPr>
        <w:t>　　图表 **地区高压二氧化碳灭火设备市场需求分析</w:t>
      </w:r>
      <w:r>
        <w:rPr>
          <w:rFonts w:hint="eastAsia"/>
        </w:rPr>
        <w:br/>
      </w:r>
      <w:r>
        <w:rPr>
          <w:rFonts w:hint="eastAsia"/>
        </w:rPr>
        <w:t>　　图表 **地区高压二氧化碳灭火设备市场规模</w:t>
      </w:r>
      <w:r>
        <w:rPr>
          <w:rFonts w:hint="eastAsia"/>
        </w:rPr>
        <w:br/>
      </w:r>
      <w:r>
        <w:rPr>
          <w:rFonts w:hint="eastAsia"/>
        </w:rPr>
        <w:t>　　图表 **地区高压二氧化碳灭火设备行业市场需求</w:t>
      </w:r>
      <w:r>
        <w:rPr>
          <w:rFonts w:hint="eastAsia"/>
        </w:rPr>
        <w:br/>
      </w:r>
      <w:r>
        <w:rPr>
          <w:rFonts w:hint="eastAsia"/>
        </w:rPr>
        <w:t>　　图表 **地区高压二氧化碳灭火设备市场调研</w:t>
      </w:r>
      <w:r>
        <w:rPr>
          <w:rFonts w:hint="eastAsia"/>
        </w:rPr>
        <w:br/>
      </w:r>
      <w:r>
        <w:rPr>
          <w:rFonts w:hint="eastAsia"/>
        </w:rPr>
        <w:t>　　图表 **地区高压二氧化碳灭火设备市场需求分析</w:t>
      </w:r>
      <w:r>
        <w:rPr>
          <w:rFonts w:hint="eastAsia"/>
        </w:rPr>
        <w:br/>
      </w:r>
      <w:r>
        <w:rPr>
          <w:rFonts w:hint="eastAsia"/>
        </w:rPr>
        <w:t>　　图表 高压二氧化碳灭火设备招标、中标情况</w:t>
      </w:r>
      <w:r>
        <w:rPr>
          <w:rFonts w:hint="eastAsia"/>
        </w:rPr>
        <w:br/>
      </w:r>
      <w:r>
        <w:rPr>
          <w:rFonts w:hint="eastAsia"/>
        </w:rPr>
        <w:t>　　图表 高压二氧化碳灭火设备品牌分析</w:t>
      </w:r>
      <w:r>
        <w:rPr>
          <w:rFonts w:hint="eastAsia"/>
        </w:rPr>
        <w:br/>
      </w:r>
      <w:r>
        <w:rPr>
          <w:rFonts w:hint="eastAsia"/>
        </w:rPr>
        <w:t>　　图表 高压二氧化碳灭火设备重点企业（一）简介</w:t>
      </w:r>
      <w:r>
        <w:rPr>
          <w:rFonts w:hint="eastAsia"/>
        </w:rPr>
        <w:br/>
      </w:r>
      <w:r>
        <w:rPr>
          <w:rFonts w:hint="eastAsia"/>
        </w:rPr>
        <w:t>　　图表 企业高压二氧化碳灭火设备型号、规格</w:t>
      </w:r>
      <w:r>
        <w:rPr>
          <w:rFonts w:hint="eastAsia"/>
        </w:rPr>
        <w:br/>
      </w:r>
      <w:r>
        <w:rPr>
          <w:rFonts w:hint="eastAsia"/>
        </w:rPr>
        <w:t>　　图表 高压二氧化碳灭火设备重点企业（一）经营情况分析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高压二氧化碳灭火设备重点企业（一）盈利能力情况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高压二氧化碳灭火设备重点企业（一）偿债能力情况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高压二氧化碳灭火设备重点企业（一）运营能力情况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高压二氧化碳灭火设备重点企业（一）成长能力情况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高压二氧化碳灭火设备重点企业（二）概述</w:t>
      </w:r>
      <w:r>
        <w:rPr>
          <w:rFonts w:hint="eastAsia"/>
        </w:rPr>
        <w:br/>
      </w:r>
      <w:r>
        <w:rPr>
          <w:rFonts w:hint="eastAsia"/>
        </w:rPr>
        <w:t>　　图表 企业高压二氧化碳灭火设备型号、规格</w:t>
      </w:r>
      <w:r>
        <w:rPr>
          <w:rFonts w:hint="eastAsia"/>
        </w:rPr>
        <w:br/>
      </w:r>
      <w:r>
        <w:rPr>
          <w:rFonts w:hint="eastAsia"/>
        </w:rPr>
        <w:t>　　图表 高压二氧化碳灭火设备重点企业（二）经营情况分析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高压二氧化碳灭火设备重点企业（二）盈利能力情况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高压二氧化碳灭火设备重点企业（二）偿债能力情况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高压二氧化碳灭火设备重点企业（二）运营能力情况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高压二氧化碳灭火设备重点企业（二）成长能力情况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高压二氧化碳灭火设备重点企业（三）概况</w:t>
      </w:r>
      <w:r>
        <w:rPr>
          <w:rFonts w:hint="eastAsia"/>
        </w:rPr>
        <w:br/>
      </w:r>
      <w:r>
        <w:rPr>
          <w:rFonts w:hint="eastAsia"/>
        </w:rPr>
        <w:t>　　图表 企业高压二氧化碳灭火设备型号、规格</w:t>
      </w:r>
      <w:r>
        <w:rPr>
          <w:rFonts w:hint="eastAsia"/>
        </w:rPr>
        <w:br/>
      </w:r>
      <w:r>
        <w:rPr>
          <w:rFonts w:hint="eastAsia"/>
        </w:rPr>
        <w:t>　　图表 高压二氧化碳灭火设备重点企业（三）经营情况分析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高压二氧化碳灭火设备重点企业（三）盈利能力情况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高压二氧化碳灭火设备重点企业（三）偿债能力情况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高压二氧化碳灭火设备重点企业（三）运营能力情况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高压二氧化碳灭火设备重点企业（三）成长能力情况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高压二氧化碳灭火设备优势</w:t>
      </w:r>
      <w:r>
        <w:rPr>
          <w:rFonts w:hint="eastAsia"/>
        </w:rPr>
        <w:br/>
      </w:r>
      <w:r>
        <w:rPr>
          <w:rFonts w:hint="eastAsia"/>
        </w:rPr>
        <w:t>　　图表 高压二氧化碳灭火设备劣势</w:t>
      </w:r>
      <w:r>
        <w:rPr>
          <w:rFonts w:hint="eastAsia"/>
        </w:rPr>
        <w:br/>
      </w:r>
      <w:r>
        <w:rPr>
          <w:rFonts w:hint="eastAsia"/>
        </w:rPr>
        <w:t>　　图表 高压二氧化碳灭火设备机会</w:t>
      </w:r>
      <w:r>
        <w:rPr>
          <w:rFonts w:hint="eastAsia"/>
        </w:rPr>
        <w:br/>
      </w:r>
      <w:r>
        <w:rPr>
          <w:rFonts w:hint="eastAsia"/>
        </w:rPr>
        <w:t>　　图表 高压二氧化碳灭火设备威胁</w:t>
      </w:r>
      <w:r>
        <w:rPr>
          <w:rFonts w:hint="eastAsia"/>
        </w:rPr>
        <w:br/>
      </w:r>
      <w:r>
        <w:rPr>
          <w:rFonts w:hint="eastAsia"/>
        </w:rPr>
        <w:t>　　图表 进入高压二氧化碳灭火设备行业壁垒</w:t>
      </w:r>
      <w:r>
        <w:rPr>
          <w:rFonts w:hint="eastAsia"/>
        </w:rPr>
        <w:br/>
      </w:r>
      <w:r>
        <w:rPr>
          <w:rFonts w:hint="eastAsia"/>
        </w:rPr>
        <w:t>　　图表 高压二氧化碳灭火设备投资、并购情况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2026-2032年中国高压二氧化碳灭火设备行业产能预测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2026-2032年中国高压二氧化碳灭火设备行业产量预测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2026-2032年中国高压二氧化碳灭火设备销售预测</w:t>
      </w:r>
      <w:r>
        <w:rPr>
          <w:rFonts w:hint="eastAsia"/>
        </w:rPr>
        <w:br/>
      </w:r>
      <w:r>
        <w:rPr>
          <w:rFonts w:hint="eastAsia"/>
        </w:rPr>
        <w:t>　　图表 2026-2032年中国高压二氧化碳灭火设备市场规模预测</w:t>
      </w:r>
      <w:r>
        <w:rPr>
          <w:rFonts w:hint="eastAsia"/>
        </w:rPr>
        <w:br/>
      </w:r>
      <w:r>
        <w:rPr>
          <w:rFonts w:hint="eastAsia"/>
        </w:rPr>
        <w:t>　　图表 高压二氧化碳灭火设备行业准入条件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2026-2032年中国高压二氧化碳灭火设备行业信息化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2026-2032年中国高压二氧化碳灭火设备行业风险分析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2026-2032年中国高压二氧化碳灭火设备发展趋势</w:t>
      </w:r>
      <w:r>
        <w:rPr>
          <w:rFonts w:hint="eastAsia"/>
        </w:rPr>
        <w:br/>
      </w:r>
      <w:r>
        <w:rPr>
          <w:rFonts w:hint="eastAsia"/>
        </w:rPr>
        <w:t>　　图表 2026-2032年中国高压二氧化碳灭火设备市场前景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b8d546f2b554faf" w:history="1">
        <w:r>
          <w:rPr>
            <w:rStyle w:val="Hyperlink"/>
          </w:rPr>
          <w:t>2026-2032年中国高压二氧化碳灭火设备行业市场分析与发展前景报告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5922338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b8d546f2b554faf" w:history="1">
        <w:r>
          <w:rPr>
            <w:rStyle w:val="Hyperlink"/>
          </w:rPr>
          <w:t>https://www.20087.com/8/33/GaoYaErYangHuaTanMieHuoSheBeiFaZhanQianJing.html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热点：高压二氧化碳灭火设备驱动气体瓶组、高压二氧化碳灭火设备厂家、高压二氧化碳灭火系统、高压二氧化碳气体灭火系统组件、高压电二氧化碳灭火器行吗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7c191e572de411e" w:history="1">
      <w:r>
        <w:rPr>
          <w:rStyle w:val="Hyperlink"/>
        </w:rPr>
        <w:t>2026-2032年中国高压二氧化碳灭火设备行业市场分析与发展前景报告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3/GaoYaErYangHuaTanMieHuoSheBeiFaZhanQianJing.html" TargetMode="External" Id="R5b8d546f2b554f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3/GaoYaErYangHuaTanMieHuoSheBeiFaZhanQianJing.html" TargetMode="External" Id="R57c191e572de411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2026-07-15T03:33:37Z</dcterms:created>
  <dcterms:modified xsi:type="dcterms:W3CDTF">2026-07-15T04:33:37Z</dcterms:modified>
  <dc:subject>2026-2032年中国高压二氧化碳灭火设备行业市场分析与发展前景报告</dc:subject>
  <dc:title>2026-2032年中国高压二氧化碳灭火设备行业市场分析与发展前景报告</dc:title>
  <cp:keywords>2026-2032年中国高压二氧化碳灭火设备行业市场分析与发展前景报告</cp:keywords>
  <dc:description>2026-2032年中国高压二氧化碳灭火设备行业市场分析与发展前景报告</dc:description>
</cp:coreProperties>
</file>