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d4e07c76d41eb" w:history="1">
              <w:r>
                <w:rPr>
                  <w:rStyle w:val="Hyperlink"/>
                </w:rPr>
                <w:t>2025-2031年中国厨房打蛋器行业调研与发展前景报告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d4e07c76d41eb" w:history="1">
              <w:r>
                <w:rPr>
                  <w:rStyle w:val="Hyperlink"/>
                </w:rPr>
                <w:t>2025-2031年中国厨房打蛋器行业调研与发展前景报告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d4e07c76d41eb" w:history="1">
                <w:r>
                  <w:rPr>
                    <w:rStyle w:val="Hyperlink"/>
                  </w:rPr>
                  <w:t>https://www.20087.com/9/83/ChuFangDaDanQiFaZhanQianJingFenXi.html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打蛋器是一种用于搅拌、打发蛋液、奶油、面糊或其他液体食材的小型电动厨房工具，广泛应用于家庭烹饪、烘焙及小型餐饮场所。厨房打蛋器通过电机驱动旋转头（通常为不锈钢或镀层金属材质的搅拌钩、打蛋网或扁桨）高速旋转，产生剪切力与涡流，实现食材的快速混合、充气与质地改良。产品形态主要包括手持式与立式两种，手持式轻便灵活，适合小批量操作；立式（又称厨师机）则具备更大容量与更强动力，适用于长时间搅拌或处理高粘度面团。现代打蛋器注重操作安全性，配备过载保护、防飞溅罩与可拆卸清洗部件。变速调节功能允许用户根据食材状态选择合适的转速，从低速混合到高速打发，提升工艺控制精度。材质选择上，接触食物部分普遍采用食品级不锈钢与无毒塑料，确保卫生与耐用性。设计上也趋向于人体工学手柄、低噪音电机与紧凑收纳，提升使用体验。</w:t>
      </w:r>
      <w:r>
        <w:rPr>
          <w:rFonts w:hint="eastAsia"/>
        </w:rPr>
        <w:br/>
      </w:r>
      <w:r>
        <w:rPr>
          <w:rFonts w:hint="eastAsia"/>
        </w:rPr>
        <w:t>　　未来，厨房打蛋器的发展将围绕智能化控制、多功能集成与健康导向持续深化。在控制技术上，推动预设程序与传感器反馈系统的应用，通过扭矩感应或粘度监测自动调整转速与搅拌时间，避免过度或不足搅拌，确保打发状态的一致性。开发智能菜谱联动功能，设备可根据选定食谱自动执行搅拌序列，减少人为操作误差。在功能拓展方面，增强配件兼容性，支持研磨、榨汁、切碎、面条制作等多种厨房任务，提升设备利用率与空间效率。探索无线化设计，采用可充电电池供电，摆脱电源线束缚，提升操作自由度。在材料与清洁性上，推广抗菌涂层、易清洁非粘表面与全拆卸结构，降低细菌滋生风险并简化清洗流程。在健康维度，优化电机效率与搅拌流场，减少氧化过度导致的营养流失；支持低速冷打技术，保留食材活性成分。推动与智能家居平台的连接，实现远程启动、状态监控与能耗管理。此外，加强可持续设计，采用可回收材料与长寿命电机，减少电子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d4e07c76d41eb" w:history="1">
        <w:r>
          <w:rPr>
            <w:rStyle w:val="Hyperlink"/>
          </w:rPr>
          <w:t>2025-2031年中国厨房打蛋器行业调研与发展前景报告</w:t>
        </w:r>
      </w:hyperlink>
      <w:r>
        <w:rPr>
          <w:rFonts w:hint="eastAsia"/>
        </w:rPr>
        <w:t>》基于长期的市场监测与数据资源，深入分析了厨房打蛋器行业的产业链结构、市场规模与需求现状，探讨了价格动态。厨房打蛋器报告全面揭示了行业当前的发展状况，并对厨房打蛋器市场前景及趋势进行了科学预测。同时，厨房打蛋器报告聚焦于厨房打蛋器重点企业，深入剖析了市场竞争格局、集中度及品牌影响力，并进一步细分了市场，挖掘了厨房打蛋器各领域的增长潜力。厨房打蛋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厨房打蛋器行业概述</w:t>
      </w:r>
      <w:r>
        <w:rPr>
          <w:rFonts w:hint="eastAsia"/>
        </w:rPr>
        <w:br/>
      </w:r>
      <w:r>
        <w:rPr>
          <w:rFonts w:hint="eastAsia"/>
        </w:rPr>
        <w:t>　　第一节 厨房打蛋器定义与分类</w:t>
      </w:r>
      <w:r>
        <w:rPr>
          <w:rFonts w:hint="eastAsia"/>
        </w:rPr>
        <w:br/>
      </w:r>
      <w:r>
        <w:rPr>
          <w:rFonts w:hint="eastAsia"/>
        </w:rPr>
        <w:t>　　第二节 厨房打蛋器应用领域</w:t>
      </w:r>
      <w:r>
        <w:rPr>
          <w:rFonts w:hint="eastAsia"/>
        </w:rPr>
        <w:br/>
      </w:r>
      <w:r>
        <w:rPr>
          <w:rFonts w:hint="eastAsia"/>
        </w:rPr>
        <w:t>　　第三节 厨房打蛋器行业经济指标分析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一、厨房打蛋器行业赢利性评估</w:t>
      </w:r>
      <w:r>
        <w:rPr>
          <w:rFonts w:hint="eastAsia"/>
        </w:rPr>
        <w:br/>
      </w:r>
      <w:r>
        <w:rPr>
          <w:rFonts w:hint="eastAsia"/>
        </w:rPr>
        <w:t>　　　　二、厨房打蛋器行业成长速度分析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三、厨房打蛋器附加值提升空间探讨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四、厨房打蛋器行业进入壁垒分析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五、厨房打蛋器行业风险性评估</w:t>
      </w:r>
      <w:r>
        <w:rPr>
          <w:rFonts w:hint="eastAsia"/>
        </w:rPr>
        <w:br/>
      </w:r>
      <w:r>
        <w:rPr>
          <w:rFonts w:hint="eastAsia"/>
        </w:rPr>
        <w:t>　　　　六、厨房打蛋器行业周期性分析</w:t>
      </w:r>
      <w:r>
        <w:rPr>
          <w:rFonts w:hint="eastAsia"/>
        </w:rPr>
        <w:br/>
      </w:r>
      <w:r>
        <w:rPr>
          <w:rFonts w:hint="eastAsia"/>
        </w:rPr>
        <w:t>　　　　七、厨房打蛋器行业竞争程度指标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八、厨房打蛋器行业成熟度综合分析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厨房打蛋器产业链及经营模式分析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三、厨房打蛋器销售模式与渠道策略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全球厨房打蛋器市场发展分析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2024-2025年全球厨房打蛋器行业发展分析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一、全球厨房打蛋器行业市场规模与趋势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二、全球厨房打蛋器行业发展特点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三、全球厨房打蛋器行业竞争格局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主要国家与地区厨房打蛋器市场分析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2025-2031年全球厨房打蛋器行业发展趋势与前景预测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一、厨房打蛋器行业发展趋势</w:t>
      </w:r>
      <w:r>
        <w:rPr>
          <w:rFonts w:hint="eastAsia"/>
        </w:rPr>
        <w:br/>
      </w:r>
      <w:r>
        <w:rPr>
          <w:rFonts w:hint="eastAsia"/>
        </w:rPr>
        <w:t>　　　　二、厨房打蛋器行业发展潜力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中国厨房打蛋器行业市场分析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2024-2025年厨房打蛋器产能与投资动态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一、国内厨房打蛋器产能现状与利用效率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二、厨房打蛋器产能扩张与投资动态分析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2025-2031年厨房打蛋器行业产量统计与趋势预测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一、2019-2024年厨房打蛋器行业产量与增长趋势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1、2019-2024年厨房打蛋器产量及增长趋势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2、2019-2024年厨房打蛋器细分产品产量及份额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二、厨房打蛋器产量影响因素分析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三、2025-2031年厨房打蛋器产量预测</w:t>
      </w:r>
      <w:r>
        <w:rPr>
          <w:rFonts w:hint="eastAsia"/>
        </w:rPr>
        <w:br/>
      </w:r>
      <w:r>
        <w:rPr>
          <w:rFonts w:hint="eastAsia"/>
        </w:rPr>
        <w:t>　　第三节 2025-2031年厨房打蛋器市场需求与销售分析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一、2024-2025年厨房打蛋器行业需求现状</w:t>
      </w:r>
      <w:r>
        <w:rPr>
          <w:rFonts w:hint="eastAsia"/>
        </w:rPr>
        <w:br/>
      </w:r>
      <w:r>
        <w:rPr>
          <w:rFonts w:hint="eastAsia"/>
        </w:rPr>
        <w:t>　　　　二、厨房打蛋器客户群体与需求特点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三、2019-2024年厨房打蛋器行业销售规模分析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四、2025-2031年厨房打蛋器市场增长潜力与规模预测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2024-2025年厨房打蛋器行业技术发展现状及趋势分析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厨房打蛋器行业技术发展现状分析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国内外厨房打蛋器行业技术差距分析及差距形成的主要原因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厨房打蛋器行业技术发展方向、趋势预测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提升厨房打蛋器行业技术能力策略建议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中国厨房打蛋器细分市场分析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一、2024-2025年厨房打蛋器主要细分产品市场现状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厨房打蛋器价格机制与竞争策略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一、2019-2024年厨房打蛋器市场价格走势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厨房打蛋器定价策略与方法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2025-2031年厨房打蛋器价格竞争态势与趋势预测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中国厨房打蛋器行业重点区域市场研究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2024-2025年重点区域厨房打蛋器市场发展概况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二、2019-2024年厨房打蛋器市场需求规模情况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三、2025-2031年厨房打蛋器行业发展潜力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二、2019-2024年厨房打蛋器市场需求规模情况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三、2025-2031年厨房打蛋器行业发展潜力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二、2019-2024年厨房打蛋器市场需求规模情况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三、2025-2031年厨房打蛋器行业发展潜力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二、2019-2024年厨房打蛋器市场需求规模情况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三、2025-2031年厨房打蛋器行业发展潜力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二、2019-2024年厨房打蛋器市场需求规模情况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三、2025-2031年厨房打蛋器行业发展潜力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2019-2024年中国厨房打蛋器行业进出口情况分析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厨房打蛋器行业进口规模与来源分析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一、2019-2024年厨房打蛋器进口规模分析</w:t>
      </w:r>
      <w:r>
        <w:rPr>
          <w:rFonts w:hint="eastAsia"/>
        </w:rPr>
        <w:br/>
      </w:r>
      <w:r>
        <w:rPr>
          <w:rFonts w:hint="eastAsia"/>
        </w:rPr>
        <w:t>　　　　二、厨房打蛋器主要进口来源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厨房打蛋器行业出口规模与目的地分析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一、2019-2024年厨房打蛋器出口规模分析</w:t>
      </w:r>
      <w:r>
        <w:rPr>
          <w:rFonts w:hint="eastAsia"/>
        </w:rPr>
        <w:br/>
      </w:r>
      <w:r>
        <w:rPr>
          <w:rFonts w:hint="eastAsia"/>
        </w:rPr>
        <w:t>　　　　二、厨房打蛋器主要出口目的地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2019-2024年中国厨房打蛋器总体规模与财务指标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中国厨房打蛋器行业总体规模分析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一、厨房打蛋器企业数量与结构</w:t>
      </w:r>
      <w:r>
        <w:rPr>
          <w:rFonts w:hint="eastAsia"/>
        </w:rPr>
        <w:br/>
      </w:r>
      <w:r>
        <w:rPr>
          <w:rFonts w:hint="eastAsia"/>
        </w:rPr>
        <w:t>　　　　二、厨房打蛋器从业人员规模</w:t>
      </w:r>
      <w:r>
        <w:rPr>
          <w:rFonts w:hint="eastAsia"/>
        </w:rPr>
        <w:br/>
      </w:r>
      <w:r>
        <w:rPr>
          <w:rFonts w:hint="eastAsia"/>
        </w:rPr>
        <w:t>　　　　三、厨房打蛋器行业资产状况</w:t>
      </w:r>
      <w:r>
        <w:rPr>
          <w:rFonts w:hint="eastAsia"/>
        </w:rPr>
        <w:br/>
      </w:r>
      <w:r>
        <w:rPr>
          <w:rFonts w:hint="eastAsia"/>
        </w:rPr>
        <w:t>　　第二节 中国厨房打蛋器行业财务指标总体分析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厨房打蛋器行业重点企业经营状况分析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厨房打蛋器领先企业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厨房打蛋器标杆企业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厨房打蛋器代表企业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厨房打蛋器龙头企业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厨房打蛋器重点企业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中国厨房打蛋器行业竞争格局分析</w:t>
      </w:r>
      <w:r>
        <w:rPr>
          <w:rFonts w:hint="eastAsia"/>
        </w:rPr>
        <w:br/>
      </w:r>
      <w:r>
        <w:rPr>
          <w:rFonts w:hint="eastAsia"/>
        </w:rPr>
        <w:t>　　第一节 厨房打蛋器行业竞争格局总览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2024-2025年厨房打蛋器行业竞争力分析</w:t>
      </w:r>
      <w:r>
        <w:rPr>
          <w:rFonts w:hint="eastAsia"/>
        </w:rPr>
        <w:br/>
      </w:r>
      <w:r>
        <w:rPr>
          <w:rFonts w:hint="eastAsia"/>
        </w:rPr>
        <w:t>　　　　一、厨房打蛋器供应商议价能力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四、厨房打蛋器替代品威胁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2019-2024年厨房打蛋器行业企业并购活动分析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2024-2025年厨房打蛋器行业会展与招投标活动分析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一、厨房打蛋器行业会展活动及其市场影响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2025年中国厨房打蛋器企业发展策略分析</w:t>
      </w:r>
      <w:r>
        <w:rPr>
          <w:rFonts w:hint="eastAsia"/>
        </w:rPr>
        <w:br/>
      </w:r>
      <w:r>
        <w:rPr>
          <w:rFonts w:hint="eastAsia"/>
        </w:rPr>
        <w:t>　　第一节 厨房打蛋器市场策略分析</w:t>
      </w:r>
      <w:r>
        <w:rPr>
          <w:rFonts w:hint="eastAsia"/>
        </w:rPr>
        <w:br/>
      </w:r>
      <w:r>
        <w:rPr>
          <w:rFonts w:hint="eastAsia"/>
        </w:rPr>
        <w:t>　　　　一、厨房打蛋器市场定位与拓展策略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二、厨房打蛋器市场细分与目标客户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厨房打蛋器销售策略分析</w:t>
      </w:r>
      <w:r>
        <w:rPr>
          <w:rFonts w:hint="eastAsia"/>
        </w:rPr>
        <w:br/>
      </w:r>
      <w:r>
        <w:rPr>
          <w:rFonts w:hint="eastAsia"/>
        </w:rPr>
        <w:t>　　　　一、厨房打蛋器销售渠道与网络建设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提高厨房打蛋器企业竞争力建议</w:t>
      </w:r>
      <w:r>
        <w:rPr>
          <w:rFonts w:hint="eastAsia"/>
        </w:rPr>
        <w:br/>
      </w:r>
      <w:r>
        <w:rPr>
          <w:rFonts w:hint="eastAsia"/>
        </w:rPr>
        <w:t>　　　　一、厨房打蛋器技术创新与管理优化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厨房打蛋器品牌战略思考</w:t>
      </w:r>
      <w:r>
        <w:rPr>
          <w:rFonts w:hint="eastAsia"/>
        </w:rPr>
        <w:br/>
      </w:r>
      <w:r>
        <w:rPr>
          <w:rFonts w:hint="eastAsia"/>
        </w:rPr>
        <w:t>　　　　一、厨房打蛋器品牌建设与维护</w:t>
      </w:r>
      <w:r>
        <w:rPr>
          <w:rFonts w:hint="eastAsia"/>
        </w:rPr>
        <w:br/>
      </w:r>
      <w:r>
        <w:rPr>
          <w:rFonts w:hint="eastAsia"/>
        </w:rPr>
        <w:t>　　　　二、厨房打蛋器品牌影响力与市场竞争力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中国厨房打蛋器行业风险与对策</w:t>
      </w:r>
      <w:r>
        <w:rPr>
          <w:rFonts w:hint="eastAsia"/>
        </w:rPr>
        <w:br/>
      </w:r>
      <w:r>
        <w:rPr>
          <w:rFonts w:hint="eastAsia"/>
        </w:rPr>
        <w:t>　　第一节 厨房打蛋器行业SWOT分析</w:t>
      </w:r>
      <w:r>
        <w:rPr>
          <w:rFonts w:hint="eastAsia"/>
        </w:rPr>
        <w:br/>
      </w:r>
      <w:r>
        <w:rPr>
          <w:rFonts w:hint="eastAsia"/>
        </w:rPr>
        <w:t>　　　　一、厨房打蛋器行业优势分析</w:t>
      </w:r>
      <w:r>
        <w:rPr>
          <w:rFonts w:hint="eastAsia"/>
        </w:rPr>
        <w:br/>
      </w:r>
      <w:r>
        <w:rPr>
          <w:rFonts w:hint="eastAsia"/>
        </w:rPr>
        <w:t>　　　　二、厨房打蛋器行业劣势分析</w:t>
      </w:r>
      <w:r>
        <w:rPr>
          <w:rFonts w:hint="eastAsia"/>
        </w:rPr>
        <w:br/>
      </w:r>
      <w:r>
        <w:rPr>
          <w:rFonts w:hint="eastAsia"/>
        </w:rPr>
        <w:t>　　　　三、厨房打蛋器市场机会探索</w:t>
      </w:r>
      <w:r>
        <w:rPr>
          <w:rFonts w:hint="eastAsia"/>
        </w:rPr>
        <w:br/>
      </w:r>
      <w:r>
        <w:rPr>
          <w:rFonts w:hint="eastAsia"/>
        </w:rPr>
        <w:t>　　　　四、厨房打蛋器市场威胁评估</w:t>
      </w:r>
      <w:r>
        <w:rPr>
          <w:rFonts w:hint="eastAsia"/>
        </w:rPr>
        <w:br/>
      </w:r>
      <w:r>
        <w:rPr>
          <w:rFonts w:hint="eastAsia"/>
        </w:rPr>
        <w:t>　　第二节 厨房打蛋器行业风险及对策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2025-2031年中国厨房打蛋器行业前景与发展趋势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厨房打蛋器行业发展环境分析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2025-2031年厨房打蛋器行业发展趋势与方向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一、厨房打蛋器行业发展方向预测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二、厨房打蛋器发展趋势分析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2025-2031年厨房打蛋器行业发展潜力与机遇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一、厨房打蛋器市场发展潜力评估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二、厨房打蛋器新兴市场与机遇探索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厨房打蛋器行业研究结论与建议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厨房打蛋器行业发展建议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厨房打蛋器行业历程</w:t>
      </w:r>
      <w:r>
        <w:rPr>
          <w:rFonts w:hint="eastAsia"/>
        </w:rPr>
        <w:br/>
      </w:r>
      <w:r>
        <w:rPr>
          <w:rFonts w:hint="eastAsia"/>
        </w:rPr>
        <w:t>　　图表 厨房打蛋器行业生命周期</w:t>
      </w:r>
      <w:r>
        <w:rPr>
          <w:rFonts w:hint="eastAsia"/>
        </w:rPr>
        <w:br/>
      </w:r>
      <w:r>
        <w:rPr>
          <w:rFonts w:hint="eastAsia"/>
        </w:rPr>
        <w:t>　　图表 厨房打蛋器行业产业链分析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2019-2024年厨房打蛋器行业市场容量分析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2019-2024年中国厨房打蛋器市场需求量及增速统计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2024年中国厨房打蛋器行业需求领域分布格局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2019-2024年中国厨房打蛋器进口数量分析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2019-2024年中国厨房打蛋器进口金额分析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2019-2024年中国厨房打蛋器出口数量分析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2019-2024年中国厨房打蛋器出口金额分析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2024年中国厨房打蛋器进口国家及地区分析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2024年中国厨房打蛋器出口国家及地区分析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2019-2024年中国厨房打蛋器行业企业平均规模情况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**地区厨房打蛋器行业市场需求情况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**地区厨房打蛋器市场规模及增长情况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**地区厨房打蛋器行业市场需求情况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厨房打蛋器重点企业（三）成长能力情况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2025-2031年中国厨房打蛋器行业产能预测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2025-2031年中国厨房打蛋器行业产量预测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2025-2031年中国厨房打蛋器市场需求量预测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2025-2031年中国厨房打蛋器行业供需平衡预测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2025-2031年中国厨房打蛋器市场容量预测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2025-2031年中国厨房打蛋器市场规模预测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2025-2031年中国厨房打蛋器市场前景分析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2025-2031年中国厨房打蛋器发展趋势预测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d4e07c76d41eb" w:history="1">
        <w:r>
          <w:rPr>
            <w:rStyle w:val="Hyperlink"/>
          </w:rPr>
          <w:t>2025-2031年中国厨房打蛋器行业调研与发展前景报告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d4e07c76d41eb" w:history="1">
        <w:r>
          <w:rPr>
            <w:rStyle w:val="Hyperlink"/>
          </w:rPr>
          <w:t>https://www.20087.com/9/83/ChuFangDaDanQiFaZhanQianJingFenXi.html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热点：打蛋器是什么东西、厨房打蛋器里面有黑色的、制作打蛋器的方法、厨房打蛋器工作原理、打蛋器用来做什么、厨房打蛋器操作规程、厨房打蛋器安全使用流程图、打蛋器做菜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b88f3fcf7462c" w:history="1">
      <w:r>
        <w:rPr>
          <w:rStyle w:val="Hyperlink"/>
        </w:rPr>
        <w:t>2025-2031年中国厨房打蛋器行业调研与发展前景报告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ChuFangDaDanQiFaZhanQianJingFenXi.html" TargetMode="External" Id="R36ad4e07c76d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ChuFangDaDanQiFaZhanQianJingFenXi.html" TargetMode="External" Id="Rd85b88f3fcf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2025-08-19T06:43:36Z</dcterms:created>
  <dcterms:modified xsi:type="dcterms:W3CDTF">2025-08-19T07:43:36Z</dcterms:modified>
  <dc:subject>2025-2031年中国厨房打蛋器行业调研与发展前景报告</dc:subject>
  <dc:title>2025-2031年中国厨房打蛋器行业调研与发展前景报告</dc:title>
  <cp:keywords>2025-2031年中国厨房打蛋器行业调研与发展前景报告</cp:keywords>
  <dc:description>2025-2031年中国厨房打蛋器行业调研与发展前景报告</dc:description>
</cp:coreProperties>
</file>