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637e7a3b14618" w:history="1">
              <w:r>
                <w:rPr>
                  <w:rStyle w:val="Hyperlink"/>
                </w:rPr>
                <w:t>全球与中国高压喷淋清洗机行业现状及市场前景预测报告（2026-2032年）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637e7a3b14618" w:history="1">
              <w:r>
                <w:rPr>
                  <w:rStyle w:val="Hyperlink"/>
                </w:rPr>
                <w:t>全球与中国高压喷淋清洗机行业现状及市场前景预测报告（2026-2032年）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637e7a3b14618" w:history="1">
                <w:r>
                  <w:rPr>
                    <w:rStyle w:val="Hyperlink"/>
                  </w:rPr>
                  <w:t>https://www.20087.com/9/93/GaoYaPenLinQingXiJiHangYeFaZhanQianJing.html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喷淋清洗机广泛应用于汽车制造、机械加工、食品加工及轨道交通等领域，用于去除工件表面油污、切屑、氧化皮等附着物。高压喷淋清洗机普遍采用多轴联动喷嘴阵列、变频泵控系统及PLC自动程序控制，能够根据工件形状与污染程度调整压力、流量与清洗节拍。在制造业提质增效背景下，用户对清洗洁净度、节液节能及自动化集成度的要求持续提升，推动设备向全封闭、热回收、多级过滤方向升级。部分高端机型已集成在线浊度监测与药剂自动补给功能，确保清洗液性能稳定。然而，行业仍面临清洗工艺标准化不足、不同材质工件适用性差异大、废水处理配套不完善等痛点，尤其在精密零部件清洗中，残留水渍与二次污染问题尚未完全解决，限制了设备在高端制造场景的渗透。</w:t>
      </w:r>
      <w:r>
        <w:rPr>
          <w:rFonts w:hint="eastAsia"/>
        </w:rPr>
        <w:br/>
      </w:r>
      <w:r>
        <w:rPr>
          <w:rFonts w:hint="eastAsia"/>
        </w:rPr>
        <w:t>　　未来，高压喷淋清洗机将向绿色化、柔性化与数字孪生驱动的智能清洗系统演进。市场调研网指出，环保清洗介质（如生物降解清洗剂、超临界CO₂）将逐步替代传统碱性溶液，减少环境负担；同时，闭环水处理与清洗液再生技术将实现近零排放运行。在智能制造框架下，设备将通过RFID或视觉识别自动调用对应清洗程序，并与前后工序无缝衔接，支持混线生产。数字孪生技术将构建虚拟清洗模型，通过仿真优化喷淋轨迹、压力分布与时间参数，最大化清洗效能。此外，针对半导体、新能源电池等新兴领域对超净清洗的严苛要求，高压喷淋清洗机将融合超声波、兆声波等复合能场，实现亚微米级污染物去除。长远来看，该设备将从单一清洗单元升级为集检测、反馈与自适应调节于一体的智能表面处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637e7a3b14618" w:history="1">
        <w:r>
          <w:rPr>
            <w:rStyle w:val="Hyperlink"/>
          </w:rPr>
          <w:t>全球与中国高压喷淋清洗机行业现状及市场前景预测报告（2026-2032年）</w:t>
        </w:r>
      </w:hyperlink>
      <w:r>
        <w:rPr>
          <w:rFonts w:hint="eastAsia"/>
        </w:rPr>
        <w:t>》依托国家统计局及高压喷淋清洗机相关协会的详实数据，全面解析了高压喷淋清洗机行业现状与市场需求，重点分析了高压喷淋清洗机市场规模、产业链结构及价格动态，并对高压喷淋清洗机细分市场进行了详细探讨。报告科学预测了高压喷淋清洗机市场前景与发展趋势，评估了品牌竞争格局、市场集中度及重点企业的市场表现。同时，通过SWOT分析揭示了高压喷淋清洗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按产品类型细分，全球高压喷淋清洗机市场规模2021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汽油机驱动</w:t>
      </w:r>
      <w:r>
        <w:rPr>
          <w:rFonts w:hint="eastAsia"/>
        </w:rPr>
        <w:br/>
      </w:r>
      <w:r>
        <w:rPr>
          <w:rFonts w:hint="eastAsia"/>
        </w:rPr>
        <w:t>　　　　1.3.3 电机驱动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按应用细分，全球高压喷淋清洗机市场规模2021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精密仪器</w:t>
      </w:r>
      <w:r>
        <w:rPr>
          <w:rFonts w:hint="eastAsia"/>
        </w:rPr>
        <w:br/>
      </w:r>
      <w:r>
        <w:rPr>
          <w:rFonts w:hint="eastAsia"/>
        </w:rPr>
        <w:t>　　　　1.4.4 轻工业</w:t>
      </w:r>
      <w:r>
        <w:rPr>
          <w:rFonts w:hint="eastAsia"/>
        </w:rPr>
        <w:br/>
      </w:r>
      <w:r>
        <w:rPr>
          <w:rFonts w:hint="eastAsia"/>
        </w:rPr>
        <w:t>　　　　1.4.5 电子元器件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高压喷淋清洗机行业发展总体概况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高压喷淋清洗机行业发展主要特点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高压喷淋清洗机行业发展影响因素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高压喷淋清洗机有利因素</w:t>
      </w:r>
      <w:r>
        <w:rPr>
          <w:rFonts w:hint="eastAsia"/>
        </w:rPr>
        <w:br/>
      </w:r>
      <w:r>
        <w:rPr>
          <w:rFonts w:hint="eastAsia"/>
        </w:rPr>
        <w:t>　　　　1.5.3 .2 高压喷淋清洗机不利因素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全球市场，近三年高压喷淋清洗机主要企业占有率及排名（按销量）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高压喷淋清洗机主要企业在国际市场占有率（按销量，2023-2026）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2025年高压喷淋清洗机主要企业在国际市场排名（按销量）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全球市场主要企业高压喷淋清洗机销量（2023-2026）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全球市场，近三年高压喷淋清洗机主要企业占有率及排名（按收入）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高压喷淋清洗机主要企业在国际市场占有率（按收入，2023-2026）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2025年高压喷淋清洗机主要企业在国际市场排名（按收入）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全球市场主要企业高压喷淋清洗机销售收入（2023-2026）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全球市场主要企业高压喷淋清洗机销售价格（2023-2026）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中国市场，近三年高压喷淋清洗机主要企业占有率及排名（按销量）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高压喷淋清洗机主要企业在中国市场占有率（按销量，2023-2026）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2025年高压喷淋清洗机主要企业在中国市场排名（按销量）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中国市场主要企业高压喷淋清洗机销量（2023-2026）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中国市场，近三年高压喷淋清洗机主要企业占有率及排名（按收入）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高压喷淋清洗机主要企业在中国市场占有率（按收入，2023-2026）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2025年高压喷淋清洗机主要企业在中国市场排名（按收入）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中国市场主要企业高压喷淋清洗机销售收入（2023-2026）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全球主要厂商高压喷淋清洗机总部及产地分布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全球主要厂商成立时间及高压喷淋清洗机商业化日期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全球主要厂商高压喷淋清洗机产品类型及应用</w:t>
      </w:r>
      <w:r>
        <w:rPr>
          <w:rFonts w:hint="eastAsia"/>
        </w:rPr>
        <w:br/>
      </w:r>
      <w:r>
        <w:rPr>
          <w:rFonts w:hint="eastAsia"/>
        </w:rPr>
        <w:t>　　2.9 高压喷淋清洗机行业集中度、竞争程度分析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高压喷淋清洗机行业集中度分析：2025年全球Top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全球高压喷淋清洗机第一梯队、第二梯队和第三梯队生产商（品牌）及市场份额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全球高压喷淋清洗机总体规模分析</w:t>
      </w:r>
      <w:r>
        <w:rPr>
          <w:rFonts w:hint="eastAsia"/>
        </w:rPr>
        <w:br/>
      </w:r>
      <w:r>
        <w:rPr>
          <w:rFonts w:hint="eastAsia"/>
        </w:rPr>
        <w:t>　　3.1 全球高压喷淋清洗机供需现状及预测（2021-2032）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全球高压喷淋清洗机产能、产量、产能利用率及发展趋势（2021-2032）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全球高压喷淋清洗机产量、需求量及发展趋势（2021-2032）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全球主要地区高压喷淋清洗机产量及发展趋势（2021-2032）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全球主要地区高压喷淋清洗机产量（2021-2026）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全球主要地区高压喷淋清洗机产量（2027-2032）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全球主要地区高压喷淋清洗机产量市场份额（2021-2032）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中国高压喷淋清洗机供需现状及预测（2021-2032）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中国高压喷淋清洗机产能、产量、产能利用率及发展趋势（2021-2032）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中国高压喷淋清洗机产量、市场需求量及发展趋势（2021-2032）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中国市场高压喷淋清洗机进出口（2021-2032）</w:t>
      </w:r>
      <w:r>
        <w:rPr>
          <w:rFonts w:hint="eastAsia"/>
        </w:rPr>
        <w:br/>
      </w:r>
      <w:r>
        <w:rPr>
          <w:rFonts w:hint="eastAsia"/>
        </w:rPr>
        <w:t>　　3.4 全球高压喷淋清洗机销量及销售额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全球市场高压喷淋清洗机销售额（2021-2032）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全球市场高压喷淋清洗机销量（2021-2032）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全球市场高压喷淋清洗机价格趋势（2021-2032）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全球高压喷淋清洗机主要地区分析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全球主要地区高压喷淋清洗机市场规模分析：2021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全球主要地区高压喷淋清洗机销售收入及市场份额（2021-2026）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全球主要地区高压喷淋清洗机销售收入预测（2027-2032）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全球主要地区高压喷淋清洗机销量分析：2021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全球主要地区高压喷淋清洗机销量及市场份额（2021-2026）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全球主要地区高压喷淋清洗机销量及市场份额预测（2027-2032）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北美市场高压喷淋清洗机销量、收入及增长率（2021-2032）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欧洲市场高压喷淋清洗机销量、收入及增长率（2021-2032）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中国市场高压喷淋清洗机销量、收入及增长率（2021-2032）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日本市场高压喷淋清洗机销量、收入及增长率（2021-2032）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东南亚市场高压喷淋清洗机销量、收入及增长率（2021-2032）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印度市场高压喷淋清洗机销量、收入及增长率（2021-2032）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南美市场高压喷淋清洗机销量、收入及增长率（2021-2032）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中东市场高压喷淋清洗机销量、收入及增长率（2021-2032）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不同产品类型高压喷淋清洗机分析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全球不同产品类型高压喷淋清洗机销量（2021-2032）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全球不同产品类型高压喷淋清洗机销量及市场份额（2021-2026）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全球不同产品类型高压喷淋清洗机销量预测（2027-2032）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全球不同产品类型高压喷淋清洗机收入（2021-2032）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全球不同产品类型高压喷淋清洗机收入及市场份额（2021-2026）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全球不同产品类型高压喷淋清洗机收入预测（2027-2032）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全球不同产品类型高压喷淋清洗机价格走势（2021-2032）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中国不同产品类型高压喷淋清洗机销量（2021-2032）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中国不同产品类型高压喷淋清洗机销量及市场份额（2021-2026）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中国不同产品类型高压喷淋清洗机销量预测（2027-2032）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中国不同产品类型高压喷淋清洗机收入（2021-2032）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中国不同产品类型高压喷淋清洗机收入及市场份额（2021-2026）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中国不同产品类型高压喷淋清洗机收入预测（2027-2032）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不同应用高压喷淋清洗机分析</w:t>
      </w:r>
      <w:r>
        <w:rPr>
          <w:rFonts w:hint="eastAsia"/>
        </w:rPr>
        <w:br/>
      </w:r>
      <w:r>
        <w:rPr>
          <w:rFonts w:hint="eastAsia"/>
        </w:rPr>
        <w:t>　　7.1 全球不同应用高压喷淋清洗机销量（2021-2032）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全球不同应用高压喷淋清洗机销量及市场份额（2021-2026）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全球不同应用高压喷淋清洗机销量预测（2027-2032）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全球不同应用高压喷淋清洗机收入（2021-2032）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全球不同应用高压喷淋清洗机收入及市场份额（2021-2026）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全球不同应用高压喷淋清洗机收入预测（2027-2032）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全球不同应用高压喷淋清洗机价格走势（2021-2032）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中国不同应用高压喷淋清洗机销量（2021-2032）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中国不同应用高压喷淋清洗机销量及市场份额（2021-2026）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中国不同应用高压喷淋清洗机销量预测（2027-2032）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中国不同应用高压喷淋清洗机收入（2021-2032）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中国不同应用高压喷淋清洗机收入及市场份额（2021-2026）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中国不同应用高压喷淋清洗机收入预测（2027-2032）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高压喷淋清洗机行业发展趋势</w:t>
      </w:r>
      <w:r>
        <w:rPr>
          <w:rFonts w:hint="eastAsia"/>
        </w:rPr>
        <w:br/>
      </w:r>
      <w:r>
        <w:rPr>
          <w:rFonts w:hint="eastAsia"/>
        </w:rPr>
        <w:t>　　8.2 高压喷淋清洗机行业主要驱动因素</w:t>
      </w:r>
      <w:r>
        <w:rPr>
          <w:rFonts w:hint="eastAsia"/>
        </w:rPr>
        <w:br/>
      </w:r>
      <w:r>
        <w:rPr>
          <w:rFonts w:hint="eastAsia"/>
        </w:rPr>
        <w:t>　　8.3 高压喷淋清洗机中国企业SWOT分析</w:t>
      </w:r>
      <w:r>
        <w:rPr>
          <w:rFonts w:hint="eastAsia"/>
        </w:rPr>
        <w:br/>
      </w:r>
      <w:r>
        <w:rPr>
          <w:rFonts w:hint="eastAsia"/>
        </w:rPr>
        <w:t>　　8.4 中国高压喷淋清洗机行业政策环境分析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高压喷淋清洗机行业产业链简介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高压喷淋清洗机行业供应链分析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高压喷淋清洗机主要原料及供应情况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高压喷淋清洗机行业采购模式</w:t>
      </w:r>
      <w:r>
        <w:rPr>
          <w:rFonts w:hint="eastAsia"/>
        </w:rPr>
        <w:br/>
      </w:r>
      <w:r>
        <w:rPr>
          <w:rFonts w:hint="eastAsia"/>
        </w:rPr>
        <w:t>　　9.3 高压喷淋清洗机行业生产模式</w:t>
      </w:r>
      <w:r>
        <w:rPr>
          <w:rFonts w:hint="eastAsia"/>
        </w:rPr>
        <w:br/>
      </w:r>
      <w:r>
        <w:rPr>
          <w:rFonts w:hint="eastAsia"/>
        </w:rPr>
        <w:t>　　9.4 高压喷淋清洗机行业销售模式及销售渠道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按产品类型细分，全球高压喷淋清洗机市场规模2021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按应用细分，全球高压喷淋清洗机市场规模（CAGR）2021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高压喷淋清洗机行业发展主要特点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高压喷淋清洗机行业发展有利因素分析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高压喷淋清洗机行业发展不利因素分析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进入高压喷淋清洗机行业壁垒</w:t>
      </w:r>
      <w:r>
        <w:rPr>
          <w:rFonts w:hint="eastAsia"/>
        </w:rPr>
        <w:br/>
      </w:r>
      <w:r>
        <w:rPr>
          <w:rFonts w:hint="eastAsia"/>
        </w:rPr>
        <w:t>　　表 7： 高压喷淋清洗机主要企业在国际市场占有率（按销量，2023-2026）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2025年高压喷淋清洗机主要企业在国际市场排名（按销量）&amp;（千件）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全球市场主要企业高压喷淋清洗机销量（2023-2026）&amp;（千件）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高压喷淋清洗机主要企业在国际市场占有率（按收入，2023-2026）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2025年高压喷淋清洗机主要企业在国际市场排名（按收入）&amp;（万元）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全球市场主要企业高压喷淋清洗机销售收入（2023-2026）&amp;（万元）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全球市场主要企业高压喷淋清洗机销售价格（2023-2026）&amp;（元/件）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高压喷淋清洗机主要企业在中国市场占有率（按销量，2023-2026）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2025年高压喷淋清洗机主要企业在中国市场排名（按销量）&amp;（千件）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中国市场主要企业高压喷淋清洗机销量（2023-2026）&amp;（千件）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高压喷淋清洗机主要企业在中国市场占有率（按收入，2023-2026）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2025年高压喷淋清洗机主要企业在中国市场排名（按收入）&amp;（万元）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中国市场主要企业高压喷淋清洗机销售收入（2023-2026）&amp;（万元）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全球主要厂商高压喷淋清洗机总部及产地分布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全球主要厂商成立时间及高压喷淋清洗机商业化日期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全球主要厂商高压喷淋清洗机产品类型及应用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2025年全球高压喷淋清洗机主要厂商市场地位（第一梯队、第二梯队和第三梯队）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全球高压喷淋清洗机市场投资、并购等现状分析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全球主要地区高压喷淋清洗机产量增速（CAGR）：（2021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全球主要地区高压喷淋清洗机产量（2021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全球主要地区高压喷淋清洗机产量（2021-2026）&amp;（千件）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全球主要地区高压喷淋清洗机产量（2027-2032）&amp;（千件）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全球主要地区高压喷淋清洗机产量市场份额（2021-2026）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全球主要地区高压喷淋清洗机产量市场份额（2027-2032）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中国市场高压喷淋清洗机产量、销量、进出口（2021-2026）&amp;（千件）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中国市场高压喷淋清洗机产量、销量、进出口预测（2027-2032）&amp;（千件）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全球主要地区高压喷淋清洗机销售收入增速：（2021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全球主要地区高压喷淋清洗机销售收入（2021-2026）&amp;（万元）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全球主要地区高压喷淋清洗机销售收入市场份额（2021-2026）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全球主要地区高压喷淋清洗机收入（2027-2032）&amp;（万元）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全球主要地区高压喷淋清洗机收入市场份额（2027-2032）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全球主要地区高压喷淋清洗机销量（千件）：2021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全球主要地区高压喷淋清洗机销量（2021-2026）&amp;（千件）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全球主要地区高压喷淋清洗机销量市场份额（2021-2026）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全球主要地区高压喷淋清洗机销量（2027-2032）&amp;（千件）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全球主要地区高压喷淋清洗机销量份额（2027-2032）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全球不同产品类型高压喷淋清洗机销量（2021-2026）&amp;（千件）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全球不同产品类型高压喷淋清洗机销量市场份额（2021-2026）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全球不同产品类型高压喷淋清洗机销量预测（2027-2032）&amp;（千件）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全球市场不同产品类型高压喷淋清洗机销量市场份额预测（2027-2032）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全球不同产品类型高压喷淋清洗机收入（2021-2026）&amp;（万元）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全球不同产品类型高压喷淋清洗机收入市场份额（2021-2026）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全球不同产品类型高压喷淋清洗机收入预测（2027-2032）&amp;（万元）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全球不同产品类型高压喷淋清洗机收入市场份额预测（2027-2032）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中国不同产品类型高压喷淋清洗机销量（2021-2026）&amp;（千件）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中国不同产品类型高压喷淋清洗机销量市场份额（2021-2026）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中国不同产品类型高压喷淋清洗机销量预测（2027-2032）&amp;（千件）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全球市场不同产品类型高压喷淋清洗机销量市场份额预测（2027-2032）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中国不同产品类型高压喷淋清洗机收入（2021-2026）&amp;（万元）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中国不同产品类型高压喷淋清洗机收入市场份额（2021-2026）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中国不同产品类型高压喷淋清洗机收入预测（2027-2032）&amp;（万元）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中国不同产品类型高压喷淋清洗机收入市场份额预测（2027-2032）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全球不同应用高压喷淋清洗机销量（2021-2026）&amp;（千件）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全球不同应用高压喷淋清洗机销量市场份额（2021-2026）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全球不同应用高压喷淋清洗机销量预测（2027-2032）&amp;（千件）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全球市场不同应用高压喷淋清洗机销量市场份额预测（2027-2032）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全球不同应用高压喷淋清洗机收入（2021-2026）&amp;（万元）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全球不同应用高压喷淋清洗机收入市场份额（2021-2026）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全球不同应用高压喷淋清洗机收入预测（2027-2032）&amp;（万元）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全球不同应用高压喷淋清洗机收入市场份额预测（2027-2032）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中国不同应用高压喷淋清洗机销量（2021-2026）&amp;（千件）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中国不同应用高压喷淋清洗机销量市场份额（2021-2026）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中国不同应用高压喷淋清洗机销量预测（2027-2032）&amp;（千件）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中国市场不同应用高压喷淋清洗机销量市场份额预测（2027-2032）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中国不同应用高压喷淋清洗机收入（2021-2026）&amp;（万元）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中国不同应用高压喷淋清洗机收入市场份额（2021-2026）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中国不同应用高压喷淋清洗机收入预测（2027-2032）&amp;（万元）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中国不同应用高压喷淋清洗机收入市场份额预测（2027-2032）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高压喷淋清洗机行业发展趋势</w:t>
      </w:r>
      <w:r>
        <w:rPr>
          <w:rFonts w:hint="eastAsia"/>
        </w:rPr>
        <w:br/>
      </w:r>
      <w:r>
        <w:rPr>
          <w:rFonts w:hint="eastAsia"/>
        </w:rPr>
        <w:t>　　表 136： 高压喷淋清洗机行业主要驱动因素</w:t>
      </w:r>
      <w:r>
        <w:rPr>
          <w:rFonts w:hint="eastAsia"/>
        </w:rPr>
        <w:br/>
      </w:r>
      <w:r>
        <w:rPr>
          <w:rFonts w:hint="eastAsia"/>
        </w:rPr>
        <w:t>　　表 137： 高压喷淋清洗机行业供应链分析</w:t>
      </w:r>
      <w:r>
        <w:rPr>
          <w:rFonts w:hint="eastAsia"/>
        </w:rPr>
        <w:br/>
      </w:r>
      <w:r>
        <w:rPr>
          <w:rFonts w:hint="eastAsia"/>
        </w:rPr>
        <w:t>　　表 138： 高压喷淋清洗机上游原料供应商</w:t>
      </w:r>
      <w:r>
        <w:rPr>
          <w:rFonts w:hint="eastAsia"/>
        </w:rPr>
        <w:br/>
      </w:r>
      <w:r>
        <w:rPr>
          <w:rFonts w:hint="eastAsia"/>
        </w:rPr>
        <w:t>　　表 139： 高压喷淋清洗机主要地区不同应用客户分析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高压喷淋清洗机典型经销商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高压喷淋清洗机产品图片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全球不同产品类型高压喷淋清洗机销售额2021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全球不同产品类型高压喷淋清洗机市场份额2025 &amp; 2032</w:t>
      </w:r>
      <w:r>
        <w:rPr>
          <w:rFonts w:hint="eastAsia"/>
        </w:rPr>
        <w:br/>
      </w:r>
      <w:r>
        <w:rPr>
          <w:rFonts w:hint="eastAsia"/>
        </w:rPr>
        <w:t>　　图 4： 汽油机驱动产品图片</w:t>
      </w:r>
      <w:r>
        <w:rPr>
          <w:rFonts w:hint="eastAsia"/>
        </w:rPr>
        <w:br/>
      </w:r>
      <w:r>
        <w:rPr>
          <w:rFonts w:hint="eastAsia"/>
        </w:rPr>
        <w:t>　　图 5： 电机驱动产品图片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全球不同应用高压喷淋清洗机市场份额2025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精密仪器</w:t>
      </w:r>
      <w:r>
        <w:rPr>
          <w:rFonts w:hint="eastAsia"/>
        </w:rPr>
        <w:br/>
      </w:r>
      <w:r>
        <w:rPr>
          <w:rFonts w:hint="eastAsia"/>
        </w:rPr>
        <w:t>　　图 10： 轻工业</w:t>
      </w:r>
      <w:r>
        <w:rPr>
          <w:rFonts w:hint="eastAsia"/>
        </w:rPr>
        <w:br/>
      </w:r>
      <w:r>
        <w:rPr>
          <w:rFonts w:hint="eastAsia"/>
        </w:rPr>
        <w:t>　　图 11： 电子元器件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2025年全球前五大生产商高压喷淋清洗机市场份额</w:t>
      </w:r>
      <w:r>
        <w:rPr>
          <w:rFonts w:hint="eastAsia"/>
        </w:rPr>
        <w:br/>
      </w:r>
      <w:r>
        <w:rPr>
          <w:rFonts w:hint="eastAsia"/>
        </w:rPr>
        <w:t>　　图 13： 2025年全球高压喷淋清洗机第一梯队、第二梯队和第三梯队厂商及市场份额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全球高压喷淋清洗机产能、产量、产能利用率及发展趋势（2021-2032）&amp;（千件）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全球高压喷淋清洗机产量、需求量及发展趋势（2021-2032）&amp;（千件）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全球主要地区高压喷淋清洗机产量市场份额（2021-2032）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中国高压喷淋清洗机产能、产量、产能利用率及发展趋势（2021-2032）&amp;（千件）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中国高压喷淋清洗机产量、市场需求量及发展趋势（2021-2032）&amp;（千件）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全球高压喷淋清洗机市场销售额及增长率：（2021-2032）&amp;（万元）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全球市场高压喷淋清洗机市场规模：2021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全球市场高压喷淋清洗机价格趋势（2021-2032）&amp;（元/件）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全球主要地区高压喷淋清洗机销售收入（2021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全球主要地区高压喷淋清洗机销售收入市场份额（2021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北美市场高压喷淋清洗机收入及增长率（2021-2032）&amp;（万元）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欧洲市场高压喷淋清洗机收入及增长率（2021-2032）&amp;（万元）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中国市场高压喷淋清洗机收入及增长率（2021-2032）&amp;（万元）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日本市场高压喷淋清洗机收入及增长率（2021-2032）&amp;（万元）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东南亚市场高压喷淋清洗机收入及增长率（2021-2032）&amp;（万元）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印度市场高压喷淋清洗机收入及增长率（2021-2032）&amp;（万元）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南美市场高压喷淋清洗机收入及增长率（2021-2032）&amp;（万元）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中东市场高压喷淋清洗机收入及增长率（2021-2032）&amp;（万元）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全球不同产品类型高压喷淋清洗机价格走势（2021-2032）&amp;（元/件）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全球不同应用高压喷淋清洗机价格走势（2021-2032）&amp;（元/件）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高压喷淋清洗机中国企业SWOT分析</w:t>
      </w:r>
      <w:r>
        <w:rPr>
          <w:rFonts w:hint="eastAsia"/>
        </w:rPr>
        <w:br/>
      </w:r>
      <w:r>
        <w:rPr>
          <w:rFonts w:hint="eastAsia"/>
        </w:rPr>
        <w:t>　　图 44： 高压喷淋清洗机产业链</w:t>
      </w:r>
      <w:r>
        <w:rPr>
          <w:rFonts w:hint="eastAsia"/>
        </w:rPr>
        <w:br/>
      </w:r>
      <w:r>
        <w:rPr>
          <w:rFonts w:hint="eastAsia"/>
        </w:rPr>
        <w:t>　　图 45： 高压喷淋清洗机行业采购模式分析</w:t>
      </w:r>
      <w:r>
        <w:rPr>
          <w:rFonts w:hint="eastAsia"/>
        </w:rPr>
        <w:br/>
      </w:r>
      <w:r>
        <w:rPr>
          <w:rFonts w:hint="eastAsia"/>
        </w:rPr>
        <w:t>　　图 46： 高压喷淋清洗机行业生产模式</w:t>
      </w:r>
      <w:r>
        <w:rPr>
          <w:rFonts w:hint="eastAsia"/>
        </w:rPr>
        <w:br/>
      </w:r>
      <w:r>
        <w:rPr>
          <w:rFonts w:hint="eastAsia"/>
        </w:rPr>
        <w:t>　　图 47： 高压喷淋清洗机行业销售模式分析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637e7a3b14618" w:history="1">
        <w:r>
          <w:rPr>
            <w:rStyle w:val="Hyperlink"/>
          </w:rPr>
          <w:t>全球与中国高压喷淋清洗机行业现状及市场前景预测报告（2026-2032年）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637e7a3b14618" w:history="1">
        <w:r>
          <w:rPr>
            <w:rStyle w:val="Hyperlink"/>
          </w:rPr>
          <w:t>https://www.20087.com/9/93/GaoYaPenLinQingXiJiHangYeFaZhanQianJing.html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超声波清洗机设备、高压喷淋清洗机处理能力、高压喷淋设备、郑州高压喷淋清洗机、150公斤压力的高压清洗机、往复式高压喷淋清洗机、宝鸡高压喷淋清洗机价格、大连高压喷淋清洗机、锦州果蔬高压喷淋清洗机定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964d4a227425e" w:history="1">
      <w:r>
        <w:rPr>
          <w:rStyle w:val="Hyperlink"/>
        </w:rPr>
        <w:t>全球与中国高压喷淋清洗机行业现状及市场前景预测报告（2026-2032年）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aoYaPenLinQingXiJiHangYeFaZhanQianJing.html" TargetMode="External" Id="R9fb637e7a3b1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aoYaPenLinQingXiJiHangYeFaZhanQianJing.html" TargetMode="External" Id="R14e964d4a227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2026-02-11T02:58:17Z</dcterms:created>
  <dcterms:modified xsi:type="dcterms:W3CDTF">2026-02-11T03:58:17Z</dcterms:modified>
  <dc:subject>全球与中国高压喷淋清洗机行业现状及市场前景预测报告（2026-2032年）</dc:subject>
  <dc:title>全球与中国高压喷淋清洗机行业现状及市场前景预测报告（2026-2032年）</dc:title>
  <cp:keywords>全球与中国高压喷淋清洗机行业现状及市场前景预测报告（2026-2032年）</cp:keywords>
  <dc:description>全球与中国高压喷淋清洗机行业现状及市场前景预测报告（2026-2032年）</dc:description>
</cp:coreProperties>
</file>