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376ba998641bd" w:history="1">
              <w:r>
                <w:rPr>
                  <w:rStyle w:val="Hyperlink"/>
                </w:rPr>
                <w:t>2025-2031年全球与中国吸附式空调行业现状全面调研与发展趋势分析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376ba998641bd" w:history="1">
              <w:r>
                <w:rPr>
                  <w:rStyle w:val="Hyperlink"/>
                </w:rPr>
                <w:t>2025-2031年全球与中国吸附式空调行业现状全面调研与发展趋势分析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376ba998641bd" w:history="1">
                <w:r>
                  <w:rPr>
                    <w:rStyle w:val="Hyperlink"/>
                  </w:rPr>
                  <w:t>https://www.20087.com/9/23/XiFuShiKongTiaoWeiLaiFaZhanQuShi.html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式空调是一种新型的制冷技术，因其高效节能、环保无污染等特点，在市场上受到了广泛关注。近年来，随着节能减排政策的推动和技术的进步，吸附式空调得到了快速发展。当前市场上，吸附式空调不仅在制冷效率和稳定性方面有了显著提升，还在运行成本和维护便利性方面进行了优化。此外，随着对可持续建筑和绿色建筑的需求增加，吸附式空调因其低能耗特点而在建筑领域获得了广泛应用。</w:t>
      </w:r>
      <w:r>
        <w:rPr>
          <w:rFonts w:hint="eastAsia"/>
        </w:rPr>
        <w:br/>
      </w:r>
      <w:r>
        <w:rPr>
          <w:rFonts w:hint="eastAsia"/>
        </w:rPr>
        <w:t>　　未来，吸附式空调的发展将更加侧重于技术创新和应用领域的拓展。一方面，通过不断优化吸附材料和系统设计，吸附式空调将更加注重提高制冷效率和延长使用寿命，以满足更高标准的能效要求。另一方面，随着智能家居技术的发展，吸附式空调将更加注重与智能家居系统的集成，实现远程控制和智能调节等功能。此外，随着对环保要求的提高，吸附式空调还将更加注重减少对环境的影响，开发出更加环保、可持续的制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376ba998641bd" w:history="1">
        <w:r>
          <w:rPr>
            <w:rStyle w:val="Hyperlink"/>
          </w:rPr>
          <w:t>2025-2031年全球与中国吸附式空调行业现状全面调研与发展趋势分析</w:t>
        </w:r>
      </w:hyperlink>
      <w:r>
        <w:rPr>
          <w:rFonts w:hint="eastAsia"/>
        </w:rPr>
        <w:t>》系统分析了吸附式空调行业的市场规模、供需动态及竞争格局，重点评估了主要吸附式空调企业的经营表现，并对吸附式空调行业未来发展趋势进行了科学预测。报告结合吸附式空调技术现状与SWOT分析，揭示了市场机遇与潜在风险。市场调研网发布的《</w:t>
      </w:r>
      <w:hyperlink r:id="Reb0376ba998641bd" w:history="1">
        <w:r>
          <w:rPr>
            <w:rStyle w:val="Hyperlink"/>
          </w:rPr>
          <w:t>2025-2031年全球与中国吸附式空调行业现状全面调研与发展趋势分析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吸附式空调市场概述</w:t>
      </w:r>
      <w:r>
        <w:rPr>
          <w:rFonts w:hint="eastAsia"/>
        </w:rPr>
        <w:br/>
      </w:r>
      <w:r>
        <w:rPr>
          <w:rFonts w:hint="eastAsia"/>
        </w:rPr>
        <w:t>　　1.1 吸附式空调产品定义及统计范围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按照不同产品类型，吸附式空调主要可以分为如下几个类别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不同产品类型吸附式空调增长趋势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从不同应用，吸附式空调主要包括如下几个方面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全球与中国吸附式空调发展现状及趋势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2020-2031年全球吸附式空调发展现状及未来趋势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2020-2031年中国吸附式空调发展现状及未来趋势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2020-2025年全球吸附式空调供需现状及2025-2031年预测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2020-2031年全球吸附式空调产能、产量、产能利用率及发展趋势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2020-2031年全球吸附式空调产量、表观消费量及发展趋势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2020-2025年中国吸附式空调供需现状及2025-2031年预测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2020-2031年中国吸附式空调产能、产量、产能利用率及2025-2031年趋势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2020-2031年中国吸附式空调产量、表观消费量及发展趋势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2020-2031年中国吸附式空调产量、市场需求量及发展趋势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中国及欧美日等吸附式空调行业政策分析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全球与中国主要厂商吸附式空调产量、产值及竞争分析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2020-2025年全球吸附式空调主要厂商列表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2020-2025年全球吸附式空调主要厂商产量列表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2020-2025年全球吸附式空调主要厂商产值列表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2025年全球主要生产商吸附式空调收入排名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2020-2025年全球吸附式空调主要厂商产品价格列表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中国吸附式空调主要厂商产量、产值及市场份额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2020-2025年中国吸附式空调主要厂商产量列表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2020-2025年中国吸附式空调主要厂商产值列表</w:t>
      </w:r>
      <w:r>
        <w:rPr>
          <w:rFonts w:hint="eastAsia"/>
        </w:rPr>
        <w:br/>
      </w:r>
      <w:r>
        <w:rPr>
          <w:rFonts w:hint="eastAsia"/>
        </w:rPr>
        <w:t>　　2.3 吸附式空调厂商产地分布及商业化日期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吸附式空调行业集中度、竞争程度分析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吸附式空调行业集中度分析：全球Top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全球吸附式空调第一梯队、第二梯队和第三梯队生产商（品牌）及市场份额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全球领先吸附式空调企业SWOT分析</w:t>
      </w:r>
      <w:r>
        <w:rPr>
          <w:rFonts w:hint="eastAsia"/>
        </w:rPr>
        <w:br/>
      </w:r>
      <w:r>
        <w:rPr>
          <w:rFonts w:hint="eastAsia"/>
        </w:rPr>
        <w:t>　　2.6 全球主要吸附式空调企业采访及观点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全球主要吸附式空调生产地区分析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全球主要地区吸附式空调市场规模分析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2020-2025年全球主要地区吸附式空调产量及市场份额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2025-2031年全球主要地区吸附式空调产量及市场份额预测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2020-2025年全球主要地区吸附式空调产值及市场份额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2025-2031年全球主要地区吸附式空调产值及市场份额预测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2020-2025年北美市场吸附式空调产量、产值及增长率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2020-2025年欧洲市场吸附式空调产量、产值及增长率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2020-2025年中国市场吸附式空调产量、产值及增长率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2020-2025年日本市场吸附式空调产量、产值及增长率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2020-2025年东南亚市场吸附式空调产量、产值及增长率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2020-2025年印度市场吸附式空调产量、产值及增长率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2025-2031年全球主要地区吸附式空调消费展望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2020-2025年全球主要地区吸附式空调消费量及增长率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2025-2031年全球主要地区吸附式空调消费量预测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2020-2031年中国市场吸附式空调消费量、增长率及发展预测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2020-2031年北美市场吸附式空调消费量、增长率及发展预测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2020-2031年欧洲市场吸附式空调消费量、增长率及发展预测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2020-2031年日本市场吸附式空调消费量、增长率及发展预测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2020-2031年东南亚市场吸附式空调消费量、增长率及发展预测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2020-2031年印度市场吸附式空调消费量、增长率及发展预测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全球吸附式空调行业重点企业调研分析</w:t>
      </w:r>
      <w:r>
        <w:rPr>
          <w:rFonts w:hint="eastAsia"/>
        </w:rPr>
        <w:br/>
      </w:r>
      <w:r>
        <w:rPr>
          <w:rFonts w:hint="eastAsia"/>
        </w:rPr>
        <w:t>　　5.1 吸附式空调重点企业（一）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重点企业（一）基本信息、吸附式空调生产基地、销售区域、竞争对手及市场地位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重点企业（一）吸附式空调产品规格、参数及市场应用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重点企业（一）吸附式空调产能、产量、产值、价格及毛利率统计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吸附式空调重点企业（二）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重点企业（二）基本信息、吸附式空调生产基地、销售区域、竞争对手及市场地位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重点企业（二）吸附式空调产品规格、参数及市场应用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重点企业（二）吸附式空调产能、产量、产值、价格及毛利率统计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吸附式空调重点企业（三）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重点企业（三）基本信息、吸附式空调生产基地、销售区域、竞争对手及市场地位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重点企业（三）吸附式空调产品规格、参数及市场应用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重点企业（三）吸附式空调产能、产量、产值、价格及毛利率统计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吸附式空调重点企业（四）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重点企业（四）基本信息、吸附式空调生产基地、销售区域、竞争对手及市场地位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重点企业（四）吸附式空调产品规格、参数及市场应用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重点企业（四）吸附式空调产能、产量、产值、价格及毛利率统计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吸附式空调重点企业（五）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重点企业（五）基本信息、吸附式空调生产基地、销售区域、竞争对手及市场地位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重点企业（五）吸附式空调产品规格、参数及市场应用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重点企业（五）吸附式空调产能、产量、产值、价格及毛利率统计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吸附式空调重点企业（六）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重点企业（六）基本信息、吸附式空调生产基地、销售区域、竞争对手及市场地位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重点企业（六）吸附式空调产品规格、参数及市场应用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重点企业（六）吸附式空调产能、产量、产值、价格及毛利率统计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吸附式空调重点企业（七）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重点企业（七）基本信息、吸附式空调生产基地、销售区域、竞争对手及市场地位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重点企业（七）吸附式空调产品规格、参数及市场应用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重点企业（七）吸附式空调产能、产量、产值、价格及毛利率统计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不同类型吸附式空调市场分析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2020-2031年全球不同类型吸附式空调产量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2020-2025年全球不同类型吸附式空调产量及市场份额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2025-2031年全球不同类型吸附式空调产量预测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2020-2031年全球不同类型吸附式空调产值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2020-2025年全球不同类型吸附式空调产值及市场份额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2025-2031年全球不同类型吸附式空调产值预测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2020-2025年全球不同类型吸附式空调价格走势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2020-2025年不同价格区间吸附式空调市场份额对比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2020-2031年中国不同类型吸附式空调产量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2020-2025年中国不同类型吸附式空调产量及市场份额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2025-2031年中国不同类型吸附式空调产量预测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2020-2031年中国不同类型吸附式空调产值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2020-2025年中国不同类型吸附式空调产值及市场份额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2025-2031年中国不同类型吸附式空调产值预测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吸附式空调上游原料及下游主要应用分析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吸附式空调产业链分析</w:t>
      </w:r>
      <w:r>
        <w:rPr>
          <w:rFonts w:hint="eastAsia"/>
        </w:rPr>
        <w:br/>
      </w:r>
      <w:r>
        <w:rPr>
          <w:rFonts w:hint="eastAsia"/>
        </w:rPr>
        <w:t>　　7.2 吸附式空调产业上游供应分析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2020-2031年全球不同应用吸附式空调消费量、市场份额及增长率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2020-2025年全球不同应用吸附式空调消费量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2025-2031年全球不同应用吸附式空调消费量预测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2020-2031年中国不同应用吸附式空调消费量、市场份额及增长率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2020-2025年中国不同应用吸附式空调消费量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2025-2031年中国不同应用吸附式空调消费量预测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中国吸附式空调产量、消费量、进出口分析及未来趋势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2020-2031年中国吸附式空调产量、消费量、进出口分析及未来趋势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中国吸附式空调进出口贸易趋势</w:t>
      </w:r>
      <w:r>
        <w:rPr>
          <w:rFonts w:hint="eastAsia"/>
        </w:rPr>
        <w:br/>
      </w:r>
      <w:r>
        <w:rPr>
          <w:rFonts w:hint="eastAsia"/>
        </w:rPr>
        <w:t>　　8.3 中国吸附式空调主要进口来源</w:t>
      </w:r>
      <w:r>
        <w:rPr>
          <w:rFonts w:hint="eastAsia"/>
        </w:rPr>
        <w:br/>
      </w:r>
      <w:r>
        <w:rPr>
          <w:rFonts w:hint="eastAsia"/>
        </w:rPr>
        <w:t>　　8.4 中国吸附式空调主要出口目的地</w:t>
      </w:r>
      <w:r>
        <w:rPr>
          <w:rFonts w:hint="eastAsia"/>
        </w:rPr>
        <w:br/>
      </w:r>
      <w:r>
        <w:rPr>
          <w:rFonts w:hint="eastAsia"/>
        </w:rPr>
        <w:t>　　8.5 中国吸附式空调未来发展的有利因素、不利因素分析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中国吸附式空调主要生产消费地区分布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中国吸附式空调生产地区分布</w:t>
      </w:r>
      <w:r>
        <w:rPr>
          <w:rFonts w:hint="eastAsia"/>
        </w:rPr>
        <w:br/>
      </w:r>
      <w:r>
        <w:rPr>
          <w:rFonts w:hint="eastAsia"/>
        </w:rPr>
        <w:t>　　9.2 中国吸附式空调消费地区分布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影响中国吸附式空调供需的主要因素分析</w:t>
      </w:r>
      <w:r>
        <w:rPr>
          <w:rFonts w:hint="eastAsia"/>
        </w:rPr>
        <w:br/>
      </w:r>
      <w:r>
        <w:rPr>
          <w:rFonts w:hint="eastAsia"/>
        </w:rPr>
        <w:t>　　10.1 吸附式空调技术及相关行业技术发展</w:t>
      </w:r>
      <w:r>
        <w:rPr>
          <w:rFonts w:hint="eastAsia"/>
        </w:rPr>
        <w:br/>
      </w:r>
      <w:r>
        <w:rPr>
          <w:rFonts w:hint="eastAsia"/>
        </w:rPr>
        <w:t>　　10.2 吸附式空调进出口贸易现状及趋势</w:t>
      </w:r>
      <w:r>
        <w:rPr>
          <w:rFonts w:hint="eastAsia"/>
        </w:rPr>
        <w:br/>
      </w:r>
      <w:r>
        <w:rPr>
          <w:rFonts w:hint="eastAsia"/>
        </w:rPr>
        <w:t>　　10.3 吸附式空调下游行业需求变化因素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2025-2031年吸附式空调行业、产品及技术发展趋势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吸附式空调行业及市场环境发展趋势</w:t>
      </w:r>
      <w:r>
        <w:rPr>
          <w:rFonts w:hint="eastAsia"/>
        </w:rPr>
        <w:br/>
      </w:r>
      <w:r>
        <w:rPr>
          <w:rFonts w:hint="eastAsia"/>
        </w:rPr>
        <w:t>　　11.2 吸附式空调产品及技术发展趋势</w:t>
      </w:r>
      <w:r>
        <w:rPr>
          <w:rFonts w:hint="eastAsia"/>
        </w:rPr>
        <w:br/>
      </w:r>
      <w:r>
        <w:rPr>
          <w:rFonts w:hint="eastAsia"/>
        </w:rPr>
        <w:t>　　11.3 吸附式空调产品价格走势</w:t>
      </w:r>
      <w:r>
        <w:rPr>
          <w:rFonts w:hint="eastAsia"/>
        </w:rPr>
        <w:br/>
      </w:r>
      <w:r>
        <w:rPr>
          <w:rFonts w:hint="eastAsia"/>
        </w:rPr>
        <w:t>　　11.4 2025-2031年吸附式空调市场消费形态、消费者偏好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吸附式空调销售渠道分析及建议</w:t>
      </w:r>
      <w:r>
        <w:rPr>
          <w:rFonts w:hint="eastAsia"/>
        </w:rPr>
        <w:br/>
      </w:r>
      <w:r>
        <w:rPr>
          <w:rFonts w:hint="eastAsia"/>
        </w:rPr>
        <w:t>　　12.1 国内吸附式空调销售渠道</w:t>
      </w:r>
      <w:r>
        <w:rPr>
          <w:rFonts w:hint="eastAsia"/>
        </w:rPr>
        <w:br/>
      </w:r>
      <w:r>
        <w:rPr>
          <w:rFonts w:hint="eastAsia"/>
        </w:rPr>
        <w:t>　　12.2 海外市场吸附式空调销售渠道</w:t>
      </w:r>
      <w:r>
        <w:rPr>
          <w:rFonts w:hint="eastAsia"/>
        </w:rPr>
        <w:br/>
      </w:r>
      <w:r>
        <w:rPr>
          <w:rFonts w:hint="eastAsia"/>
        </w:rPr>
        <w:t>　　12.3 吸附式空调销售/营销策略建议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按照不同产品类型，吸附式空调主要可以分为如下几个类别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不同种类吸附式空调增长趋势</w:t>
      </w:r>
      <w:r>
        <w:rPr>
          <w:rFonts w:hint="eastAsia"/>
        </w:rPr>
        <w:br/>
      </w:r>
      <w:r>
        <w:rPr>
          <w:rFonts w:hint="eastAsia"/>
        </w:rPr>
        <w:t>　　表3 按不同应用，吸附式空调主要包括如下几个方面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不同应用吸附式空调消费量增长趋势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中国及欧美日等地区吸附式空调相关政策分析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2020-2025年全球吸附式空调主要厂商产量列表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2020-2025年全球吸附式空调主要厂商产量市场份额列表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2020-2025年全球吸附式空调主要厂商产值列表</w:t>
      </w:r>
      <w:r>
        <w:rPr>
          <w:rFonts w:hint="eastAsia"/>
        </w:rPr>
        <w:br/>
      </w:r>
      <w:r>
        <w:rPr>
          <w:rFonts w:hint="eastAsia"/>
        </w:rPr>
        <w:t>　　表9 全球吸附式空调主要厂商产值、市场份额列表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2025年全球主要生产商吸附式空调收入排名</w:t>
      </w:r>
      <w:r>
        <w:rPr>
          <w:rFonts w:hint="eastAsia"/>
        </w:rPr>
        <w:br/>
      </w:r>
      <w:r>
        <w:rPr>
          <w:rFonts w:hint="eastAsia"/>
        </w:rPr>
        <w:t>　　表11 2020-2025年全球吸附式空调主要厂商产品价格列表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中国吸附式空调主要厂商产品价格列表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2020-2025年中国吸附式空调主要厂商产量市场份额列表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2020-2025年中国吸附式空调主要厂商产值列表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2020-2025年中国吸附式空调主要厂商产值市场份额列表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全球主要吸附式空调厂商产地分布及商业化日期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全球主要吸附式空调企业采访及观点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全球主要地区吸附式空调产值对比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全球主要地区2020-2025年吸附式空调产量市场份额列表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2020-2025年全球主要地区吸附式空调产量列表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2020-2025年全球主要地区吸附式空调产量份额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2020-2025年全球主要地区吸附式空调产值列表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2020-2025年全球主要地区吸附式空调产值份额列表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2020-2025年全球主要地区吸附式空调消费量列表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2020-2025年全球主要地区吸附式空调消费量市场份额列表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重点企业（一）吸附式空调产品规格、参数及市场应用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重点企业（一）吸附式空调产能、产量、产值、价格及毛利率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重点企业（一）吸附式空调产品规格及价格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重点企业（二）吸附式空调产品规格、参数及市场应用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重点企业（二）吸附式空调产能、产量、产值、价格及毛利率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重点企业（二）吸附式空调产品规格及价格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重点企业（三）吸附式空调产品规格、参数及市场应用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重点企业（三）吸附式空调产能、产量、产值、价格及毛利率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重点企业（三）吸附式空调产品规格及价格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重点企业（四）吸附式空调产品规格、参数及市场应用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重点企业（四）吸附式空调产能、产量、产值、价格及毛利率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重点企业（四）吸附式空调产品规格及价格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重点企业（五）吸附式空调产品规格、参数及市场应用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重点企业（五）吸附式空调产能、产量、产值、价格及毛利率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重点企业（五）吸附式空调产品规格及价格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重点企业（六）吸附式空调产品规格、参数及市场应用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重点企业（六）吸附式空调产能、产量、产值、价格及毛利率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重点企业（六）吸附式空调产品规格及价格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重点企业（七）吸附式空调产品规格、参数及市场应用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重点企业（七）吸附式空调产能、产量、产值、价格及毛利率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重点企业（七）吸附式空调产品规格及价格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2020-2025年全球不同产品类型吸附式空调产量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2020-2025年全球不同产品类型吸附式空调产量市场份额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2025-2031年全球不同产品类型吸附式空调产量预测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2025-2031年全球不同产品类型吸附式空调产量市场份额预测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2020-2025年全球不同类型吸附式空调产值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2020-2025年全球不同类型吸附式空调产值市场份额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2025-2031年全球不同类型吸附式空调产值预测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2025-2031年全球不同类型吸附式空调产值市场份额预测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2020-2025年全球不同价格区间吸附式空调市场份额对比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2020-2025年中国不同产品类型吸附式空调产量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2020-2025年中国不同产品类型吸附式空调产量市场份额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2025-2031年中国不同产品类型吸附式空调产量预测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2025-2031年中国不同产品类型吸附式空调产量市场份额预测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2020-2025年中国不同产品类型吸附式空调产值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2020-2025年中国不同产品类型吸附式空调产值市场份额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2025-2031年中国不同产品类型吸附式空调产值预测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2025-2031年中国不同产品类型吸附式空调产值市场份额预测</w:t>
      </w:r>
      <w:r>
        <w:rPr>
          <w:rFonts w:hint="eastAsia"/>
        </w:rPr>
        <w:br/>
      </w:r>
      <w:r>
        <w:rPr>
          <w:rFonts w:hint="eastAsia"/>
        </w:rPr>
        <w:t>　　表78 吸附式空调上游原料供应商及联系方式列表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2020-2025年全球不同应用吸附式空调消费量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2020-2025年全球不同应用吸附式空调消费量市场份额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2025-2031年全球不同应用吸附式空调消费量预测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2025-2031年全球不同应用吸附式空调消费量市场份额预测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2020-2025年中国不同应用吸附式空调消费量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2020-2025年中国不同应用吸附式空调消费量市场份额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2025-2031年中国不同应用吸附式空调消费量预测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2025-2031年中国不同应用吸附式空调消费量市场份额预测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2020-2025年中国吸附式空调产量、消费量、进出口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2025-2031年中国吸附式空调产量、消费量、进出口预测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中国市场吸附式空调进出口贸易趋势</w:t>
      </w:r>
      <w:r>
        <w:rPr>
          <w:rFonts w:hint="eastAsia"/>
        </w:rPr>
        <w:br/>
      </w:r>
      <w:r>
        <w:rPr>
          <w:rFonts w:hint="eastAsia"/>
        </w:rPr>
        <w:t>　　表90 中国市场吸附式空调主要进口来源</w:t>
      </w:r>
      <w:r>
        <w:rPr>
          <w:rFonts w:hint="eastAsia"/>
        </w:rPr>
        <w:br/>
      </w:r>
      <w:r>
        <w:rPr>
          <w:rFonts w:hint="eastAsia"/>
        </w:rPr>
        <w:t>　　表91 中国市场吸附式空调主要出口目的地</w:t>
      </w:r>
      <w:r>
        <w:rPr>
          <w:rFonts w:hint="eastAsia"/>
        </w:rPr>
        <w:br/>
      </w:r>
      <w:r>
        <w:rPr>
          <w:rFonts w:hint="eastAsia"/>
        </w:rPr>
        <w:t>　　表92 中国吸附式空调市场未来发展的有利因素、不利因素分析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中国吸附式空调生产地区分布</w:t>
      </w:r>
      <w:r>
        <w:rPr>
          <w:rFonts w:hint="eastAsia"/>
        </w:rPr>
        <w:br/>
      </w:r>
      <w:r>
        <w:rPr>
          <w:rFonts w:hint="eastAsia"/>
        </w:rPr>
        <w:t>　　表94 中国吸附式空调消费地区分布</w:t>
      </w:r>
      <w:r>
        <w:rPr>
          <w:rFonts w:hint="eastAsia"/>
        </w:rPr>
        <w:br/>
      </w:r>
      <w:r>
        <w:rPr>
          <w:rFonts w:hint="eastAsia"/>
        </w:rPr>
        <w:t>　　表95 吸附式空调行业及市场环境发展趋势</w:t>
      </w:r>
      <w:r>
        <w:rPr>
          <w:rFonts w:hint="eastAsia"/>
        </w:rPr>
        <w:br/>
      </w:r>
      <w:r>
        <w:rPr>
          <w:rFonts w:hint="eastAsia"/>
        </w:rPr>
        <w:t>　　表96 吸附式空调产品及技术发展趋势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2020-2025年国内吸附式空调主要销售模式及销售渠道趋势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2020-2025年欧美日等地区吸附式空调主要销售模式及销售渠道趋势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吸附式空调产品市场定位及目标消费者分析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吸附式空调产品图片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2025年全球不同产品类型吸附式空调产量市场份额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全球不同类型吸附式空调消费量市场份额对比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2020-2025年全球吸附式空调产量及增长率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2020-2025年全球吸附式空调产值及增长率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2020-2031年中国吸附式空调产量及发展趋势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2020-2031年中国吸附式空调产值及未来发展趋势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2020-2031年全球吸附式空调产能、产量、产能利用率及发展趋势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2020-2031年全球吸附式空调产量、市场需求量及发展趋势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2020-2031年中国吸附式空调产能、产量、产能利用率及发展趋势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2020-2031年中国吸附式空调产量、市场需求量及发展趋势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全球吸附式空调主要厂商2025年产量市场份额列表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全球吸附式空调主要厂商2025年产值市场份额列表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2020-2025年中国市场吸附式空调主要厂商产量市场份额列表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中国吸附式空调主要厂商2025年产量市场份额列表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中国吸附式空调主要厂商2025年产值市场份额列表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2025年全球前五及前十大生产商吸附式空调市场份额</w:t>
      </w:r>
      <w:r>
        <w:rPr>
          <w:rFonts w:hint="eastAsia"/>
        </w:rPr>
        <w:br/>
      </w:r>
      <w:r>
        <w:rPr>
          <w:rFonts w:hint="eastAsia"/>
        </w:rPr>
        <w:t>　　图24 2020-2025年全球吸附式空调第一梯队、第二梯队和第三梯队生产商（品牌）及市场份额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吸附式空调全球领先企业SWOT分析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全球主要地区吸附式空调消费量市场份额对比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2020-2025年北美市场吸附式空调产量及增长率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2020-2025年北美市场吸附式空调产值及增长率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2020-2025年欧洲市场吸附式空调产量及增长率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2020-2025年欧洲市场吸附式空调产值及增长率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2020-2025年中国市场吸附式空调产量及增长率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2020-2025年中国市场吸附式空调产值及增长率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2020-2025年日本市场吸附式空调产量及增长率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2020-2025年日本市场吸附式空调产值及增长率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2020-2025年东南亚市场吸附式空调产量及增长率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2020-2025年东南亚市场吸附式空调产值及增长率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2020-2025年印度市场吸附式空调产量及增长率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2020-2025年印度市场吸附式空调产值及增长率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2020-2025年全球主要地区吸附式空调消费量市场份额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2025-2031年全球主要地区吸附式空调消费量市场份额预测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2020-2031年中国市场吸附式空调消费量、增长率及发展预测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2020-2031年北美市场吸附式空调消费量、增长率及发展预测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2020-2031年欧洲市场吸附式空调消费量、增长率及发展预测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2020-2031年日本市场吸附式空调消费量、增长率及发展预测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2020-2031年东南亚市场吸附式空调消费量、增长率及发展预测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2020-2031年印度市场吸附式空调消费量、增长率及发展预测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吸附式空调产业链分析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吸附式空调产品价格走势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376ba998641bd" w:history="1">
        <w:r>
          <w:rPr>
            <w:rStyle w:val="Hyperlink"/>
          </w:rPr>
          <w:t>2025-2031年全球与中国吸附式空调行业现状全面调研与发展趋势分析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376ba998641bd" w:history="1">
        <w:r>
          <w:rPr>
            <w:rStyle w:val="Hyperlink"/>
          </w:rPr>
          <w:t>https://www.20087.com/9/23/XiFuShiKongTiaoWeiLaiFaZhanQuShi.html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热点：移动式空调器、吸附式空调原理、直膨式空调、吸附式空调挡风板怎么安装视频、空调柔性风管、吸附式空调讲解、吸顶式空调、吸附式制冷、吸附式制冷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39e72bcd24cfc" w:history="1">
      <w:r>
        <w:rPr>
          <w:rStyle w:val="Hyperlink"/>
        </w:rPr>
        <w:t>2025-2031年全球与中国吸附式空调行业现状全面调研与发展趋势分析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XiFuShiKongTiaoWeiLaiFaZhanQuShi.html" TargetMode="External" Id="Reb0376ba9986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XiFuShiKongTiaoWeiLaiFaZhanQuShi.html" TargetMode="External" Id="R95739e72bcd2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2025-05-25T00:02:00Z</dcterms:created>
  <dcterms:modified xsi:type="dcterms:W3CDTF">2025-05-25T01:02:00Z</dcterms:modified>
  <dc:subject>2025-2031年全球与中国吸附式空调行业现状全面调研与发展趋势分析</dc:subject>
  <dc:title>2025-2031年全球与中国吸附式空调行业现状全面调研与发展趋势分析</dc:title>
  <cp:keywords>2025-2031年全球与中国吸附式空调行业现状全面调研与发展趋势分析</cp:keywords>
  <dc:description>2025-2031年全球与中国吸附式空调行业现状全面调研与发展趋势分析</dc:description>
</cp:coreProperties>
</file>