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49844c5084bda" w:history="1">
              <w:r>
                <w:rPr>
                  <w:rStyle w:val="Hyperlink"/>
                </w:rPr>
                <w:t>2025-2031年中国家庭保洁机器人行业现状与前景趋势报告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49844c5084bda" w:history="1">
              <w:r>
                <w:rPr>
                  <w:rStyle w:val="Hyperlink"/>
                </w:rPr>
                <w:t>2025-2031年中国家庭保洁机器人行业现状与前景趋势报告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49844c5084bda" w:history="1">
                <w:r>
                  <w:rPr>
                    <w:rStyle w:val="Hyperlink"/>
                  </w:rPr>
                  <w:t>https://www.20087.com/9/63/JiaTingBaoJieJiQiRenShiChangXianZhuangHeQianJing.html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洁机器人作为智能家居的一部分，近年来随着人工智能和机器人技术的进步，其功能和性能不断提升，能够自主完成地面清扫、吸尘、擦窗甚至整理家务等任务。目前，家庭保洁机器人正朝着更加智能化和个性化的方向发展，通过机器学习和计算机视觉，机器人能够识别家庭布局和物品位置，实现更加精准和高效的清洁。同时，语音助手和移动应用的集成，使得用户能够远程控制机器人，定制清洁计划，满足不同家庭成员的需求。</w:t>
      </w:r>
      <w:r>
        <w:rPr>
          <w:rFonts w:hint="eastAsia"/>
        </w:rPr>
        <w:br/>
      </w:r>
      <w:r>
        <w:rPr>
          <w:rFonts w:hint="eastAsia"/>
        </w:rPr>
        <w:t>　　未来，家庭保洁机器人将更加注重人机交互和生态系统建设。一方面，通过增强现实和虚拟现实技术，机器人将能够与家庭成员进行更加自然的沟通，理解人类语言和表情，提升用户体验。另一方面，家庭保洁机器人将与其他智能家居设备联动，如智能灯光、安防系统和智能家电，构建一个完整的智能家庭生态，实现家庭自动化管理和能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49844c5084bda" w:history="1">
        <w:r>
          <w:rPr>
            <w:rStyle w:val="Hyperlink"/>
          </w:rPr>
          <w:t>2025-2031年中国家庭保洁机器人行业现状与前景趋势报告</w:t>
        </w:r>
      </w:hyperlink>
      <w:r>
        <w:rPr>
          <w:rFonts w:hint="eastAsia"/>
        </w:rPr>
        <w:t>》基于多年家庭保洁机器人行业研究积累，结合当前市场发展现状，依托国家权威数据资源和长期市场监测数据库，对家庭保洁机器人行业进行了全面调研与分析。报告详细阐述了家庭保洁机器人市场规模、市场前景、发展趋势、技术现状及未来方向，重点分析了行业内主要企业的竞争格局，并通过SWOT分析揭示了家庭保洁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549844c5084bda" w:history="1">
        <w:r>
          <w:rPr>
            <w:rStyle w:val="Hyperlink"/>
          </w:rPr>
          <w:t>2025-2031年中国家庭保洁机器人行业现状与前景趋势报告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》为投资者提供了准确的市场现状解读，帮助预判行业前景，挖掘投资价值，同时从投资策略和营销策略等角度提出实用建议，助力投资者在家庭保洁机器人行业中把握机遇、规避风险。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家庭保洁机器人行业界定</w:t>
      </w:r>
      <w:r>
        <w:rPr>
          <w:rFonts w:hint="eastAsia"/>
        </w:rPr>
        <w:br/>
      </w:r>
      <w:r>
        <w:rPr>
          <w:rFonts w:hint="eastAsia"/>
        </w:rPr>
        <w:t>　　第一节 家庭保洁机器人行业定义</w:t>
      </w:r>
      <w:r>
        <w:rPr>
          <w:rFonts w:hint="eastAsia"/>
        </w:rPr>
        <w:br/>
      </w:r>
      <w:r>
        <w:rPr>
          <w:rFonts w:hint="eastAsia"/>
        </w:rPr>
        <w:t>　　第二节 家庭保洁机器人行业特点分析</w:t>
      </w:r>
      <w:r>
        <w:rPr>
          <w:rFonts w:hint="eastAsia"/>
        </w:rPr>
        <w:br/>
      </w:r>
      <w:r>
        <w:rPr>
          <w:rFonts w:hint="eastAsia"/>
        </w:rPr>
        <w:t>　　第三节 家庭保洁机器人行业发展历程</w:t>
      </w:r>
      <w:r>
        <w:rPr>
          <w:rFonts w:hint="eastAsia"/>
        </w:rPr>
        <w:br/>
      </w:r>
      <w:r>
        <w:rPr>
          <w:rFonts w:hint="eastAsia"/>
        </w:rPr>
        <w:t>　　第四节 家庭保洁机器人产业链分析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2024-2025年全球家庭保洁机器人行业发展态势分析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全球家庭保洁机器人行业总体情况</w:t>
      </w:r>
      <w:r>
        <w:rPr>
          <w:rFonts w:hint="eastAsia"/>
        </w:rPr>
        <w:br/>
      </w:r>
      <w:r>
        <w:rPr>
          <w:rFonts w:hint="eastAsia"/>
        </w:rPr>
        <w:t>　　第二节 家庭保洁机器人行业重点国家、地区市场分析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全球家庭保洁机器人行业发展前景预测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2024-2025年中国家庭保洁机器人行业发展环境分析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家庭保洁机器人行业政策环境分析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一、家庭保洁机器人行业相关政策</w:t>
      </w:r>
      <w:r>
        <w:rPr>
          <w:rFonts w:hint="eastAsia"/>
        </w:rPr>
        <w:br/>
      </w:r>
      <w:r>
        <w:rPr>
          <w:rFonts w:hint="eastAsia"/>
        </w:rPr>
        <w:t>　　　　二、家庭保洁机器人行业相关标准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2024-2025年家庭保洁机器人行业技术发展现状及趋势分析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国内外家庭保洁机器人行业技术差异与原因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家庭保洁机器人行业技术发展方向、趋势预测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提升家庭保洁机器人行业技术能力策略建议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中国家庭保洁机器人行业市场供需状况分析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中国家庭保洁机器人行业市场规模情况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中国家庭保洁机器人行业市场需求状况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二、家庭保洁机器人行业市场需求特点分析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中国家庭保洁机器人行业产量情况分析与预测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二、2024年家庭保洁机器人行业产量特点分析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三、2025-2031年家庭保洁机器人行业产量预测分析</w:t>
      </w:r>
      <w:r>
        <w:rPr>
          <w:rFonts w:hint="eastAsia"/>
        </w:rPr>
        <w:br/>
      </w:r>
      <w:r>
        <w:rPr>
          <w:rFonts w:hint="eastAsia"/>
        </w:rPr>
        <w:t>　　第四节 家庭保洁机器人行业市场供需平衡状况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中国家庭保洁机器人行业进出口情况分析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家庭保洁机器人行业进口情况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家庭保洁机器人行业进出口面临的挑战及对策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2024-2025年中国家庭保洁机器人行业产品价格监测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一、家庭保洁机器人市场价格特征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二、当前家庭保洁机器人市场价格评述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三、影响家庭保洁机器人市场价格因素分析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四、未来家庭保洁机器人市场价格走势预测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中国家庭保洁机器人行业重点区域市场分析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2024-2025年家庭保洁机器人行业细分市场调研分析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家庭保洁机器人细分产品（一）市场调研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家庭保洁机器人细分产品（二）市场调研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2024-2025年家庭保洁机器人行业上、下游市场分析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家庭保洁机器人行业下游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家庭保洁机器人行业重点企业发展调研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家庭保洁机器人重点企业（一）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家庭保洁机器人重点企业（二）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家庭保洁机器人重点企业（三）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家庭保洁机器人重点企业（四）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家庭保洁机器人重点企业（五）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家庭保洁机器人重点企业（六）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家庭保洁机器人行业风险及对策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2025-2031年家庭保洁机器人行业发展环境分析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2025-2031年家庭保洁机器人行业投资特性分析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一、家庭保洁机器人行业进入壁垒</w:t>
      </w:r>
      <w:r>
        <w:rPr>
          <w:rFonts w:hint="eastAsia"/>
        </w:rPr>
        <w:br/>
      </w:r>
      <w:r>
        <w:rPr>
          <w:rFonts w:hint="eastAsia"/>
        </w:rPr>
        <w:t>　　　　二、家庭保洁机器人行业盈利模式</w:t>
      </w:r>
      <w:r>
        <w:rPr>
          <w:rFonts w:hint="eastAsia"/>
        </w:rPr>
        <w:br/>
      </w:r>
      <w:r>
        <w:rPr>
          <w:rFonts w:hint="eastAsia"/>
        </w:rPr>
        <w:t>　　　　三、家庭保洁机器人行业盈利因素</w:t>
      </w:r>
      <w:r>
        <w:rPr>
          <w:rFonts w:hint="eastAsia"/>
        </w:rPr>
        <w:br/>
      </w:r>
      <w:r>
        <w:rPr>
          <w:rFonts w:hint="eastAsia"/>
        </w:rPr>
        <w:t>　　第三节 家庭保洁机器人行业“波特五力模型”分析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2025-2031年家庭保洁机器人行业风险及对策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一、2025-2031年中国家庭保洁机器人市场增长潜力分析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二、2025-2031年中国家庭保洁机器人主要潜力品种分析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三、现有家庭保洁机器人产品竞争策略分析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四、潜力家庭保洁机器人品种竞争策略选择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一、2025-2031年我国家庭保洁机器人市场竞争趋势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一、2025-2031年家庭保洁机器人技术发展趋势分析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2025-2031年中国家庭保洁机器人市场趋势分析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一、2025-2031年家庭保洁机器人发展趋势预测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二、2025-2025年家庭保洁机器人市场前景分析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2025-2031年家庭保洁机器人行业投资价值评估分析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家庭保洁机器人行业发展建议分析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家庭保洁机器人细分行业研究结论及建议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(中:智:林)家庭保洁机器人行业竞争策略总结及建议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家庭保洁机器人行业历程</w:t>
      </w:r>
      <w:r>
        <w:rPr>
          <w:rFonts w:hint="eastAsia"/>
        </w:rPr>
        <w:br/>
      </w:r>
      <w:r>
        <w:rPr>
          <w:rFonts w:hint="eastAsia"/>
        </w:rPr>
        <w:t>　　图表 家庭保洁机器人行业生命周期</w:t>
      </w:r>
      <w:r>
        <w:rPr>
          <w:rFonts w:hint="eastAsia"/>
        </w:rPr>
        <w:br/>
      </w:r>
      <w:r>
        <w:rPr>
          <w:rFonts w:hint="eastAsia"/>
        </w:rPr>
        <w:t>　　图表 家庭保洁机器人行业产业链分析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2019-2024年家庭保洁机器人行业市场容量分析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2024年中国家庭保洁机器人行业需求领域分布格局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2024年中国家庭保洁机器人进口国家及地区分析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2024年中国家庭保洁机器人出口国家及地区分析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49844c5084bda" w:history="1">
        <w:r>
          <w:rPr>
            <w:rStyle w:val="Hyperlink"/>
          </w:rPr>
          <w:t>2025-2031年中国家庭保洁机器人行业现状与前景趋势报告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49844c5084bda" w:history="1">
        <w:r>
          <w:rPr>
            <w:rStyle w:val="Hyperlink"/>
          </w:rPr>
          <w:t>https://www.20087.com/9/63/JiaTingBaoJieJiQiRenShiChangXianZhuangHeQianJing.html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热点：清洁机器人、家庭保洁机器人图片、家政机器人价格表、家用保洁机器人、安泰迪智能保洁机器人、保洁机器人效果怎么样、家用保洁机器人、保洁机器人哪个牌子好、家庭保洁要求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6a5fe176045c3" w:history="1">
      <w:r>
        <w:rPr>
          <w:rStyle w:val="Hyperlink"/>
        </w:rPr>
        <w:t>2025-2031年中国家庭保洁机器人行业现状与前景趋势报告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aTingBaoJieJiQiRenShiChangXianZhuangHeQianJing.html" TargetMode="External" Id="Rc5549844c508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aTingBaoJieJiQiRenShiChangXianZhuangHeQianJing.html" TargetMode="External" Id="Rfea6a5fe1760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2024-11-05T00:01:00Z</dcterms:created>
  <dcterms:modified xsi:type="dcterms:W3CDTF">2024-11-05T01:01:00Z</dcterms:modified>
  <dc:subject>2025-2031年中国家庭保洁机器人行业现状与前景趋势报告</dc:subject>
  <dc:title>2025-2031年中国家庭保洁机器人行业现状与前景趋势报告</dc:title>
  <cp:keywords>2025-2031年中国家庭保洁机器人行业现状与前景趋势报告</cp:keywords>
  <dc:description>2025-2031年中国家庭保洁机器人行业现状与前景趋势报告</dc:description>
</cp:coreProperties>
</file>