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6d367b043437f" w:history="1">
              <w:r>
                <w:rPr>
                  <w:rStyle w:val="Hyperlink"/>
                </w:rPr>
                <w:t>2025-2031年中国水磁筒行业研究分析与发展前景预测报告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6d367b043437f" w:history="1">
              <w:r>
                <w:rPr>
                  <w:rStyle w:val="Hyperlink"/>
                </w:rPr>
                <w:t>2025-2031年中国水磁筒行业研究分析与发展前景预测报告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6d367b043437f" w:history="1">
                <w:r>
                  <w:rPr>
                    <w:rStyle w:val="Hyperlink"/>
                  </w:rPr>
                  <w:t>https://www.20087.com/9/03/ShuiCiTongHangYeQianJing.html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磁筒是一种利用磁场作用对水流进行物理处理的装置，通常安装在供水管道中，用于改善水质、减少水垢沉积、提升水的渗透性与活性，广泛应用于家庭净水、工业冷却水处理、农业灌溉、锅炉用水等领域。随着消费者对健康用水和节能降耗的关注提升，水磁筒在磁能效率、处理稳定性、材料耐久性等方面持续优化。国内企业在中低端市场已具备较强制造能力，并在部分高端产品如多极磁场结构、稀土永磁材料、智能磁控调节等方面实现技术突破。然而，行业仍面临磁处理效果受水质影响较大、产品标准执行不严、市场认知度不足等问题，影响其在专业水处理市场的应用比例。</w:t>
      </w:r>
      <w:r>
        <w:rPr>
          <w:rFonts w:hint="eastAsia"/>
        </w:rPr>
        <w:br/>
      </w:r>
      <w:r>
        <w:rPr>
          <w:rFonts w:hint="eastAsia"/>
        </w:rPr>
        <w:t>　　未来，水磁筒行业将向高效化、功能化、智能化方向发展。随着水处理技术的不断进步，水磁筒将更多地采用高磁通密度材料、优化磁场分布结构，提升其在硬水软化、除垢、抑菌等方面的综合性能。功能化将成为新增长点，围绕不同应用场景开发具备除铁、除锰、改善口感等功能的复合型磁处理装置，增强产品适用性。智能化将成为发展趋势，设备将集成水质监测、磁强反馈、远程控制等功能，实现对水处理过程的实时调节与优化。行业将加快构建统一的技术标准与效果评估体系，提升国产水磁筒在水处理产业链中的市场地位。未来，水磁筒将在推动绿色水处理、提升水资源利用效率方面继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6d367b043437f" w:history="1">
        <w:r>
          <w:rPr>
            <w:rStyle w:val="Hyperlink"/>
          </w:rPr>
          <w:t>2025-2031年中国水磁筒行业研究分析与发展前景预测报告</w:t>
        </w:r>
      </w:hyperlink>
      <w:r>
        <w:rPr>
          <w:rFonts w:hint="eastAsia"/>
        </w:rPr>
        <w:t>》基于多年行业研究经验，系统分析了水磁筒产业链、市场规模、需求特征及价格趋势，客观呈现水磁筒行业现状。报告科学预测了水磁筒市场前景与发展方向，重点评估了水磁筒重点企业的竞争格局与品牌影响力，同时挖掘水磁筒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水磁筒行业概述</w:t>
      </w:r>
      <w:r>
        <w:rPr>
          <w:rFonts w:hint="eastAsia"/>
        </w:rPr>
        <w:br/>
      </w:r>
      <w:r>
        <w:rPr>
          <w:rFonts w:hint="eastAsia"/>
        </w:rPr>
        <w:t>　　第一节 水磁筒定义与分类</w:t>
      </w:r>
      <w:r>
        <w:rPr>
          <w:rFonts w:hint="eastAsia"/>
        </w:rPr>
        <w:br/>
      </w:r>
      <w:r>
        <w:rPr>
          <w:rFonts w:hint="eastAsia"/>
        </w:rPr>
        <w:t>　　第二节 水磁筒应用领域</w:t>
      </w:r>
      <w:r>
        <w:rPr>
          <w:rFonts w:hint="eastAsia"/>
        </w:rPr>
        <w:br/>
      </w:r>
      <w:r>
        <w:rPr>
          <w:rFonts w:hint="eastAsia"/>
        </w:rPr>
        <w:t>　　第三节 水磁筒行业经济指标分析</w:t>
      </w:r>
      <w:r>
        <w:rPr>
          <w:rFonts w:hint="eastAsia"/>
        </w:rPr>
        <w:br/>
      </w:r>
      <w:r>
        <w:rPr>
          <w:rFonts w:hint="eastAsia"/>
        </w:rPr>
        <w:t>　　　　一、水磁筒行业赢利性评估</w:t>
      </w:r>
      <w:r>
        <w:rPr>
          <w:rFonts w:hint="eastAsia"/>
        </w:rPr>
        <w:br/>
      </w:r>
      <w:r>
        <w:rPr>
          <w:rFonts w:hint="eastAsia"/>
        </w:rPr>
        <w:t>　　　　二、水磁筒行业成长速度分析</w:t>
      </w:r>
      <w:r>
        <w:rPr>
          <w:rFonts w:hint="eastAsia"/>
        </w:rPr>
        <w:br/>
      </w:r>
      <w:r>
        <w:rPr>
          <w:rFonts w:hint="eastAsia"/>
        </w:rPr>
        <w:t>　　　　三、水磁筒附加值提升空间探讨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四、水磁筒行业进入壁垒分析</w:t>
      </w:r>
      <w:r>
        <w:rPr>
          <w:rFonts w:hint="eastAsia"/>
        </w:rPr>
        <w:br/>
      </w:r>
      <w:r>
        <w:rPr>
          <w:rFonts w:hint="eastAsia"/>
        </w:rPr>
        <w:t>　　　　五、水磁筒行业风险性评估</w:t>
      </w:r>
      <w:r>
        <w:rPr>
          <w:rFonts w:hint="eastAsia"/>
        </w:rPr>
        <w:br/>
      </w:r>
      <w:r>
        <w:rPr>
          <w:rFonts w:hint="eastAsia"/>
        </w:rPr>
        <w:t>　　　　六、水磁筒行业周期性分析</w:t>
      </w:r>
      <w:r>
        <w:rPr>
          <w:rFonts w:hint="eastAsia"/>
        </w:rPr>
        <w:br/>
      </w:r>
      <w:r>
        <w:rPr>
          <w:rFonts w:hint="eastAsia"/>
        </w:rPr>
        <w:t>　　　　七、水磁筒行业竞争程度指标</w:t>
      </w:r>
      <w:r>
        <w:rPr>
          <w:rFonts w:hint="eastAsia"/>
        </w:rPr>
        <w:br/>
      </w:r>
      <w:r>
        <w:rPr>
          <w:rFonts w:hint="eastAsia"/>
        </w:rPr>
        <w:t>　　　　八、水磁筒行业成熟度综合分析</w:t>
      </w:r>
      <w:r>
        <w:rPr>
          <w:rFonts w:hint="eastAsia"/>
        </w:rPr>
        <w:br/>
      </w:r>
      <w:r>
        <w:rPr>
          <w:rFonts w:hint="eastAsia"/>
        </w:rPr>
        <w:t>　　第四节 水磁筒产业链及经营模式分析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三、水磁筒销售模式与渠道策略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全球水磁筒市场发展分析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2024-2025年全球水磁筒行业发展分析</w:t>
      </w:r>
      <w:r>
        <w:rPr>
          <w:rFonts w:hint="eastAsia"/>
        </w:rPr>
        <w:br/>
      </w:r>
      <w:r>
        <w:rPr>
          <w:rFonts w:hint="eastAsia"/>
        </w:rPr>
        <w:t>　　　　一、全球水磁筒行业市场规模与趋势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二、全球水磁筒行业发展特点</w:t>
      </w:r>
      <w:r>
        <w:rPr>
          <w:rFonts w:hint="eastAsia"/>
        </w:rPr>
        <w:br/>
      </w:r>
      <w:r>
        <w:rPr>
          <w:rFonts w:hint="eastAsia"/>
        </w:rPr>
        <w:t>　　　　三、全球水磁筒行业竞争格局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主要国家与地区水磁筒市场分析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2025-2031年全球水磁筒行业发展趋势与前景预测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一、水磁筒行业发展趋势</w:t>
      </w:r>
      <w:r>
        <w:rPr>
          <w:rFonts w:hint="eastAsia"/>
        </w:rPr>
        <w:br/>
      </w:r>
      <w:r>
        <w:rPr>
          <w:rFonts w:hint="eastAsia"/>
        </w:rPr>
        <w:t>　　　　二、水磁筒行业发展潜力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中国水磁筒行业市场分析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2024-2025年水磁筒产能与投资动态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一、国内水磁筒产能现状与利用效率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二、水磁筒产能扩张与投资动态分析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2025-2031年水磁筒行业产量统计与趋势预测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一、2019-2024年水磁筒行业产量与增长趋势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1、2019-2024年水磁筒产量及增长趋势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2、2019-2024年水磁筒细分产品产量及份额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二、水磁筒产量影响因素分析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三、2025-2031年水磁筒产量预测</w:t>
      </w:r>
      <w:r>
        <w:rPr>
          <w:rFonts w:hint="eastAsia"/>
        </w:rPr>
        <w:br/>
      </w:r>
      <w:r>
        <w:rPr>
          <w:rFonts w:hint="eastAsia"/>
        </w:rPr>
        <w:t>　　第三节 2025-2031年水磁筒市场需求与销售分析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一、2024-2025年水磁筒行业需求现状</w:t>
      </w:r>
      <w:r>
        <w:rPr>
          <w:rFonts w:hint="eastAsia"/>
        </w:rPr>
        <w:br/>
      </w:r>
      <w:r>
        <w:rPr>
          <w:rFonts w:hint="eastAsia"/>
        </w:rPr>
        <w:t>　　　　二、水磁筒客户群体与需求特点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三、2019-2024年水磁筒行业销售规模分析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四、2025-2031年水磁筒市场增长潜力与规模预测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2024-2025年水磁筒行业技术发展现状及趋势分析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水磁筒行业技术发展现状分析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国内外水磁筒行业技术差距分析及差距形成的主要原因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水磁筒行业技术发展方向、趋势预测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提升水磁筒行业技术能力策略建议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中国水磁筒细分市场分析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一、2024-2025年水磁筒主要细分产品市场现状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水磁筒价格机制与竞争策略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一、2019-2024年水磁筒市场价格走势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水磁筒定价策略与方法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2025-2031年水磁筒价格竞争态势与趋势预测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中国水磁筒行业重点区域市场研究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2024-2025年重点区域水磁筒市场发展概况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二、2019-2024年水磁筒市场需求规模情况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三、2025-2031年水磁筒行业发展潜力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二、2019-2024年水磁筒市场需求规模情况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三、2025-2031年水磁筒行业发展潜力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二、2019-2024年水磁筒市场需求规模情况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三、2025-2031年水磁筒行业发展潜力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二、2019-2024年水磁筒市场需求规模情况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三、2025-2031年水磁筒行业发展潜力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二、2019-2024年水磁筒市场需求规模情况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三、2025-2031年水磁筒行业发展潜力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2019-2024年中国水磁筒行业进出口情况分析</w:t>
      </w:r>
      <w:r>
        <w:rPr>
          <w:rFonts w:hint="eastAsia"/>
        </w:rPr>
        <w:br/>
      </w:r>
      <w:r>
        <w:rPr>
          <w:rFonts w:hint="eastAsia"/>
        </w:rPr>
        <w:t>　　第一节 水磁筒行业进口规模与来源分析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一、2019-2024年水磁筒进口规模分析</w:t>
      </w:r>
      <w:r>
        <w:rPr>
          <w:rFonts w:hint="eastAsia"/>
        </w:rPr>
        <w:br/>
      </w:r>
      <w:r>
        <w:rPr>
          <w:rFonts w:hint="eastAsia"/>
        </w:rPr>
        <w:t>　　　　二、水磁筒主要进口来源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水磁筒行业出口规模与目的地分析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一、2019-2024年水磁筒出口规模分析</w:t>
      </w:r>
      <w:r>
        <w:rPr>
          <w:rFonts w:hint="eastAsia"/>
        </w:rPr>
        <w:br/>
      </w:r>
      <w:r>
        <w:rPr>
          <w:rFonts w:hint="eastAsia"/>
        </w:rPr>
        <w:t>　　　　二、水磁筒主要出口目的地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2019-2024年中国水磁筒总体规模与财务指标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中国水磁筒行业总体规模分析</w:t>
      </w:r>
      <w:r>
        <w:rPr>
          <w:rFonts w:hint="eastAsia"/>
        </w:rPr>
        <w:br/>
      </w:r>
      <w:r>
        <w:rPr>
          <w:rFonts w:hint="eastAsia"/>
        </w:rPr>
        <w:t>　　　　一、水磁筒企业数量与结构</w:t>
      </w:r>
      <w:r>
        <w:rPr>
          <w:rFonts w:hint="eastAsia"/>
        </w:rPr>
        <w:br/>
      </w:r>
      <w:r>
        <w:rPr>
          <w:rFonts w:hint="eastAsia"/>
        </w:rPr>
        <w:t>　　　　二、水磁筒从业人员规模</w:t>
      </w:r>
      <w:r>
        <w:rPr>
          <w:rFonts w:hint="eastAsia"/>
        </w:rPr>
        <w:br/>
      </w:r>
      <w:r>
        <w:rPr>
          <w:rFonts w:hint="eastAsia"/>
        </w:rPr>
        <w:t>　　　　三、水磁筒行业资产状况</w:t>
      </w:r>
      <w:r>
        <w:rPr>
          <w:rFonts w:hint="eastAsia"/>
        </w:rPr>
        <w:br/>
      </w:r>
      <w:r>
        <w:rPr>
          <w:rFonts w:hint="eastAsia"/>
        </w:rPr>
        <w:t>　　第二节 中国水磁筒行业财务指标总体分析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水磁筒行业重点企业经营状况分析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水磁筒重点企业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水磁筒领先企业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水磁筒标杆企业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水磁筒代表企业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水磁筒龙头企业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水磁筒重点企业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中国水磁筒行业竞争格局分析</w:t>
      </w:r>
      <w:r>
        <w:rPr>
          <w:rFonts w:hint="eastAsia"/>
        </w:rPr>
        <w:br/>
      </w:r>
      <w:r>
        <w:rPr>
          <w:rFonts w:hint="eastAsia"/>
        </w:rPr>
        <w:t>　　第一节 水磁筒行业竞争格局总览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2024-2025年水磁筒行业竞争力分析</w:t>
      </w:r>
      <w:r>
        <w:rPr>
          <w:rFonts w:hint="eastAsia"/>
        </w:rPr>
        <w:br/>
      </w:r>
      <w:r>
        <w:rPr>
          <w:rFonts w:hint="eastAsia"/>
        </w:rPr>
        <w:t>　　　　一、水磁筒供应商议价能力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四、水磁筒替代品威胁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2019-2024年水磁筒行业企业并购活动分析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2024-2025年水磁筒行业会展与招投标活动分析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一、水磁筒行业会展活动及其市场影响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2025年中国水磁筒企业发展策略分析</w:t>
      </w:r>
      <w:r>
        <w:rPr>
          <w:rFonts w:hint="eastAsia"/>
        </w:rPr>
        <w:br/>
      </w:r>
      <w:r>
        <w:rPr>
          <w:rFonts w:hint="eastAsia"/>
        </w:rPr>
        <w:t>　　第一节 水磁筒市场策略分析</w:t>
      </w:r>
      <w:r>
        <w:rPr>
          <w:rFonts w:hint="eastAsia"/>
        </w:rPr>
        <w:br/>
      </w:r>
      <w:r>
        <w:rPr>
          <w:rFonts w:hint="eastAsia"/>
        </w:rPr>
        <w:t>　　　　一、水磁筒市场定位与拓展策略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二、水磁筒市场细分与目标客户</w:t>
      </w:r>
      <w:r>
        <w:rPr>
          <w:rFonts w:hint="eastAsia"/>
        </w:rPr>
        <w:br/>
      </w:r>
      <w:r>
        <w:rPr>
          <w:rFonts w:hint="eastAsia"/>
        </w:rPr>
        <w:t>　　第二节 水磁筒销售策略分析</w:t>
      </w:r>
      <w:r>
        <w:rPr>
          <w:rFonts w:hint="eastAsia"/>
        </w:rPr>
        <w:br/>
      </w:r>
      <w:r>
        <w:rPr>
          <w:rFonts w:hint="eastAsia"/>
        </w:rPr>
        <w:t>　　　　一、水磁筒销售渠道与网络建设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提高水磁筒企业竞争力建议</w:t>
      </w:r>
      <w:r>
        <w:rPr>
          <w:rFonts w:hint="eastAsia"/>
        </w:rPr>
        <w:br/>
      </w:r>
      <w:r>
        <w:rPr>
          <w:rFonts w:hint="eastAsia"/>
        </w:rPr>
        <w:t>　　　　一、水磁筒技术创新与管理优化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水磁筒品牌战略思考</w:t>
      </w:r>
      <w:r>
        <w:rPr>
          <w:rFonts w:hint="eastAsia"/>
        </w:rPr>
        <w:br/>
      </w:r>
      <w:r>
        <w:rPr>
          <w:rFonts w:hint="eastAsia"/>
        </w:rPr>
        <w:t>　　　　一、水磁筒品牌建设与维护</w:t>
      </w:r>
      <w:r>
        <w:rPr>
          <w:rFonts w:hint="eastAsia"/>
        </w:rPr>
        <w:br/>
      </w:r>
      <w:r>
        <w:rPr>
          <w:rFonts w:hint="eastAsia"/>
        </w:rPr>
        <w:t>　　　　二、水磁筒品牌影响力与市场竞争力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中国水磁筒行业风险与对策</w:t>
      </w:r>
      <w:r>
        <w:rPr>
          <w:rFonts w:hint="eastAsia"/>
        </w:rPr>
        <w:br/>
      </w:r>
      <w:r>
        <w:rPr>
          <w:rFonts w:hint="eastAsia"/>
        </w:rPr>
        <w:t>　　第一节 水磁筒行业SWOT分析</w:t>
      </w:r>
      <w:r>
        <w:rPr>
          <w:rFonts w:hint="eastAsia"/>
        </w:rPr>
        <w:br/>
      </w:r>
      <w:r>
        <w:rPr>
          <w:rFonts w:hint="eastAsia"/>
        </w:rPr>
        <w:t>　　　　一、水磁筒行业优势分析</w:t>
      </w:r>
      <w:r>
        <w:rPr>
          <w:rFonts w:hint="eastAsia"/>
        </w:rPr>
        <w:br/>
      </w:r>
      <w:r>
        <w:rPr>
          <w:rFonts w:hint="eastAsia"/>
        </w:rPr>
        <w:t>　　　　二、水磁筒行业劣势分析</w:t>
      </w:r>
      <w:r>
        <w:rPr>
          <w:rFonts w:hint="eastAsia"/>
        </w:rPr>
        <w:br/>
      </w:r>
      <w:r>
        <w:rPr>
          <w:rFonts w:hint="eastAsia"/>
        </w:rPr>
        <w:t>　　　　三、水磁筒市场机会探索</w:t>
      </w:r>
      <w:r>
        <w:rPr>
          <w:rFonts w:hint="eastAsia"/>
        </w:rPr>
        <w:br/>
      </w:r>
      <w:r>
        <w:rPr>
          <w:rFonts w:hint="eastAsia"/>
        </w:rPr>
        <w:t>　　　　四、水磁筒市场威胁评估</w:t>
      </w:r>
      <w:r>
        <w:rPr>
          <w:rFonts w:hint="eastAsia"/>
        </w:rPr>
        <w:br/>
      </w:r>
      <w:r>
        <w:rPr>
          <w:rFonts w:hint="eastAsia"/>
        </w:rPr>
        <w:t>　　第二节 水磁筒行业风险及对策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2025-2031年中国水磁筒行业前景与发展趋势</w:t>
      </w:r>
      <w:r>
        <w:rPr>
          <w:rFonts w:hint="eastAsia"/>
        </w:rPr>
        <w:br/>
      </w:r>
      <w:r>
        <w:rPr>
          <w:rFonts w:hint="eastAsia"/>
        </w:rPr>
        <w:t>　　第一节 水磁筒行业发展环境分析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2025-2031年水磁筒行业发展趋势与方向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一、水磁筒行业发展方向预测</w:t>
      </w:r>
      <w:r>
        <w:rPr>
          <w:rFonts w:hint="eastAsia"/>
        </w:rPr>
        <w:br/>
      </w:r>
      <w:r>
        <w:rPr>
          <w:rFonts w:hint="eastAsia"/>
        </w:rPr>
        <w:t>　　　　二、水磁筒发展趋势分析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2025-2031年水磁筒行业发展潜力与机遇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一、水磁筒市场发展潜力评估</w:t>
      </w:r>
      <w:r>
        <w:rPr>
          <w:rFonts w:hint="eastAsia"/>
        </w:rPr>
        <w:br/>
      </w:r>
      <w:r>
        <w:rPr>
          <w:rFonts w:hint="eastAsia"/>
        </w:rPr>
        <w:t>　　　　二、水磁筒新兴市场与机遇探索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水磁筒行业研究结论与建议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[.中.智.林.]水磁筒行业发展建议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水磁筒行业历程</w:t>
      </w:r>
      <w:r>
        <w:rPr>
          <w:rFonts w:hint="eastAsia"/>
        </w:rPr>
        <w:br/>
      </w:r>
      <w:r>
        <w:rPr>
          <w:rFonts w:hint="eastAsia"/>
        </w:rPr>
        <w:t>　　图表 水磁筒行业生命周期</w:t>
      </w:r>
      <w:r>
        <w:rPr>
          <w:rFonts w:hint="eastAsia"/>
        </w:rPr>
        <w:br/>
      </w:r>
      <w:r>
        <w:rPr>
          <w:rFonts w:hint="eastAsia"/>
        </w:rPr>
        <w:t>　　图表 水磁筒行业产业链分析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2019-2024年中国水磁筒行业市场规模及增长情况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2019-2024年水磁筒行业市场容量分析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2019-2024年中国水磁筒行业产能统计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2019-2024年中国水磁筒行业产量及增长趋势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2019-2024年中国水磁筒市场需求量及增速统计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2024年中国水磁筒行业需求领域分布格局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2019-2024年中国水磁筒行业销售收入分析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2019-2024年中国水磁筒行业盈利情况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2019-2024年中国水磁筒行业利润总额统计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2019-2024年中国水磁筒进口数量分析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2019-2024年中国水磁筒进口金额分析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2019-2024年中国水磁筒出口数量分析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2019-2024年中国水磁筒出口金额分析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2024年中国水磁筒进口国家及地区分析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2024年中国水磁筒出口国家及地区分析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2019-2024年中国水磁筒行业企业数量情况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2019-2024年中国水磁筒行业企业平均规模情况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**地区水磁筒市场规模及增长情况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**地区水磁筒行业市场需求情况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**地区水磁筒市场规模及增长情况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**地区水磁筒行业市场需求情况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**地区水磁筒市场规模及增长情况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**地区水磁筒行业市场需求情况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**地区水磁筒市场规模及增长情况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**地区水磁筒行业市场需求情况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水磁筒重点企业（一）基本信息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水磁筒重点企业（一）经营情况分析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水磁筒重点企业（一）主要经济指标情况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水磁筒重点企业（一）盈利能力情况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水磁筒重点企业（二）经营情况分析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水磁筒重点企业（二）主要经济指标情况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水磁筒重点企业（二）盈利能力情况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水磁筒重点企业（三）经营情况分析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水磁筒重点企业（三）主要经济指标情况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水磁筒重点企业（三）盈利能力情况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水磁筒重点企业（三）成长能力情况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2025-2031年中国水磁筒行业产能预测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2025-2031年中国水磁筒行业产量预测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2025-2031年中国水磁筒市场需求量预测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2025-2031年中国水磁筒行业供需平衡预测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2025-2031年中国水磁筒行业市场容量预测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2025-2031年中国水磁筒行业市场规模预测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2025年中国水磁筒市场前景分析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2025年中国水磁筒发展趋势预测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6d367b043437f" w:history="1">
        <w:r>
          <w:rPr>
            <w:rStyle w:val="Hyperlink"/>
          </w:rPr>
          <w:t>2025-2031年中国水磁筒行业研究分析与发展前景预测报告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6d367b043437f" w:history="1">
        <w:r>
          <w:rPr>
            <w:rStyle w:val="Hyperlink"/>
          </w:rPr>
          <w:t>https://www.20087.com/9/03/ShuiCiTongHangYeQianJing.html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热点：磁铁除水垢的原理、消磁器原理图、磁铁怕不怕水、自制磁化水用什么磁铁、磁卡水表原理图解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132fa711d4c4d" w:history="1">
      <w:r>
        <w:rPr>
          <w:rStyle w:val="Hyperlink"/>
        </w:rPr>
        <w:t>2025-2031年中国水磁筒行业研究分析与发展前景预测报告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iCiTongHangYeQianJing.html" TargetMode="External" Id="R0206d367b043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iCiTongHangYeQianJing.html" TargetMode="External" Id="Ree4132fa711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2025-07-31T04:30:22Z</dcterms:created>
  <dcterms:modified xsi:type="dcterms:W3CDTF">2025-07-31T05:30:22Z</dcterms:modified>
  <dc:subject>2025-2031年中国水磁筒行业研究分析与发展前景预测报告</dc:subject>
  <dc:title>2025-2031年中国水磁筒行业研究分析与发展前景预测报告</dc:title>
  <cp:keywords>2025-2031年中国水磁筒行业研究分析与发展前景预测报告</cp:keywords>
  <dc:description>2025-2031年中国水磁筒行业研究分析与发展前景预测报告</dc:description>
</cp:coreProperties>
</file>