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217a0ca7b424c" w:history="1">
              <w:r>
                <w:rPr>
                  <w:rStyle w:val="Hyperlink"/>
                </w:rPr>
                <w:t>2025-2031年中国电压力锅行业市场调研及发展前景分析报告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217a0ca7b424c" w:history="1">
              <w:r>
                <w:rPr>
                  <w:rStyle w:val="Hyperlink"/>
                </w:rPr>
                <w:t>2025-2031年中国电压力锅行业市场调研及发展前景分析报告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217a0ca7b424c" w:history="1">
                <w:r>
                  <w:rPr>
                    <w:rStyle w:val="Hyperlink"/>
                  </w:rPr>
                  <w:t>https://www.20087.com/9/A3/DianYaLiGuoHangYeXianZhuangBaoGao.html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力锅是现代厨房的必备电器，结合了压力烹饪和电热技术，能够在短时间内烹饪出美味佳肴。智能电压力锅的出现，通过预设程序和数字化控制，使烹饪过程更加便捷。此外，多功能电压力锅，如同时具备慢炖、蒸煮和烘焙功能，满足了用户对一锅多用的需求。</w:t>
      </w:r>
      <w:r>
        <w:rPr>
          <w:rFonts w:hint="eastAsia"/>
        </w:rPr>
        <w:br/>
      </w:r>
      <w:r>
        <w:rPr>
          <w:rFonts w:hint="eastAsia"/>
        </w:rPr>
        <w:t>　　未来，电压力锅将更加注重健康烹饪和智能化。健康导向的设计，如使用不粘涂层和减少油脂使用的烹饪模式，将受到市场欢迎。同时，与智能手机和智能家居系统的集成，将实现远程控制和个性化食谱推荐，提升用户体验。此外，可持续材料和可回收设计将反映消费者对环保的日益增长的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217a0ca7b424c" w:history="1">
        <w:r>
          <w:rPr>
            <w:rStyle w:val="Hyperlink"/>
          </w:rPr>
          <w:t>2025-2031年中国电压力锅行业市场调研及发展前景分析报告</w:t>
        </w:r>
      </w:hyperlink>
      <w:r>
        <w:rPr>
          <w:rFonts w:hint="eastAsia"/>
        </w:rPr>
        <w:t>》依托国家统计局、相关行业协会及科研单位提供的权威数据，全面分析了电压力锅行业发展环境、产业链结构、市场供需状况及价格变化，重点研究了电压力锅行业内主要企业的经营现状。报告对电压力锅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电压力锅行业概述</w:t>
      </w:r>
      <w:r>
        <w:rPr>
          <w:rFonts w:hint="eastAsia"/>
        </w:rPr>
        <w:br/>
      </w:r>
      <w:r>
        <w:rPr>
          <w:rFonts w:hint="eastAsia"/>
        </w:rPr>
        <w:t>　　第一节 电压力锅行业界定</w:t>
      </w:r>
      <w:r>
        <w:rPr>
          <w:rFonts w:hint="eastAsia"/>
        </w:rPr>
        <w:br/>
      </w:r>
      <w:r>
        <w:rPr>
          <w:rFonts w:hint="eastAsia"/>
        </w:rPr>
        <w:t>　　第二节 电压力锅行业发展历程</w:t>
      </w:r>
      <w:r>
        <w:rPr>
          <w:rFonts w:hint="eastAsia"/>
        </w:rPr>
        <w:br/>
      </w:r>
      <w:r>
        <w:rPr>
          <w:rFonts w:hint="eastAsia"/>
        </w:rPr>
        <w:t>　　第三节 电压力锅产业链分析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二、电压力锅产业链模型分析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2024-2025年中国电压力锅行业发展环境分析</w:t>
      </w:r>
      <w:r>
        <w:rPr>
          <w:rFonts w:hint="eastAsia"/>
        </w:rPr>
        <w:br/>
      </w:r>
      <w:r>
        <w:rPr>
          <w:rFonts w:hint="eastAsia"/>
        </w:rPr>
        <w:t>　　第一节 电压力锅行业经济环境分析</w:t>
      </w:r>
      <w:r>
        <w:rPr>
          <w:rFonts w:hint="eastAsia"/>
        </w:rPr>
        <w:br/>
      </w:r>
      <w:r>
        <w:rPr>
          <w:rFonts w:hint="eastAsia"/>
        </w:rPr>
        <w:t>　　第二节 电压力锅行业政策环境分析</w:t>
      </w:r>
      <w:r>
        <w:rPr>
          <w:rFonts w:hint="eastAsia"/>
        </w:rPr>
        <w:br/>
      </w:r>
      <w:r>
        <w:rPr>
          <w:rFonts w:hint="eastAsia"/>
        </w:rPr>
        <w:t>　　　　一、电压力锅行业相关政策</w:t>
      </w:r>
      <w:r>
        <w:rPr>
          <w:rFonts w:hint="eastAsia"/>
        </w:rPr>
        <w:br/>
      </w:r>
      <w:r>
        <w:rPr>
          <w:rFonts w:hint="eastAsia"/>
        </w:rPr>
        <w:t>　　　　二、电压力锅行业相关标准</w:t>
      </w:r>
      <w:r>
        <w:rPr>
          <w:rFonts w:hint="eastAsia"/>
        </w:rPr>
        <w:br/>
      </w:r>
      <w:r>
        <w:rPr>
          <w:rFonts w:hint="eastAsia"/>
        </w:rPr>
        <w:t>　　第三节 电压力锅行业技术环境分析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2024-2025年中国电压力锅行业发展概况</w:t>
      </w:r>
      <w:r>
        <w:rPr>
          <w:rFonts w:hint="eastAsia"/>
        </w:rPr>
        <w:br/>
      </w:r>
      <w:r>
        <w:rPr>
          <w:rFonts w:hint="eastAsia"/>
        </w:rPr>
        <w:t>　　第一节 电压力锅行业发展态势分析</w:t>
      </w:r>
      <w:r>
        <w:rPr>
          <w:rFonts w:hint="eastAsia"/>
        </w:rPr>
        <w:br/>
      </w:r>
      <w:r>
        <w:rPr>
          <w:rFonts w:hint="eastAsia"/>
        </w:rPr>
        <w:t>　　第二节 电压力锅行业发展特点分析</w:t>
      </w:r>
      <w:r>
        <w:rPr>
          <w:rFonts w:hint="eastAsia"/>
        </w:rPr>
        <w:br/>
      </w:r>
      <w:r>
        <w:rPr>
          <w:rFonts w:hint="eastAsia"/>
        </w:rPr>
        <w:t>　　第三节 电压力锅行业市场供需分析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中国电压力锅行业供给与需求情况分析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2019-2024年中国电压力锅行业总体规模</w:t>
      </w:r>
      <w:r>
        <w:rPr>
          <w:rFonts w:hint="eastAsia"/>
        </w:rPr>
        <w:br/>
      </w:r>
      <w:r>
        <w:rPr>
          <w:rFonts w:hint="eastAsia"/>
        </w:rPr>
        <w:t>　　第二节 中国电压力锅行业盈利情况分析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中国电压力锅行业产量情况分析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一、2019-2024年中国电压力锅行业产量统计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二、2024年中国电压力锅行业产量特点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三、2025-2031年中国电压力锅行业产量预测</w:t>
      </w:r>
      <w:r>
        <w:rPr>
          <w:rFonts w:hint="eastAsia"/>
        </w:rPr>
        <w:br/>
      </w:r>
      <w:r>
        <w:rPr>
          <w:rFonts w:hint="eastAsia"/>
        </w:rPr>
        <w:t>　　第四节 中国电压力锅行业需求概况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一、2019-2024年中国电压力锅行业需求情况分析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二、2025年中国电压力锅行业市场需求特点分析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三、2025-2031年中国电压力锅市场需求预测</w:t>
      </w:r>
      <w:r>
        <w:rPr>
          <w:rFonts w:hint="eastAsia"/>
        </w:rPr>
        <w:br/>
      </w:r>
      <w:r>
        <w:rPr>
          <w:rFonts w:hint="eastAsia"/>
        </w:rPr>
        <w:t>　　第五节 电压力锅产业供需平衡状况分析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中国电压力锅行业进出口情况分析预测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中国电压力锅行业进口情况分析预测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一、2019-2024年中国电压力锅行业进口情况分析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二、2024-2025年中国电压力锅行业进口特点分析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三、2025-2031年中国电压力锅行业进口情况预测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中国电压力锅行业出口情况分析预测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一、2019-2024年中国电压力锅行业出口情况分析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二、2024-2025年中国电压力锅行业出口特点分析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二、2025-2031年中国电压力锅行业出口情况预测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影响中国电压力锅行业进出口因素分析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2019-2024年中国电压力锅行业重点地区调研分析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一、中国电压力锅行业重点区域市场结构调研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二、**地区电压力锅行业调研分析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三、**地区电压力锅行业调研分析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四、**地区电压力锅行业调研分析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五、**地区电压力锅行业调研分析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六、**地区电压力锅行业调研分析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电压力锅行业竞争格局分析</w:t>
      </w:r>
      <w:r>
        <w:rPr>
          <w:rFonts w:hint="eastAsia"/>
        </w:rPr>
        <w:br/>
      </w:r>
      <w:r>
        <w:rPr>
          <w:rFonts w:hint="eastAsia"/>
        </w:rPr>
        <w:t>　　第一节 电压力锅行业集中度分析</w:t>
      </w:r>
      <w:r>
        <w:rPr>
          <w:rFonts w:hint="eastAsia"/>
        </w:rPr>
        <w:br/>
      </w:r>
      <w:r>
        <w:rPr>
          <w:rFonts w:hint="eastAsia"/>
        </w:rPr>
        <w:t>　　　　一、电压力锅市场集中度分析</w:t>
      </w:r>
      <w:r>
        <w:rPr>
          <w:rFonts w:hint="eastAsia"/>
        </w:rPr>
        <w:br/>
      </w:r>
      <w:r>
        <w:rPr>
          <w:rFonts w:hint="eastAsia"/>
        </w:rPr>
        <w:t>　　　　二、电压力锅企业集中度分析</w:t>
      </w:r>
      <w:r>
        <w:rPr>
          <w:rFonts w:hint="eastAsia"/>
        </w:rPr>
        <w:br/>
      </w:r>
      <w:r>
        <w:rPr>
          <w:rFonts w:hint="eastAsia"/>
        </w:rPr>
        <w:t>　　　　三、电压力锅区域集中度分析</w:t>
      </w:r>
      <w:r>
        <w:rPr>
          <w:rFonts w:hint="eastAsia"/>
        </w:rPr>
        <w:br/>
      </w:r>
      <w:r>
        <w:rPr>
          <w:rFonts w:hint="eastAsia"/>
        </w:rPr>
        <w:t>　　第二节 电压力锅行业竞争格局分析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一、2024-2025年电压力锅行业竞争分析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二、2024-2025年中外电压力锅产品竞争分析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三、2019-2024年中国电压力锅市场竞争分析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四、2025-2031年国内主要电压力锅企业动向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电压力锅行业重点企业发展调研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电压力锅重点企业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二、电压力锅企业经营情况分析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三、电压力锅企业发展规划及前景展望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电压力锅重点企业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二、电压力锅企业经营情况分析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三、电压力锅企业发展规划及前景展望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电压力锅重点企业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二、电压力锅企业经营情况分析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三、电压力锅企业发展规划及前景展望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电压力锅重点企业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二、电压力锅企业经营情况分析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三、电压力锅企业发展规划及前景展望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电压力锅重点企业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二、电压力锅企业经营情况分析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三、电压力锅企业发展规划及前景展望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电压力锅行业发展前景与市场趋势分析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我国电压力锅行业前景与机遇分析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一、我国电压力锅行业发展前景</w:t>
      </w:r>
      <w:r>
        <w:rPr>
          <w:rFonts w:hint="eastAsia"/>
        </w:rPr>
        <w:br/>
      </w:r>
      <w:r>
        <w:rPr>
          <w:rFonts w:hint="eastAsia"/>
        </w:rPr>
        <w:t>　　　　二、我国电压力锅发展机遇分析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三、2024-2025年电压力锅的发展机遇分析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四、经济危机对电压力锅行业的影响分析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2025-2031年中国电压力锅市场趋势分析</w:t>
      </w:r>
      <w:r>
        <w:rPr>
          <w:rFonts w:hint="eastAsia"/>
        </w:rPr>
        <w:br/>
      </w:r>
      <w:r>
        <w:rPr>
          <w:rFonts w:hint="eastAsia"/>
        </w:rPr>
        <w:t>　　　　一、电压力锅市场趋势总结</w:t>
      </w:r>
      <w:r>
        <w:rPr>
          <w:rFonts w:hint="eastAsia"/>
        </w:rPr>
        <w:br/>
      </w:r>
      <w:r>
        <w:rPr>
          <w:rFonts w:hint="eastAsia"/>
        </w:rPr>
        <w:t>　　　　二、电压力锅发展趋势分析</w:t>
      </w:r>
      <w:r>
        <w:rPr>
          <w:rFonts w:hint="eastAsia"/>
        </w:rPr>
        <w:br/>
      </w:r>
      <w:r>
        <w:rPr>
          <w:rFonts w:hint="eastAsia"/>
        </w:rPr>
        <w:t>　　　　三、电压力锅市场发展空间</w:t>
      </w:r>
      <w:r>
        <w:rPr>
          <w:rFonts w:hint="eastAsia"/>
        </w:rPr>
        <w:br/>
      </w:r>
      <w:r>
        <w:rPr>
          <w:rFonts w:hint="eastAsia"/>
        </w:rPr>
        <w:t>　　　　四、电压力锅产业政策趋向</w:t>
      </w:r>
      <w:r>
        <w:rPr>
          <w:rFonts w:hint="eastAsia"/>
        </w:rPr>
        <w:br/>
      </w:r>
      <w:r>
        <w:rPr>
          <w:rFonts w:hint="eastAsia"/>
        </w:rPr>
        <w:t>　　　　五、电压力锅技术革新趋势</w:t>
      </w:r>
      <w:r>
        <w:rPr>
          <w:rFonts w:hint="eastAsia"/>
        </w:rPr>
        <w:br/>
      </w:r>
      <w:r>
        <w:rPr>
          <w:rFonts w:hint="eastAsia"/>
        </w:rPr>
        <w:t>　　　　六、电压力锅价格走势分析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七、国际环境对电压力锅行业的影响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电压力锅行业发展因素与投资风险分析预测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2025年影响电压力锅行业发展主要因素分析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一、影响电压力锅行业发展的不利因素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二、影响电压力锅行业发展的稳定因素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三、影响电压力锅行业发展的有利因素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四、我国电压力锅行业发展面临的机遇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五、我国电压力锅行业发展面临的挑战</w:t>
      </w:r>
      <w:r>
        <w:rPr>
          <w:rFonts w:hint="eastAsia"/>
        </w:rPr>
        <w:br/>
      </w:r>
      <w:r>
        <w:rPr>
          <w:rFonts w:hint="eastAsia"/>
        </w:rPr>
        <w:t>　　第二节 电压力锅行业投资风险分析预测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一、2025-2031年电压力锅行业市场风险分析预测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二、2025-2031年电压力锅行业政策风险分析预测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三、2025-2031年电压力锅行业技术风险分析预测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四、2025-2031年电压力锅行业竞争风险分析预测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五、2025-2031年电压力锅行业管理风险分析预测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六、2025-2031年电压力锅行业其他风险分析预测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2025-2031年电压力锅行业盈利模式与投资策略探讨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国外电压力锅行业投资现状及经营模式分析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一、境外电压力锅行业成长情况调查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我国电压力锅行业商业模式探讨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我国电压力锅行业投资国际化发展战略分析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我国电压力锅行业投资策略分析</w:t>
      </w:r>
      <w:r>
        <w:rPr>
          <w:rFonts w:hint="eastAsia"/>
        </w:rPr>
        <w:br/>
      </w:r>
      <w:r>
        <w:rPr>
          <w:rFonts w:hint="eastAsia"/>
        </w:rPr>
        <w:t>　　第五节 电压力锅行业最优投资路径设计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电压力锅市场预测及项目投资建议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中国电压力锅行业生产、营销企业投资运作模式分析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电压力锅行业外销与内销优势分析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2025-2031年中国电压力锅行业市场规模及增长趋势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2025-2031年中国电压力锅行业投资规模预测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2025-2031年电压力锅行业市场盈利预测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[.中.智.林]电压力锅行业项目投资建议</w:t>
      </w:r>
      <w:r>
        <w:rPr>
          <w:rFonts w:hint="eastAsia"/>
        </w:rPr>
        <w:br/>
      </w:r>
      <w:r>
        <w:rPr>
          <w:rFonts w:hint="eastAsia"/>
        </w:rPr>
        <w:t>　　　　一、电压力锅技术应用注意事项</w:t>
      </w:r>
      <w:r>
        <w:rPr>
          <w:rFonts w:hint="eastAsia"/>
        </w:rPr>
        <w:br/>
      </w:r>
      <w:r>
        <w:rPr>
          <w:rFonts w:hint="eastAsia"/>
        </w:rPr>
        <w:t>　　　　二、电压力锅项目投资注意事项</w:t>
      </w:r>
      <w:r>
        <w:rPr>
          <w:rFonts w:hint="eastAsia"/>
        </w:rPr>
        <w:br/>
      </w:r>
      <w:r>
        <w:rPr>
          <w:rFonts w:hint="eastAsia"/>
        </w:rPr>
        <w:t>　　　　三、电压力锅生产开发注意事项</w:t>
      </w:r>
      <w:r>
        <w:rPr>
          <w:rFonts w:hint="eastAsia"/>
        </w:rPr>
        <w:br/>
      </w:r>
      <w:r>
        <w:rPr>
          <w:rFonts w:hint="eastAsia"/>
        </w:rPr>
        <w:t>　　　　四、电压力锅销售注意事项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电压力锅行业历程</w:t>
      </w:r>
      <w:r>
        <w:rPr>
          <w:rFonts w:hint="eastAsia"/>
        </w:rPr>
        <w:br/>
      </w:r>
      <w:r>
        <w:rPr>
          <w:rFonts w:hint="eastAsia"/>
        </w:rPr>
        <w:t>　　图表 电压力锅行业生命周期</w:t>
      </w:r>
      <w:r>
        <w:rPr>
          <w:rFonts w:hint="eastAsia"/>
        </w:rPr>
        <w:br/>
      </w:r>
      <w:r>
        <w:rPr>
          <w:rFonts w:hint="eastAsia"/>
        </w:rPr>
        <w:t>　　图表 电压力锅行业产业链分析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2019-2024年电压力锅行业市场容量分析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2019-2024年中国电压力锅行业产量及增长趋势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2019-2024年中国电压力锅市场需求量及增速统计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2024年中国电压力锅行业需求领域分布格局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2019-2024年中国电压力锅行业盈利情况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2019-2024年中国电压力锅行业利润总额统计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2019-2024年中国电压力锅进口金额分析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2019-2024年中国电压力锅出口数量分析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2019-2024年中国电压力锅出口金额分析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2024年中国电压力锅进口国家及地区分析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2024年中国电压力锅出口国家及地区分析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2019-2024年中国电压力锅行业企业平均规模情况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**地区电压力锅行业市场需求情况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电压力锅重点企业（一）基本信息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电压力锅重点企业（一）经营情况分析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电压力锅重点企业（一）主要经济指标情况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电压力锅重点企业（二）经营情况分析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电压力锅重点企业（二）主要经济指标情况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电压力锅重点企业（三）经营情况分析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电压力锅重点企业（三）主要经济指标情况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2025-2031年中国电压力锅行业产能预测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2025-2031年中国电压力锅行业产量预测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2025-2031年中国电压力锅市场需求量预测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2025-2031年中国电压力锅行业供需平衡预测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2025-2031年中国电压力锅市场容量预测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2025-2031年中国电压力锅市场规模预测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2025-2031年中国电压力锅市场前景分析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2025-2031年中国电压力锅发展趋势预测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217a0ca7b424c" w:history="1">
        <w:r>
          <w:rPr>
            <w:rStyle w:val="Hyperlink"/>
          </w:rPr>
          <w:t>2025-2031年中国电压力锅行业市场调研及发展前景分析报告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217a0ca7b424c" w:history="1">
        <w:r>
          <w:rPr>
            <w:rStyle w:val="Hyperlink"/>
          </w:rPr>
          <w:t>https://www.20087.com/9/A3/DianYaLiGuoHangYeXianZhuangBaoGao.html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选电高压锅、电压力锅怎么用、国产电饭煲煮饭最好吃的是哪款、电压力锅十大品牌排行榜、电压力锅有必要买吗、电压力锅和电饭煲的区别、电压力锅能代替电饭煲吗、电压力锅和电饭锅哪个更实用、我家的美的电压力锅爆炸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31218a8c344ff" w:history="1">
      <w:r>
        <w:rPr>
          <w:rStyle w:val="Hyperlink"/>
        </w:rPr>
        <w:t>2025-2031年中国电压力锅行业市场调研及发展前景分析报告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DianYaLiGuoHangYeXianZhuangBaoGao.html" TargetMode="External" Id="R080217a0ca7b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DianYaLiGuoHangYeXianZhuangBaoGao.html" TargetMode="External" Id="Rf2031218a8c3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2025-01-26T08:11:00Z</dcterms:created>
  <dcterms:modified xsi:type="dcterms:W3CDTF">2025-01-26T09:11:00Z</dcterms:modified>
  <dc:subject>2025-2031年中国电压力锅行业市场调研及发展前景分析报告</dc:subject>
  <dc:title>2025-2031年中国电压力锅行业市场调研及发展前景分析报告</dc:title>
  <cp:keywords>2025-2031年中国电压力锅行业市场调研及发展前景分析报告</cp:keywords>
  <dc:description>2025-2031年中国电压力锅行业市场调研及发展前景分析报告</dc:description>
</cp:coreProperties>
</file>