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f1313aae14b53" w:history="1">
              <w:r>
                <w:rPr>
                  <w:rStyle w:val="Hyperlink"/>
                </w:rPr>
                <w:t>中国空调清洗机行业现状与前景趋势预测报告（2025-2031年）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f1313aae14b53" w:history="1">
              <w:r>
                <w:rPr>
                  <w:rStyle w:val="Hyperlink"/>
                </w:rPr>
                <w:t>中国空调清洗机行业现状与前景趋势预测报告（2025-2031年）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f1313aae14b53" w:history="1">
                <w:r>
                  <w:rPr>
                    <w:rStyle w:val="Hyperlink"/>
                  </w:rPr>
                  <w:t>https://www.20087.com/9/53/KongTiaoQingXiJiDeXianZhuangYuQianJing.html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洗机是专门用于清洁空调内部灰尘和污染物的专业设备，广泛应用于家庭、商业场所及工业环境中。随着人们对室内空气质量的关注度不断提高和对健康生活的追求，现代空调清洗机在清洁效果、操作便利性和环保性方面取得了长足进步。采用了高压水射流技术和高效的过滤系统，这些清洗机不仅能够彻底清除空调内部的污垢，还能有效防止二次污染；同时，通过优化设计，简化了操作流程，减少了用户的使用难度。此外，为了满足不同的清洁需求，市场上提供了多种类型和规格的空调清洗机，从便携式家用机型到大型专业设备一应俱全。然而，尽管市场需求稳步上升，空调清洗机行业面临着技术创新门槛高和技术标准复杂的挑战，部分低价产品可能存在清洁效果不佳或耐用性差的问题。</w:t>
      </w:r>
      <w:r>
        <w:rPr>
          <w:rFonts w:hint="eastAsia"/>
        </w:rPr>
        <w:br/>
      </w:r>
      <w:r>
        <w:rPr>
          <w:rFonts w:hint="eastAsia"/>
        </w:rPr>
        <w:t>　　随着智能家居和绿色生活理念的普及，空调清洗机将朝着更加智能化和环保的方向发展。一方面，利用物联网(IoT)技术和大数据分析实现对空调内部污染状况的实时监测与评估，提供精准的清洁建议；另一方面，通过研发低能耗和环保型清洗剂，减少对环境的影响，符合日益严格的环保法规。此外，随着人工智能(AI)技术的发展，开发具备自我诊断和自动清洗功能的智能空调清洗机，将成为未来发展的一个重要方向。预计在未来几年内，随着技术的进步和社会需求的变化，空调清洗机将在保持传统优势的同时，向更智能、更环保的方向转型，满足市场对高品质空气净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f1313aae14b53" w:history="1">
        <w:r>
          <w:rPr>
            <w:rStyle w:val="Hyperlink"/>
          </w:rPr>
          <w:t>中国空调清洗机行业现状与前景趋势预测报告（2025-2031年）</w:t>
        </w:r>
      </w:hyperlink>
      <w:r>
        <w:rPr>
          <w:rFonts w:hint="eastAsia"/>
        </w:rPr>
        <w:t>》系统梳理了空调清洗机行业的产业链结构，详细分析了空调清洗机市场规模与需求状况，并对市场价格、行业现状及未来前景进行了客观评估。报告结合空调清洗机技术现状与发展方向，对行业趋势作出科学预测，同时聚焦空调清洗机重点企业，解析竞争格局、市场集中度及品牌影响力。通过对空调清洗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空调清洗机行业概述</w:t>
      </w:r>
      <w:r>
        <w:rPr>
          <w:rFonts w:hint="eastAsia"/>
        </w:rPr>
        <w:br/>
      </w:r>
      <w:r>
        <w:rPr>
          <w:rFonts w:hint="eastAsia"/>
        </w:rPr>
        <w:t>　　第一节 空调清洗机定义与分类</w:t>
      </w:r>
      <w:r>
        <w:rPr>
          <w:rFonts w:hint="eastAsia"/>
        </w:rPr>
        <w:br/>
      </w:r>
      <w:r>
        <w:rPr>
          <w:rFonts w:hint="eastAsia"/>
        </w:rPr>
        <w:t>　　第二节 空调清洗机应用领域</w:t>
      </w:r>
      <w:r>
        <w:rPr>
          <w:rFonts w:hint="eastAsia"/>
        </w:rPr>
        <w:br/>
      </w:r>
      <w:r>
        <w:rPr>
          <w:rFonts w:hint="eastAsia"/>
        </w:rPr>
        <w:t>　　第三节 空调清洗机行业经济指标分析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二、空调清洗机产能扩张与投资动态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2025-2031年空调清洗机市场需求与销售分析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一、2024-2025年空调清洗机行业需求现状</w:t>
      </w:r>
      <w:r>
        <w:rPr>
          <w:rFonts w:hint="eastAsia"/>
        </w:rPr>
        <w:br/>
      </w:r>
      <w:r>
        <w:rPr>
          <w:rFonts w:hint="eastAsia"/>
        </w:rPr>
        <w:t>　　　　二、空调清洗机客户群体与需求特点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2019-2024年中国空调清洗机行业规模情况</w:t>
      </w:r>
      <w:r>
        <w:rPr>
          <w:rFonts w:hint="eastAsia"/>
        </w:rPr>
        <w:br/>
      </w:r>
      <w:r>
        <w:rPr>
          <w:rFonts w:hint="eastAsia"/>
        </w:rPr>
        <w:t>　　　　一、空调清洗机行业企业数量规模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一、空调清洗机行业盈利能力</w:t>
      </w:r>
      <w:r>
        <w:rPr>
          <w:rFonts w:hint="eastAsia"/>
        </w:rPr>
        <w:br/>
      </w:r>
      <w:r>
        <w:rPr>
          <w:rFonts w:hint="eastAsia"/>
        </w:rPr>
        <w:t>　　　　二、空调清洗机行业偿债能力</w:t>
      </w:r>
      <w:r>
        <w:rPr>
          <w:rFonts w:hint="eastAsia"/>
        </w:rPr>
        <w:br/>
      </w:r>
      <w:r>
        <w:rPr>
          <w:rFonts w:hint="eastAsia"/>
        </w:rPr>
        <w:t>　　　　三、空调清洗机行业营运能力</w:t>
      </w:r>
      <w:r>
        <w:rPr>
          <w:rFonts w:hint="eastAsia"/>
        </w:rPr>
        <w:br/>
      </w:r>
      <w:r>
        <w:rPr>
          <w:rFonts w:hint="eastAsia"/>
        </w:rPr>
        <w:t>　　　　四、空调清洗机行业发展能力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中国空调清洗机行业风险与对策</w:t>
      </w:r>
      <w:r>
        <w:rPr>
          <w:rFonts w:hint="eastAsia"/>
        </w:rPr>
        <w:br/>
      </w:r>
      <w:r>
        <w:rPr>
          <w:rFonts w:hint="eastAsia"/>
        </w:rPr>
        <w:t>　　第一节 空调清洗机行业SWOT分析</w:t>
      </w:r>
      <w:r>
        <w:rPr>
          <w:rFonts w:hint="eastAsia"/>
        </w:rPr>
        <w:br/>
      </w:r>
      <w:r>
        <w:rPr>
          <w:rFonts w:hint="eastAsia"/>
        </w:rPr>
        <w:t>　　　　一、空调清洗机行业优势</w:t>
      </w:r>
      <w:r>
        <w:rPr>
          <w:rFonts w:hint="eastAsia"/>
        </w:rPr>
        <w:br/>
      </w:r>
      <w:r>
        <w:rPr>
          <w:rFonts w:hint="eastAsia"/>
        </w:rPr>
        <w:t>　　　　二、空调清洗机行业劣势</w:t>
      </w:r>
      <w:r>
        <w:rPr>
          <w:rFonts w:hint="eastAsia"/>
        </w:rPr>
        <w:br/>
      </w:r>
      <w:r>
        <w:rPr>
          <w:rFonts w:hint="eastAsia"/>
        </w:rPr>
        <w:t>　　　　三、空调清洗机市场机会</w:t>
      </w:r>
      <w:r>
        <w:rPr>
          <w:rFonts w:hint="eastAsia"/>
        </w:rPr>
        <w:br/>
      </w:r>
      <w:r>
        <w:rPr>
          <w:rFonts w:hint="eastAsia"/>
        </w:rPr>
        <w:t>　　　　四、空调清洗机市场威胁</w:t>
      </w:r>
      <w:r>
        <w:rPr>
          <w:rFonts w:hint="eastAsia"/>
        </w:rPr>
        <w:br/>
      </w:r>
      <w:r>
        <w:rPr>
          <w:rFonts w:hint="eastAsia"/>
        </w:rPr>
        <w:t>　　第二节 空调清洗机行业风险及对策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[.中.智.林]空调清洗机行业发展建议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空调清洗机行业历程</w:t>
      </w:r>
      <w:r>
        <w:rPr>
          <w:rFonts w:hint="eastAsia"/>
        </w:rPr>
        <w:br/>
      </w:r>
      <w:r>
        <w:rPr>
          <w:rFonts w:hint="eastAsia"/>
        </w:rPr>
        <w:t>　　图表 空调清洗机行业生命周期</w:t>
      </w:r>
      <w:r>
        <w:rPr>
          <w:rFonts w:hint="eastAsia"/>
        </w:rPr>
        <w:br/>
      </w:r>
      <w:r>
        <w:rPr>
          <w:rFonts w:hint="eastAsia"/>
        </w:rPr>
        <w:t>　　图表 空调清洗机行业产业链分析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f1313aae14b53" w:history="1">
        <w:r>
          <w:rPr>
            <w:rStyle w:val="Hyperlink"/>
          </w:rPr>
          <w:t>中国空调清洗机行业现状与前景趋势预测报告（2025-2031年）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f1313aae14b53" w:history="1">
        <w:r>
          <w:rPr>
            <w:rStyle w:val="Hyperlink"/>
          </w:rPr>
          <w:t>https://www.20087.com/9/53/KongTiaoQingXiJiDeXianZhuangYuQianJing.html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热点：空调清洗机多少钱一台、空调清洗机器价格、多功能清洗剂、空调清洗机有没有必要、空调清洗机器价格、空调清洗机多少钱、空调清洗机价格图片及价格表、空调清洗机器、清洗中央空调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f383df5d4eeb" w:history="1">
      <w:r>
        <w:rPr>
          <w:rStyle w:val="Hyperlink"/>
        </w:rPr>
        <w:t>中国空调清洗机行业现状与前景趋势预测报告（2025-2031年）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KongTiaoQingXiJiDeXianZhuangYuQianJing.html" TargetMode="External" Id="R552f1313aae1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KongTiaoQingXiJiDeXianZhuangYuQianJing.html" TargetMode="External" Id="R6f8cf383df5d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2025-04-06T01:06:28Z</dcterms:created>
  <dcterms:modified xsi:type="dcterms:W3CDTF">2025-04-06T02:06:28Z</dcterms:modified>
  <dc:subject>中国空调清洗机行业现状与前景趋势预测报告（2025-2031年）</dc:subject>
  <dc:title>中国空调清洗机行业现状与前景趋势预测报告（2025-2031年）</dc:title>
  <cp:keywords>中国空调清洗机行业现状与前景趋势预测报告（2025-2031年）</cp:keywords>
  <dc:description>中国空调清洗机行业现状与前景趋势预测报告（2025-2031年）</dc:description>
</cp:coreProperties>
</file>