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c6ffe1c1e47dd" w:history="1">
              <w:r>
                <w:rPr>
                  <w:rStyle w:val="Hyperlink"/>
                </w:rPr>
                <w:t>2026-2032年中国霓虹灯带市场现状分析及发展前景报告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c6ffe1c1e47dd" w:history="1">
              <w:r>
                <w:rPr>
                  <w:rStyle w:val="Hyperlink"/>
                </w:rPr>
                <w:t>2026-2032年中国霓虹灯带市场现状分析及发展前景报告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c6ffe1c1e47dd" w:history="1">
                <w:r>
                  <w:rPr>
                    <w:rStyle w:val="Hyperlink"/>
                  </w:rPr>
                  <w:t>https://www.20087.com/9/93/NiHongDengDaiHangYeQianJingQuShi.html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带是一种柔性装饰照明产品，通过高透光PVC或硅胶包裹LED灯珠与导线，模拟传统玻璃霓虹灯的连续发光效果，广泛应用于商业招牌、建筑轮廓及室内氛围营造。主流产品强调高显色指数（Ra&gt;90）、IP67防护及可裁剪性，部分支持RGBW调光与DMX512协议控制。近年来，COB（Chip-on-Board）封装技术使光线更均匀柔和，减少颗粒感；低压直流供电（12V/24V）提升安装安全性。然而，长期户外使用中硅胶黄变、PVC硬化导致透光率下降，且高亮度型号散热不足影响寿命，色彩一致性在长距离铺设中亦难维持。</w:t>
      </w:r>
      <w:r>
        <w:rPr>
          <w:rFonts w:hint="eastAsia"/>
        </w:rPr>
        <w:br/>
      </w:r>
      <w:r>
        <w:rPr>
          <w:rFonts w:hint="eastAsia"/>
        </w:rPr>
        <w:t>　　未来，霓虹灯带将朝着智能交互、材料革新与可持续设计方向发展。市场调研网指出，集成微型麦克风或运动传感器的灯带可实现声光联动或人体感应；生物基硅胶与可回收导体将降低环境足迹。此外，Micro LED技术有望实现更高亮度与更窄弯曲半径。在沉浸式商业空间与城市夜经济升级驱动下，霓虹灯带将从静态装饰光源升级为具备内容生成、环境响应与低碳属性的智能光影媒介。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c6ffe1c1e47dd" w:history="1">
        <w:r>
          <w:rPr>
            <w:rStyle w:val="Hyperlink"/>
          </w:rPr>
          <w:t>2026-2032年中国霓虹灯带市场现状分析及发展前景报告</w:t>
        </w:r>
      </w:hyperlink>
      <w:r>
        <w:rPr>
          <w:rFonts w:hint="eastAsia"/>
        </w:rPr>
        <w:t>》，2025年霓虹灯带行业市场规模达 亿元，预计2032年市场规模将达 亿元，期间年均复合增长率（CAGR）达 %。报告依托权威机构及相关协会的数据资料，全面解析了霓虹灯带行业现状、市场需求及市场规模，系统梳理了霓虹灯带产业链结构、价格趋势及各细分市场动态。报告对霓虹灯带市场前景与发展趋势进行了科学预测，重点分析了品牌竞争格局、市场集中度及主要企业的经营表现。同时，通过SWOT分析揭示了霓虹灯带行业面临的机遇与风险，为霓虹灯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霓虹灯带市场概述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按照不同产品类型，霓虹灯带主要可以分为如下几个类别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中国不同产品类型霓虹灯带增长趋势2021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硅胶霓虹灯带</w:t>
      </w:r>
      <w:r>
        <w:rPr>
          <w:rFonts w:hint="eastAsia"/>
        </w:rPr>
        <w:br/>
      </w:r>
      <w:r>
        <w:rPr>
          <w:rFonts w:hint="eastAsia"/>
        </w:rPr>
        <w:t>　　　　1.2.3 PVC霓虹灯带</w:t>
      </w:r>
      <w:r>
        <w:rPr>
          <w:rFonts w:hint="eastAsia"/>
        </w:rPr>
        <w:br/>
      </w:r>
      <w:r>
        <w:rPr>
          <w:rFonts w:hint="eastAsia"/>
        </w:rPr>
        <w:t>　　　　1.2.4 TPU霓虹灯带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从不同应用，霓虹灯带主要包括如下几个方面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中国不同应用霓虹灯带增长趋势2021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中国霓虹灯带发展现状及未来趋势（2021-2032）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中国市场霓虹灯带收入及增长率（2021-2032）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中国市场霓虹灯带销量及增长率（2021-2032）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中国市场主要霓虹灯带厂商分析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中国市场主要厂商霓虹灯带销量及市场占有率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中国市场主要厂商霓虹灯带销量（2021-2026）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中国市场主要厂商霓虹灯带销量市场份额（2021-2026）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中国市场主要厂商霓虹灯带收入及市场占有率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中国市场主要厂商霓虹灯带收入（2021-2026）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中国市场主要厂商霓虹灯带收入市场份额（2021-2026）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2025年中国市场主要厂商霓虹灯带收入排名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中国市场主要厂商霓虹灯带价格（2021-2026）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中国市场主要厂商霓虹灯带总部及产地分布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中国市场主要厂商成立时间及霓虹灯带商业化日期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中国市场主要厂商霓虹灯带产品类型及应用</w:t>
      </w:r>
      <w:r>
        <w:rPr>
          <w:rFonts w:hint="eastAsia"/>
        </w:rPr>
        <w:br/>
      </w:r>
      <w:r>
        <w:rPr>
          <w:rFonts w:hint="eastAsia"/>
        </w:rPr>
        <w:t>　　2.7 霓虹灯带行业集中度、竞争程度分析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霓虹灯带行业集中度分析：2025年中国Top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中国市场霓虹灯带第一梯队、第二梯队和第三梯队厂商（品牌）及2025年市场份额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重点企业（22）在中国市场霓虹灯带销量、收入、价格及毛利率（2021-2026）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不同产品类型霓虹灯带分析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中国市场不同产品类型霓虹灯带销量（2021-2032）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中国市场不同产品类型霓虹灯带销量及市场份额（2021-2026）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中国市场不同产品类型霓虹灯带销量预测（2027-2032）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中国市场不同产品类型霓虹灯带规模（2021-2032）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中国市场不同产品类型霓虹灯带规模及市场份额（2021-2026）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中国市场不同产品类型霓虹灯带规模预测（2027-2032）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中国市场不同产品类型霓虹灯带价格走势（2021-2032）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不同应用霓虹灯带分析</w:t>
      </w:r>
      <w:r>
        <w:rPr>
          <w:rFonts w:hint="eastAsia"/>
        </w:rPr>
        <w:br/>
      </w:r>
      <w:r>
        <w:rPr>
          <w:rFonts w:hint="eastAsia"/>
        </w:rPr>
        <w:t>　　5.1 中国市场不同应用霓虹灯带销量（2021-2032）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中国市场不同应用霓虹灯带销量及市场份额（2021-2026）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中国市场不同应用霓虹灯带销量预测（2027-2032）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中国市场不同应用霓虹灯带规模（2021-2032）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中国市场不同应用霓虹灯带规模及市场份额（2021-2026）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中国市场不同应用霓虹灯带规模预测（2027-2032）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中国市场不同应用霓虹灯带价格走势（2021-2032）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霓虹灯带行业发展分析---发展趋势</w:t>
      </w:r>
      <w:r>
        <w:rPr>
          <w:rFonts w:hint="eastAsia"/>
        </w:rPr>
        <w:br/>
      </w:r>
      <w:r>
        <w:rPr>
          <w:rFonts w:hint="eastAsia"/>
        </w:rPr>
        <w:t>　　6.2 霓虹灯带行业发展分析---厂商壁垒</w:t>
      </w:r>
      <w:r>
        <w:rPr>
          <w:rFonts w:hint="eastAsia"/>
        </w:rPr>
        <w:br/>
      </w:r>
      <w:r>
        <w:rPr>
          <w:rFonts w:hint="eastAsia"/>
        </w:rPr>
        <w:t>　　6.3 霓虹灯带行业发展分析---驱动因素</w:t>
      </w:r>
      <w:r>
        <w:rPr>
          <w:rFonts w:hint="eastAsia"/>
        </w:rPr>
        <w:br/>
      </w:r>
      <w:r>
        <w:rPr>
          <w:rFonts w:hint="eastAsia"/>
        </w:rPr>
        <w:t>　　6.4 霓虹灯带行业发展分析---制约因素</w:t>
      </w:r>
      <w:r>
        <w:rPr>
          <w:rFonts w:hint="eastAsia"/>
        </w:rPr>
        <w:br/>
      </w:r>
      <w:r>
        <w:rPr>
          <w:rFonts w:hint="eastAsia"/>
        </w:rPr>
        <w:t>　　6.5 霓虹灯带中国企业SWOT分析</w:t>
      </w:r>
      <w:r>
        <w:rPr>
          <w:rFonts w:hint="eastAsia"/>
        </w:rPr>
        <w:br/>
      </w:r>
      <w:r>
        <w:rPr>
          <w:rFonts w:hint="eastAsia"/>
        </w:rPr>
        <w:t>　　6.6 霓虹灯带行业发展分析---行业政策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霓虹灯带行业产业链简介</w:t>
      </w:r>
      <w:r>
        <w:rPr>
          <w:rFonts w:hint="eastAsia"/>
        </w:rPr>
        <w:br/>
      </w:r>
      <w:r>
        <w:rPr>
          <w:rFonts w:hint="eastAsia"/>
        </w:rPr>
        <w:t>　　7.2 霓虹灯带产业链分析-上游</w:t>
      </w:r>
      <w:r>
        <w:rPr>
          <w:rFonts w:hint="eastAsia"/>
        </w:rPr>
        <w:br/>
      </w:r>
      <w:r>
        <w:rPr>
          <w:rFonts w:hint="eastAsia"/>
        </w:rPr>
        <w:t>　　7.3 霓虹灯带产业链分析-中游</w:t>
      </w:r>
      <w:r>
        <w:rPr>
          <w:rFonts w:hint="eastAsia"/>
        </w:rPr>
        <w:br/>
      </w:r>
      <w:r>
        <w:rPr>
          <w:rFonts w:hint="eastAsia"/>
        </w:rPr>
        <w:t>　　7.4 霓虹灯带产业链分析-下游</w:t>
      </w:r>
      <w:r>
        <w:rPr>
          <w:rFonts w:hint="eastAsia"/>
        </w:rPr>
        <w:br/>
      </w:r>
      <w:r>
        <w:rPr>
          <w:rFonts w:hint="eastAsia"/>
        </w:rPr>
        <w:t>　　7.5 霓虹灯带行业采购模式</w:t>
      </w:r>
      <w:r>
        <w:rPr>
          <w:rFonts w:hint="eastAsia"/>
        </w:rPr>
        <w:br/>
      </w:r>
      <w:r>
        <w:rPr>
          <w:rFonts w:hint="eastAsia"/>
        </w:rPr>
        <w:t>　　7.6 霓虹灯带行业生产模式</w:t>
      </w:r>
      <w:r>
        <w:rPr>
          <w:rFonts w:hint="eastAsia"/>
        </w:rPr>
        <w:br/>
      </w:r>
      <w:r>
        <w:rPr>
          <w:rFonts w:hint="eastAsia"/>
        </w:rPr>
        <w:t>　　7.7 霓虹灯带行业销售模式及销售渠道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中国本土霓虹灯带产能、产量分析</w:t>
      </w:r>
      <w:r>
        <w:rPr>
          <w:rFonts w:hint="eastAsia"/>
        </w:rPr>
        <w:br/>
      </w:r>
      <w:r>
        <w:rPr>
          <w:rFonts w:hint="eastAsia"/>
        </w:rPr>
        <w:t>　　8.1 中国霓虹灯带供需现状及预测（2021-2032）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中国霓虹灯带产能、产量、产能利用率及发展趋势（2021-2032）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中国霓虹灯带产量、市场需求量及发展趋势（2021-2032）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中国霓虹灯带进出口分析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中国市场霓虹灯带主要进口来源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中国市场霓虹灯带主要出口目的地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不同产品类型霓虹灯带市场规模2021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不同应用霓虹灯带市场规模2021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中国市场主要厂商霓虹灯带销量（2021-2026）&amp;（千米）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中国市场主要厂商霓虹灯带销量市场份额（2021-2026）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中国市场主要厂商霓虹灯带收入（2021-2026）&amp;（万元）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中国市场主要厂商霓虹灯带收入份额（2021-2026）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2025年中国主要生产商霓虹灯带收入排名（万元）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中国市场主要厂商霓虹灯带价格（2021-2026）&amp;（元/米）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中国市场主要厂商霓虹灯带总部及产地分布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中国市场主要厂商成立时间及霓虹灯带商业化日期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中国市场主要厂商霓虹灯带产品类型及应用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2025年中国市场霓虹灯带主要厂商市场地位（第一梯队、第二梯队和第三梯队）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霓虹灯带市场投资、并购等现状分析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霓虹灯带生产基地、总部、竞争对手及市场地位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霓虹灯带销量（千米）、收入（万元）、价格（元/米）及毛利率（2021-2026）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中国市场不同产品类型霓虹灯带销量（2021-2026）&amp;（千米）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中国市场不同产品类型霓虹灯带销量市场份额（2021-2026）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中国市场不同产品类型霓虹灯带销量预测（2027-2032）&amp;（千米）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中国市场不同产品类型霓虹灯带销量市场份额预测（2027-2032）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中国市场不同产品类型霓虹灯带规模（2021-2026）&amp;（万元）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中国市场不同产品类型霓虹灯带规模市场份额（2021-2026）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中国市场不同产品类型霓虹灯带规模预测（2027-2032）&amp;（万元）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中国市场不同产品类型霓虹灯带规模市场份额预测（2027-2032）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中国市场不同应用霓虹灯带销量（2021-2026）&amp;（千米）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中国市场不同应用霓虹灯带销量市场份额（2021-2026）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中国市场不同应用霓虹灯带销量预测（2027-2032）&amp;（千米）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中国市场不同应用霓虹灯带销量市场份额预测（2027-2032）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中国市场不同应用霓虹灯带规模（2021-2026）&amp;（万元）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中国市场不同应用霓虹灯带规模市场份额（2021-2026）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中国市场不同应用霓虹灯带规模预测（2027-2032）&amp;（万元）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中国市场不同应用霓虹灯带规模市场份额预测（2027-2032）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霓虹灯带行业发展分析---发展趋势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霓虹灯带行业发展分析---厂商壁垒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霓虹灯带行业发展分析---驱动因素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霓虹灯带行业发展分析---制约因素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霓虹灯带行业相关重点政策一览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霓虹灯带行业供应链分析</w:t>
      </w:r>
      <w:r>
        <w:rPr>
          <w:rFonts w:hint="eastAsia"/>
        </w:rPr>
        <w:br/>
      </w:r>
      <w:r>
        <w:rPr>
          <w:rFonts w:hint="eastAsia"/>
        </w:rPr>
        <w:t>　　表 146： 霓虹灯带上游原料供应商</w:t>
      </w:r>
      <w:r>
        <w:rPr>
          <w:rFonts w:hint="eastAsia"/>
        </w:rPr>
        <w:br/>
      </w:r>
      <w:r>
        <w:rPr>
          <w:rFonts w:hint="eastAsia"/>
        </w:rPr>
        <w:t>　　表 147： 霓虹灯带行业主要下游客户</w:t>
      </w:r>
      <w:r>
        <w:rPr>
          <w:rFonts w:hint="eastAsia"/>
        </w:rPr>
        <w:br/>
      </w:r>
      <w:r>
        <w:rPr>
          <w:rFonts w:hint="eastAsia"/>
        </w:rPr>
        <w:t>　　表 148： 霓虹灯带典型经销商</w:t>
      </w:r>
      <w:r>
        <w:rPr>
          <w:rFonts w:hint="eastAsia"/>
        </w:rPr>
        <w:br/>
      </w:r>
      <w:r>
        <w:rPr>
          <w:rFonts w:hint="eastAsia"/>
        </w:rPr>
        <w:t>　　表 149： 中国霓虹灯带产量、销量、进口量及出口量（2021-2026）&amp;（千米）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中国霓虹灯带产量、销量、进口量及出口量预测（2027-2032）&amp;（千米）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中国市场霓虹灯带主要进口来源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中国市场霓虹灯带主要出口目的地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霓虹灯带产品图片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中国不同产品类型霓虹灯带市场规模市场份额2025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硅胶霓虹灯带产品图片</w:t>
      </w:r>
      <w:r>
        <w:rPr>
          <w:rFonts w:hint="eastAsia"/>
        </w:rPr>
        <w:br/>
      </w:r>
      <w:r>
        <w:rPr>
          <w:rFonts w:hint="eastAsia"/>
        </w:rPr>
        <w:t>　　图 4： PVC霓虹灯带产品图片</w:t>
      </w:r>
      <w:r>
        <w:rPr>
          <w:rFonts w:hint="eastAsia"/>
        </w:rPr>
        <w:br/>
      </w:r>
      <w:r>
        <w:rPr>
          <w:rFonts w:hint="eastAsia"/>
        </w:rPr>
        <w:t>　　图 5： TPU霓虹灯带产品图片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中国不同应用霓虹灯带市场份额2025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中国市场霓虹灯带市场规模，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中国市场霓虹灯带收入及增长率（2021-2032）&amp;（万元）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中国市场霓虹灯带销量及增长率（2021-2032）&amp;（千米）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2025年中国市场主要厂商霓虹灯带销量市场份额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2025年中国市场主要厂商霓虹灯带收入市场份额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2025年中国市场前五大厂商霓虹灯带市场份额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2025年中国市场霓虹灯带第一梯队、第二梯队和第三梯队厂商（品牌）及市场份额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中国市场不同产品类型霓虹灯带价格走势（2021-2032）&amp;（元/米）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中国市场不同应用霓虹灯带价格走势（2021-2032）&amp;（元/米）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霓虹灯带中国企业SWOT分析</w:t>
      </w:r>
      <w:r>
        <w:rPr>
          <w:rFonts w:hint="eastAsia"/>
        </w:rPr>
        <w:br/>
      </w:r>
      <w:r>
        <w:rPr>
          <w:rFonts w:hint="eastAsia"/>
        </w:rPr>
        <w:t>　　图 20： 霓虹灯带产业链</w:t>
      </w:r>
      <w:r>
        <w:rPr>
          <w:rFonts w:hint="eastAsia"/>
        </w:rPr>
        <w:br/>
      </w:r>
      <w:r>
        <w:rPr>
          <w:rFonts w:hint="eastAsia"/>
        </w:rPr>
        <w:t>　　图 21： 霓虹灯带行业采购模式分析</w:t>
      </w:r>
      <w:r>
        <w:rPr>
          <w:rFonts w:hint="eastAsia"/>
        </w:rPr>
        <w:br/>
      </w:r>
      <w:r>
        <w:rPr>
          <w:rFonts w:hint="eastAsia"/>
        </w:rPr>
        <w:t>　　图 22： 霓虹灯带行业生产模式分析</w:t>
      </w:r>
      <w:r>
        <w:rPr>
          <w:rFonts w:hint="eastAsia"/>
        </w:rPr>
        <w:br/>
      </w:r>
      <w:r>
        <w:rPr>
          <w:rFonts w:hint="eastAsia"/>
        </w:rPr>
        <w:t>　　图 23： 霓虹灯带行业销售模式分析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中国霓虹灯带产能、产量、产能利用率及发展趋势（2021-2032）&amp;（千米）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中国霓虹灯带产量、市场需求量及发展趋势（2021-2032）&amp;（千米）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c6ffe1c1e47dd" w:history="1">
        <w:r>
          <w:rPr>
            <w:rStyle w:val="Hyperlink"/>
          </w:rPr>
          <w:t>2026-2032年中国霓虹灯带市场现状分析及发展前景报告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c6ffe1c1e47dd" w:history="1">
        <w:r>
          <w:rPr>
            <w:rStyle w:val="Hyperlink"/>
          </w:rPr>
          <w:t>https://www.20087.com/9/93/NiHongDengDaiHangYeQianJingQuShi.html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热点：霓虹灯图片、霓虹灯带和普通灯带的区别、LED霓虹灯广告牌、霓虹灯带安装视频、霓虹ni还是mi、霓虹灯带规格、霓虹灯LED什么区别、霓虹灯带接线视频、霓虹灯和日本有关系吗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af9b883474a6c" w:history="1">
      <w:r>
        <w:rPr>
          <w:rStyle w:val="Hyperlink"/>
        </w:rPr>
        <w:t>2026-2032年中国霓虹灯带市场现状分析及发展前景报告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iHongDengDaiHangYeQianJingQuShi.html" TargetMode="External" Id="R129c6ffe1c1e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iHongDengDaiHangYeQianJingQuShi.html" TargetMode="External" Id="Rdc7af9b88347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2026-03-06T07:56:24Z</dcterms:created>
  <dcterms:modified xsi:type="dcterms:W3CDTF">2026-03-06T08:56:24Z</dcterms:modified>
  <dc:subject>2026-2032年中国霓虹灯带市场现状分析及发展前景报告</dc:subject>
  <dc:title>2026-2032年中国霓虹灯带市场现状分析及发展前景报告</dc:title>
  <cp:keywords>2026-2032年中国霓虹灯带市场现状分析及发展前景报告</cp:keywords>
  <dc:description>2026-2032年中国霓虹灯带市场现状分析及发展前景报告</dc:description>
</cp:coreProperties>
</file>