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89b4e0512428d" w:history="1">
              <w:r>
                <w:rPr>
                  <w:rStyle w:val="Hyperlink"/>
                </w:rPr>
                <w:t>2024-2030年中国多功能电饭锅行业调查研究分析及未来趋势预测报告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89b4e0512428d" w:history="1">
              <w:r>
                <w:rPr>
                  <w:rStyle w:val="Hyperlink"/>
                </w:rPr>
                <w:t>2024-2030年中国多功能电饭锅行业调查研究分析及未来趋势预测报告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89b4e0512428d" w:history="1">
                <w:r>
                  <w:rPr>
                    <w:rStyle w:val="Hyperlink"/>
                  </w:rPr>
                  <w:t>https://www.20087.com/A/93/DuoGongNengDianFanGuoFaZhanQuShiYuCeBaoGao.html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饭锅是一种集成了多种烹饪功能的家用电器，如煮饭、炖汤、蒸菜等。近年来，随着生活水平的提高和消费者对便捷烹饪的需求增加，多功能电饭锅的市场需求不断增长。目前，市场上的多功能电饭锅种类繁多，设计上越来越注重智能化和人性化，操作也越来越便捷。</w:t>
      </w:r>
      <w:r>
        <w:rPr>
          <w:rFonts w:hint="eastAsia"/>
        </w:rPr>
        <w:br/>
      </w:r>
      <w:r>
        <w:rPr>
          <w:rFonts w:hint="eastAsia"/>
        </w:rPr>
        <w:t>　　未来，多功能电育锅的发展将更加注重智能化和个性化。一方面，通过集成传感器、控制系统和物联网技术，实现多功能电饭锅的智能监测和自动调节，提高烹饪效率和食物的口感；另一方面，结合先进的材料和制造工艺，提升多功能电饭锅的耐用性和美观性，满足消费者对高品质生活的需求。此外，随着智能家居和个性化定制的发展，多功能电饭锅在智能厨房和定制化家电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89b4e0512428d" w:history="1">
        <w:r>
          <w:rPr>
            <w:rStyle w:val="Hyperlink"/>
          </w:rPr>
          <w:t>2024-2030年中国多功能电饭锅行业调查研究分析及未来趋势预测报告</w:t>
        </w:r>
      </w:hyperlink>
      <w:r>
        <w:rPr>
          <w:rFonts w:hint="eastAsia"/>
        </w:rPr>
        <w:t>》基于权威机构及多功能电饭锅相关协会等渠道的资料数据，全方位分析了多功能电饭锅行业的现状、市场需求及市场规模。多功能电饭锅报告详细探讨了产业链结构、价格趋势，并对多功能电饭锅各细分市场进行了研究。同时，预测了多功能电饭锅市场前景与发展趋势，剖析了品牌竞争状态、市场集中度，以及多功能电饭锅重点企业的表现。此外，多功能电饭锅报告还揭示了行业发展的潜在风险与机遇，为多功能电饭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多功能电饭锅行业概述</w:t>
      </w:r>
      <w:r>
        <w:rPr>
          <w:rFonts w:hint="eastAsia"/>
        </w:rPr>
        <w:br/>
      </w:r>
      <w:r>
        <w:rPr>
          <w:rFonts w:hint="eastAsia"/>
        </w:rPr>
        <w:t>　　第一节 多功能电饭锅行业界定</w:t>
      </w:r>
      <w:r>
        <w:rPr>
          <w:rFonts w:hint="eastAsia"/>
        </w:rPr>
        <w:br/>
      </w:r>
      <w:r>
        <w:rPr>
          <w:rFonts w:hint="eastAsia"/>
        </w:rPr>
        <w:t>　　第二节 多功能电饭锅行业发展历程</w:t>
      </w:r>
      <w:r>
        <w:rPr>
          <w:rFonts w:hint="eastAsia"/>
        </w:rPr>
        <w:br/>
      </w:r>
      <w:r>
        <w:rPr>
          <w:rFonts w:hint="eastAsia"/>
        </w:rPr>
        <w:t>　　第三节 多功能电饭锅产业链分析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二、多功能电饭锅产业链模型分析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中国多功能电饭锅行业相关政策、标准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2023-2024年多功能电饭锅行业技术发展现状及趋势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当前我国多功能电饭锅技术发展现状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中外多功能电饭锅技术差距及产生差距的主要原因分析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提高我国多功能电饭锅技术的对策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中国多功能电饭锅行业运行状况分析</w:t>
      </w:r>
      <w:r>
        <w:rPr>
          <w:rFonts w:hint="eastAsia"/>
        </w:rPr>
        <w:br/>
      </w:r>
      <w:r>
        <w:rPr>
          <w:rFonts w:hint="eastAsia"/>
        </w:rPr>
        <w:t>　　第一节 多功能电饭锅行业市场规模分析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一、2019-2024年多功能电饭锅行业市场规模分析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二、2024-2030年多功能电饭锅行业市场规模况预测</w:t>
      </w:r>
      <w:r>
        <w:rPr>
          <w:rFonts w:hint="eastAsia"/>
        </w:rPr>
        <w:br/>
      </w:r>
      <w:r>
        <w:rPr>
          <w:rFonts w:hint="eastAsia"/>
        </w:rPr>
        <w:t>　　第二节 多功能电饭锅行业市场供给分析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一、2019-2024年多功能电饭锅行业市场供给情况分析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二、2024-2030年多功能电饭锅行业市场供给情况预测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多功能电饭锅行业市场需求分析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一、2019-2024年多功能电饭锅行业市场需求情况分析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二、2024-2030年多功能电饭锅行业市场需求情况预测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2024年中国多功能电饭锅行业集中度分析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一、多功能电饭锅行业市场集中度情况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二、多功能电饭锅行业企业集中度分析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2019-2024年中国多功能电饭锅行业总体发展状况分析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中国多功能电饭锅行业规模情况分析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中国多功能电饭锅行业产销情况分析</w:t>
      </w:r>
      <w:r>
        <w:rPr>
          <w:rFonts w:hint="eastAsia"/>
        </w:rPr>
        <w:br/>
      </w:r>
      <w:r>
        <w:rPr>
          <w:rFonts w:hint="eastAsia"/>
        </w:rPr>
        <w:t>　　　　一、多功能电饭锅行业生产情况分析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二、多功能电饭锅行业销售情况分析</w:t>
      </w:r>
      <w:r>
        <w:rPr>
          <w:rFonts w:hint="eastAsia"/>
        </w:rPr>
        <w:br/>
      </w:r>
      <w:r>
        <w:rPr>
          <w:rFonts w:hint="eastAsia"/>
        </w:rPr>
        <w:t>　　　　三、多功能电饭锅行业产销情况分析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2019-2024年中国多功能电饭锅行业财务能力分析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一、多功能电饭锅行业盈利能力分析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三、多功能电饭锅行业营运能力分析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四、多功能电饭锅行业发展能力分析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2023-2024年中国多功能电饭锅行业市场区域结构分析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中国多功能电饭锅行业市场需求结构分析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多功能电饭锅行业重点区域（一）需求分析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多功能电饭锅行业重点区域（二）需求分析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多功能电饭锅行业重点区域（三）需求分析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多功能电饭锅行业重点区域（四）需求分析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中国多功能电饭锅行业市场价格走势及影响因素分析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中国多功能电饭锅市场价格回顾</w:t>
      </w:r>
      <w:r>
        <w:rPr>
          <w:rFonts w:hint="eastAsia"/>
        </w:rPr>
        <w:br/>
      </w:r>
      <w:r>
        <w:rPr>
          <w:rFonts w:hint="eastAsia"/>
        </w:rPr>
        <w:t>　　第二节 中国多功能电饭锅行业当前市场价格及评述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中国多功能电饭锅市场价格影响因素分析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2024-2030年中国多功能电饭锅未来市场价格走势预测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中国多功能电饭锅行业进出口分析及预测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中国多功能电饭锅行业进出口格局分析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一、多功能电饭锅行业进口格局</w:t>
      </w:r>
      <w:r>
        <w:rPr>
          <w:rFonts w:hint="eastAsia"/>
        </w:rPr>
        <w:br/>
      </w:r>
      <w:r>
        <w:rPr>
          <w:rFonts w:hint="eastAsia"/>
        </w:rPr>
        <w:t>　　　　二、多功能电饭锅行业出口格局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2019-2024年中国多功能电饭锅行业进出口分析</w:t>
      </w:r>
      <w:r>
        <w:rPr>
          <w:rFonts w:hint="eastAsia"/>
        </w:rPr>
        <w:br/>
      </w:r>
      <w:r>
        <w:rPr>
          <w:rFonts w:hint="eastAsia"/>
        </w:rPr>
        <w:t>　　　　一、多功能电饭锅行业进口分析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二、多功能电饭锅行业出口分析</w:t>
      </w:r>
      <w:r>
        <w:rPr>
          <w:rFonts w:hint="eastAsia"/>
        </w:rPr>
        <w:br/>
      </w:r>
      <w:r>
        <w:rPr>
          <w:rFonts w:hint="eastAsia"/>
        </w:rPr>
        <w:t>　　第三节 影响多功能电饭锅行业进出口因素分析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2024-2030年中国多功能电饭锅行业进口预测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2024-2030年中国多功能电饭锅行业出口预测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多功能电饭锅行业标杆企业竞争力分析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多功能电饭锅重点企业（一）</w:t>
      </w:r>
      <w:r>
        <w:rPr>
          <w:rFonts w:hint="eastAsia"/>
        </w:rPr>
        <w:br/>
      </w:r>
      <w:r>
        <w:rPr>
          <w:rFonts w:hint="eastAsia"/>
        </w:rPr>
        <w:t>　　　　一、多功能电饭锅企业概况</w:t>
      </w:r>
      <w:r>
        <w:rPr>
          <w:rFonts w:hint="eastAsia"/>
        </w:rPr>
        <w:br/>
      </w:r>
      <w:r>
        <w:rPr>
          <w:rFonts w:hint="eastAsia"/>
        </w:rPr>
        <w:t>　　　　二、多功能电饭锅企业经营情况分析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多功能电饭锅重点企业（二）</w:t>
      </w:r>
      <w:r>
        <w:rPr>
          <w:rFonts w:hint="eastAsia"/>
        </w:rPr>
        <w:br/>
      </w:r>
      <w:r>
        <w:rPr>
          <w:rFonts w:hint="eastAsia"/>
        </w:rPr>
        <w:t>　　　　一、多功能电饭锅企业概况</w:t>
      </w:r>
      <w:r>
        <w:rPr>
          <w:rFonts w:hint="eastAsia"/>
        </w:rPr>
        <w:br/>
      </w:r>
      <w:r>
        <w:rPr>
          <w:rFonts w:hint="eastAsia"/>
        </w:rPr>
        <w:t>　　　　二、多功能电饭锅企业经营情况分析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多功能电饭锅重点企业（三）</w:t>
      </w:r>
      <w:r>
        <w:rPr>
          <w:rFonts w:hint="eastAsia"/>
        </w:rPr>
        <w:br/>
      </w:r>
      <w:r>
        <w:rPr>
          <w:rFonts w:hint="eastAsia"/>
        </w:rPr>
        <w:t>　　　　一、多功能电饭锅企业概况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多功能电饭锅重点企业（四）</w:t>
      </w:r>
      <w:r>
        <w:rPr>
          <w:rFonts w:hint="eastAsia"/>
        </w:rPr>
        <w:br/>
      </w:r>
      <w:r>
        <w:rPr>
          <w:rFonts w:hint="eastAsia"/>
        </w:rPr>
        <w:t>　　　　一、多功能电饭锅企业概况</w:t>
      </w:r>
      <w:r>
        <w:rPr>
          <w:rFonts w:hint="eastAsia"/>
        </w:rPr>
        <w:br/>
      </w:r>
      <w:r>
        <w:rPr>
          <w:rFonts w:hint="eastAsia"/>
        </w:rPr>
        <w:t>　　　　二、多功能电饭锅企业经营情况分析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多功能电饭锅重点企业（五）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三、多功能电饭锅企业发展规划及前景展望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2023-2024年多功能电饭锅行业市场竞争策略分析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多功能电饭锅竞争结构分析</w:t>
      </w:r>
      <w:r>
        <w:rPr>
          <w:rFonts w:hint="eastAsia"/>
        </w:rPr>
        <w:br/>
      </w:r>
      <w:r>
        <w:rPr>
          <w:rFonts w:hint="eastAsia"/>
        </w:rPr>
        <w:t>　　　　一、多功能电饭锅行业现有企业间竞争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二、多功能电饭锅行业潜在进入者分析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三、多功能电饭锅行业替代品威胁分析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四、多功能电饭锅行业供应商议价能力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五、多功能电饭锅行业客户议价能力</w:t>
      </w:r>
      <w:r>
        <w:rPr>
          <w:rFonts w:hint="eastAsia"/>
        </w:rPr>
        <w:br/>
      </w:r>
      <w:r>
        <w:rPr>
          <w:rFonts w:hint="eastAsia"/>
        </w:rPr>
        <w:t>　　第二节 多功能电饭锅市场竞争策略分析</w:t>
      </w:r>
      <w:r>
        <w:rPr>
          <w:rFonts w:hint="eastAsia"/>
        </w:rPr>
        <w:br/>
      </w:r>
      <w:r>
        <w:rPr>
          <w:rFonts w:hint="eastAsia"/>
        </w:rPr>
        <w:t>　　　　一、多功能电饭锅市场增长潜力分析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多功能电饭锅企业竞争策略分析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一、2024-2030年中国多功能电饭锅市场竞争趋势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二、2024-2030年多功能电饭锅行业竞争格局展望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三、2024-2030年多功能电饭锅行业竞争策略分析</w:t>
      </w:r>
      <w:r>
        <w:rPr>
          <w:rFonts w:hint="eastAsia"/>
        </w:rPr>
        <w:br/>
      </w:r>
      <w:r>
        <w:rPr>
          <w:rFonts w:hint="eastAsia"/>
        </w:rPr>
        <w:t>　　第四节 多功能电饭锅竞争力评价及构建分析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一、多功能电饭锅整体产品竞争力评价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二、多功能电饭锅竞争优势评价及构建建议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多功能电饭锅行业发展趋势与投资战略研究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中国多功能电饭锅行业发展趋势分析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一、2019-2024年中国多功能电饭锅行业发展趋势总结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二、2024-2030年中国多功能电饭锅行业发展趋势预测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2024-2030年中国多功能电饭锅行业产品技术趋势</w:t>
      </w:r>
      <w:r>
        <w:rPr>
          <w:rFonts w:hint="eastAsia"/>
        </w:rPr>
        <w:br/>
      </w:r>
      <w:r>
        <w:rPr>
          <w:rFonts w:hint="eastAsia"/>
        </w:rPr>
        <w:t>　　　　一、多功能电饭锅行业产品发展新动态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二、多功能电饭锅行业产品技术新动态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三、多功能电饭锅行业产品技术发展趋势预测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2024-2030年中国多功能电饭锅行业风险分析</w:t>
      </w:r>
      <w:r>
        <w:rPr>
          <w:rFonts w:hint="eastAsia"/>
        </w:rPr>
        <w:br/>
      </w:r>
      <w:r>
        <w:rPr>
          <w:rFonts w:hint="eastAsia"/>
        </w:rPr>
        <w:t>　　　　一、多功能电饭锅市场竞争风险分析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三、多功能电饭锅行业技术风险分析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四、多功能电饭锅行业政策和体制风险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2024年多功能电饭锅行业的发展战略研究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一、多功能电饭锅行业战略综合规划</w:t>
      </w:r>
      <w:r>
        <w:rPr>
          <w:rFonts w:hint="eastAsia"/>
        </w:rPr>
        <w:br/>
      </w:r>
      <w:r>
        <w:rPr>
          <w:rFonts w:hint="eastAsia"/>
        </w:rPr>
        <w:t>　　　　二、多功能电饭锅行业技术开发战略</w:t>
      </w:r>
      <w:r>
        <w:rPr>
          <w:rFonts w:hint="eastAsia"/>
        </w:rPr>
        <w:br/>
      </w:r>
      <w:r>
        <w:rPr>
          <w:rFonts w:hint="eastAsia"/>
        </w:rPr>
        <w:t>　　　　三、多功能电饭锅行业区域战略规划</w:t>
      </w:r>
      <w:r>
        <w:rPr>
          <w:rFonts w:hint="eastAsia"/>
        </w:rPr>
        <w:br/>
      </w:r>
      <w:r>
        <w:rPr>
          <w:rFonts w:hint="eastAsia"/>
        </w:rPr>
        <w:t>　　　　四、多功能电饭锅行业产业战略规划</w:t>
      </w:r>
      <w:r>
        <w:rPr>
          <w:rFonts w:hint="eastAsia"/>
        </w:rPr>
        <w:br/>
      </w:r>
      <w:r>
        <w:rPr>
          <w:rFonts w:hint="eastAsia"/>
        </w:rPr>
        <w:t>　　　　五、多功能电饭锅行业营销品牌战略</w:t>
      </w:r>
      <w:r>
        <w:rPr>
          <w:rFonts w:hint="eastAsia"/>
        </w:rPr>
        <w:br/>
      </w:r>
      <w:r>
        <w:rPr>
          <w:rFonts w:hint="eastAsia"/>
        </w:rPr>
        <w:t>　　　　六、多功能电饭锅行业竞争战略规划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多功能电饭锅行业前景分析及对策</w:t>
      </w:r>
      <w:r>
        <w:rPr>
          <w:rFonts w:hint="eastAsia"/>
        </w:rPr>
        <w:br/>
      </w:r>
      <w:r>
        <w:rPr>
          <w:rFonts w:hint="eastAsia"/>
        </w:rPr>
        <w:t>　　第一节 多功能电饭锅行业发展前景分析</w:t>
      </w:r>
      <w:r>
        <w:rPr>
          <w:rFonts w:hint="eastAsia"/>
        </w:rPr>
        <w:br/>
      </w:r>
      <w:r>
        <w:rPr>
          <w:rFonts w:hint="eastAsia"/>
        </w:rPr>
        <w:t>　　　　一、多功能电饭锅行业市场发展前景分析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二、多功能电饭锅行业市场蕴藏的商机分析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三、多功能电饭锅行业“十四五”规划解读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多功能电饭锅行业发展对策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多功能电饭锅行业研究结论及建议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多功能电饭锅产业链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2019-2024年我国多功能电饭锅市场需求量及增速统计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2019-2024年我国多功能电饭锅行业盈利情况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2019-2024年我国多功能电饭锅行业企业数量情况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2019-2024年我国多功能电饭锅行业企业平均规模情况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2019-2024年我国多功能电饭锅行业市场规模及增长情况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2024-2030年中国多功能电饭锅行业产量预测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2024-2030年中国多功能电饭锅市场需求量预测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2024-2030年中国多功能电饭锅行业市场规模预测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2024-2030年中国多功能电饭锅市场前景分析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2024-2030年中国多功能电饭锅行业发展趋势预测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89b4e0512428d" w:history="1">
        <w:r>
          <w:rPr>
            <w:rStyle w:val="Hyperlink"/>
          </w:rPr>
          <w:t>2024-2030年中国多功能电饭锅行业调查研究分析及未来趋势预测报告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89b4e0512428d" w:history="1">
        <w:r>
          <w:rPr>
            <w:rStyle w:val="Hyperlink"/>
          </w:rPr>
          <w:t>https://www.20087.com/A/93/DuoGongNengDianFanGuoFaZhanQuShiYuCeBaoGao.html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375dececd4cf4" w:history="1">
      <w:r>
        <w:rPr>
          <w:rStyle w:val="Hyperlink"/>
        </w:rPr>
        <w:t>2024-2030年中国多功能电饭锅行业调查研究分析及未来趋势预测报告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DuoGongNengDianFanGuoFaZhanQuShiYuCeBaoGao.html" TargetMode="External" Id="Rd9089b4e0512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DuoGongNengDianFanGuoFaZhanQuShiYuCeBaoGao.html" TargetMode="External" Id="Rf1b375dececd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2024-02-09T04:49:00Z</dcterms:created>
  <dcterms:modified xsi:type="dcterms:W3CDTF">2024-02-09T05:49:00Z</dcterms:modified>
  <dc:subject>2024-2030年中国多功能电饭锅行业调查研究分析及未来趋势预测报告</dc:subject>
  <dc:title>2024-2030年中国多功能电饭锅行业调查研究分析及未来趋势预测报告</dc:title>
  <cp:keywords>2024-2030年中国多功能电饭锅行业调查研究分析及未来趋势预测报告</cp:keywords>
  <dc:description>2024-2030年中国多功能电饭锅行业调查研究分析及未来趋势预测报告</dc:description>
</cp:coreProperties>
</file>