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38a902b494285" w:history="1">
              <w:r>
                <w:rPr>
                  <w:rStyle w:val="Hyperlink"/>
                </w:rPr>
                <w:t>2024-2030年中国柴油滤清器市场剖析及发展前景预测报告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38a902b494285" w:history="1">
              <w:r>
                <w:rPr>
                  <w:rStyle w:val="Hyperlink"/>
                </w:rPr>
                <w:t>2024-2030年中国柴油滤清器市场剖析及发展前景预测报告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338a902b494285" w:history="1">
                <w:r>
                  <w:rPr>
                    <w:rStyle w:val="Hyperlink"/>
                  </w:rPr>
                  <w:t>https://www.20087.com/A/93/ChaiYouLvQingQiShiChangFenXiBaoGao.html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滤清器是汽车和工业设备的关键组件，负责去除燃料中的杂质和水分，确保发动机运行的清洁性和可靠性。随着环保法规的日趋严格，柴油滤清器的性能和效率成为了行业关注的焦点。近年来，市场对高精度、长寿命和环保型柴油滤清器的需求显著增长，促使制造商加大研发投入，采用新材料和创新过滤技术，如纳米纤维和高效分离膜，以提高过滤效率并降低维护成本。透明柴油滤清器的出现，更是为监控滤清器状态提供了直观的解决方案，增强了设备维护的便利性。</w:t>
      </w:r>
      <w:r>
        <w:rPr>
          <w:rFonts w:hint="eastAsia"/>
        </w:rPr>
        <w:br/>
      </w:r>
      <w:r>
        <w:rPr>
          <w:rFonts w:hint="eastAsia"/>
        </w:rPr>
        <w:t>　　未来，柴油滤清器行业将朝着智能化、环保化和高性能化方向发展。随着物联网技术的应用，智能滤清器将能够实时监测燃油质量和滤芯状况，通过无线通信向用户发送预警信息，实现远程监控和预防性维护。同时，随着对碳排放和能源效率的更高要求，新一代柴油滤清器将集成更多节能减排特性，例如通过优化流体动力学设计减少阻力，采用再生技术延长滤芯使用寿命。此外，随着电动汽车和氢能源车的普及，柴油滤清器制造商还需探索跨界合作，为未来的交通能源体系提供兼容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38a902b494285" w:history="1">
        <w:r>
          <w:rPr>
            <w:rStyle w:val="Hyperlink"/>
          </w:rPr>
          <w:t>2024-2030年中国柴油滤清器市场剖析及发展前景预测报告</w:t>
        </w:r>
      </w:hyperlink>
      <w:r>
        <w:rPr>
          <w:rFonts w:hint="eastAsia"/>
        </w:rPr>
        <w:t>》是根据公司多年来对柴油滤清器产品的研究，结合柴油滤清器产品历年供需关系变化规律，对我国柴油滤清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柴油滤清器产业概述</w:t>
      </w:r>
      <w:r>
        <w:rPr>
          <w:rFonts w:hint="eastAsia"/>
        </w:rPr>
        <w:br/>
      </w:r>
      <w:r>
        <w:rPr>
          <w:rFonts w:hint="eastAsia"/>
        </w:rPr>
        <w:t>　　第一节 柴油滤清器产业定义</w:t>
      </w:r>
      <w:r>
        <w:rPr>
          <w:rFonts w:hint="eastAsia"/>
        </w:rPr>
        <w:br/>
      </w:r>
      <w:r>
        <w:rPr>
          <w:rFonts w:hint="eastAsia"/>
        </w:rPr>
        <w:t>　　第二节 柴油滤清器产业发展历程</w:t>
      </w:r>
      <w:r>
        <w:rPr>
          <w:rFonts w:hint="eastAsia"/>
        </w:rPr>
        <w:br/>
      </w:r>
      <w:r>
        <w:rPr>
          <w:rFonts w:hint="eastAsia"/>
        </w:rPr>
        <w:t>　　第三节 柴油滤清器分类情况</w:t>
      </w:r>
      <w:r>
        <w:rPr>
          <w:rFonts w:hint="eastAsia"/>
        </w:rPr>
        <w:br/>
      </w:r>
      <w:r>
        <w:rPr>
          <w:rFonts w:hint="eastAsia"/>
        </w:rPr>
        <w:t>　　第四节 柴油滤清器产业链分析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2023-2024年柴油滤清器行业发展环境分析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我国柴油滤清器行业政策环境分析</w:t>
      </w:r>
      <w:r>
        <w:rPr>
          <w:rFonts w:hint="eastAsia"/>
        </w:rPr>
        <w:br/>
      </w:r>
      <w:r>
        <w:rPr>
          <w:rFonts w:hint="eastAsia"/>
        </w:rPr>
        <w:t>　　　　一、柴油滤清器产业政策分析</w:t>
      </w:r>
      <w:r>
        <w:rPr>
          <w:rFonts w:hint="eastAsia"/>
        </w:rPr>
        <w:br/>
      </w:r>
      <w:r>
        <w:rPr>
          <w:rFonts w:hint="eastAsia"/>
        </w:rPr>
        <w:t>　　　　二、相关柴油滤清器产业政策影响分析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我国柴油滤清器行业技术环境分析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一、我国柴油滤清器技术发展概况</w:t>
      </w:r>
      <w:r>
        <w:rPr>
          <w:rFonts w:hint="eastAsia"/>
        </w:rPr>
        <w:br/>
      </w:r>
      <w:r>
        <w:rPr>
          <w:rFonts w:hint="eastAsia"/>
        </w:rPr>
        <w:t>　　　　二、我国柴油滤清器行业技术发展趋势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中国柴油滤清器市场供需分析预测</w:t>
      </w:r>
      <w:r>
        <w:rPr>
          <w:rFonts w:hint="eastAsia"/>
        </w:rPr>
        <w:br/>
      </w:r>
      <w:r>
        <w:rPr>
          <w:rFonts w:hint="eastAsia"/>
        </w:rPr>
        <w:t>　　第一节 柴油滤清器市场现状分析及预测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一、2019-2024年我国柴油滤清器市场规模分析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二、2024-2030年我国柴油滤清器市场规模预测</w:t>
      </w:r>
      <w:r>
        <w:rPr>
          <w:rFonts w:hint="eastAsia"/>
        </w:rPr>
        <w:br/>
      </w:r>
      <w:r>
        <w:rPr>
          <w:rFonts w:hint="eastAsia"/>
        </w:rPr>
        <w:t>　　第二节 柴油滤清器行业供给分析及预测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一、2019-2024年我国柴油滤清器市场供给分析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二、2024年我国柴油滤清器市场供给特点分析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三、2024-2030年我国柴油滤清器市场供给预测</w:t>
      </w:r>
      <w:r>
        <w:rPr>
          <w:rFonts w:hint="eastAsia"/>
        </w:rPr>
        <w:br/>
      </w:r>
      <w:r>
        <w:rPr>
          <w:rFonts w:hint="eastAsia"/>
        </w:rPr>
        <w:t>　　第三节 柴油滤清器市场需求分析及预测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一、2019-2024年我国柴油滤清器市场需求分析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二、2024年我国柴油滤清器市场需求特点分析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三、2024-2030年我国柴油滤清器市场需求预测</w:t>
      </w:r>
      <w:r>
        <w:rPr>
          <w:rFonts w:hint="eastAsia"/>
        </w:rPr>
        <w:br/>
      </w:r>
      <w:r>
        <w:rPr>
          <w:rFonts w:hint="eastAsia"/>
        </w:rPr>
        <w:t>　　第四节 柴油滤清器行业进出口情况分析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一、2019-2024年我国柴油滤清器进出口情况分析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二、2024年我国柴油滤清器行业进出口特点分析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三、2024-2030年我国柴油滤清器进出口情况预测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中国柴油滤清器市场价格未来趋势分析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2019-2024年我国柴油滤清器市场价格回顾分析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当前国内柴油滤清器产品市场价格及评述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国内柴油滤清器产品价格影响因素分析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2024-2030年我国柴油滤清器市场价格趋势预测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柴油滤清器行业细分市场调研分析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柴油滤清器行业细分（一）市场调研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柴油滤清器行业细分（二）市场调研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柴油滤清器行业上、下游产业分析</w:t>
      </w:r>
      <w:r>
        <w:rPr>
          <w:rFonts w:hint="eastAsia"/>
        </w:rPr>
        <w:br/>
      </w:r>
      <w:r>
        <w:rPr>
          <w:rFonts w:hint="eastAsia"/>
        </w:rPr>
        <w:t>　　第一节 柴油滤清器产业链分析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二、柴油滤清器产业链模型分析</w:t>
      </w:r>
      <w:r>
        <w:rPr>
          <w:rFonts w:hint="eastAsia"/>
        </w:rPr>
        <w:br/>
      </w:r>
      <w:r>
        <w:rPr>
          <w:rFonts w:hint="eastAsia"/>
        </w:rPr>
        <w:t>　　第二节 柴油滤清器上游行业发展状况分析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柴油滤清器下游产业发展状况分析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中国柴油滤清器行业重点区域发展分析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一、中国柴油滤清器行业重点区域市场结构变化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二、中国柴油滤清器行业重点区域（一）发展分析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三、中国柴油滤清器行业重点区域（二）发展分析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四、中国柴油滤清器行业重点区域（三）发展分析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五、中国柴油滤清器行业重点区域（四）发展分析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六、中国柴油滤清器行业重点区域（五）发展分析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近几年柴油滤清器行业重点企业发展分析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柴油滤清器企业（一）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三、柴油滤清器企业发展规划及前景展望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柴油滤清器企业（二）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三、柴油滤清器企业发展规划及前景展望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柴油滤清器企业（三）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三、柴油滤清器企业发展规划及前景展望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柴油滤清器企业（四）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三、柴油滤清器企业发展规划及前景展望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柴油滤清器企业（五）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三、柴油滤清器企业发展规划及前景展望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2019-2024年中国柴油滤清器行业总体发展状况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中国柴油滤清器行业规模情况分析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中国柴油滤清器行业财务能力分析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柴油滤清器行业竞争格局分析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2019-2024年中国柴油滤清器行业集中度分析</w:t>
      </w:r>
      <w:r>
        <w:rPr>
          <w:rFonts w:hint="eastAsia"/>
        </w:rPr>
        <w:br/>
      </w:r>
      <w:r>
        <w:rPr>
          <w:rFonts w:hint="eastAsia"/>
        </w:rPr>
        <w:t>　　第二节 柴油滤清器行业SWOT分析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2024-2030年中国柴油滤清器行业竞争格局预测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2024-2030年柴油滤清器行业发展趋势及投资风险分析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当前柴油滤清器行业存在的问题</w:t>
      </w:r>
      <w:r>
        <w:rPr>
          <w:rFonts w:hint="eastAsia"/>
        </w:rPr>
        <w:br/>
      </w:r>
      <w:r>
        <w:rPr>
          <w:rFonts w:hint="eastAsia"/>
        </w:rPr>
        <w:t>　　第二节 柴油滤清器未来发展预测分析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一、中国柴油滤清器发展方向分析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二、2024-2030年中国柴油滤清器行业发展规模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三、2024-2030年中国柴油滤清器行业发展趋势预测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2024-2030年中国柴油滤清器行业投资风险分析</w:t>
      </w:r>
      <w:r>
        <w:rPr>
          <w:rFonts w:hint="eastAsia"/>
        </w:rPr>
        <w:br/>
      </w:r>
      <w:r>
        <w:rPr>
          <w:rFonts w:hint="eastAsia"/>
        </w:rPr>
        <w:t>　　　　一、柴油滤清器市场竞争风险</w:t>
      </w:r>
      <w:r>
        <w:rPr>
          <w:rFonts w:hint="eastAsia"/>
        </w:rPr>
        <w:br/>
      </w:r>
      <w:r>
        <w:rPr>
          <w:rFonts w:hint="eastAsia"/>
        </w:rPr>
        <w:t>　　　　二、柴油滤清器原材料压力风险分析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三、柴油滤清器技术风险分析</w:t>
      </w:r>
      <w:r>
        <w:rPr>
          <w:rFonts w:hint="eastAsia"/>
        </w:rPr>
        <w:br/>
      </w:r>
      <w:r>
        <w:rPr>
          <w:rFonts w:hint="eastAsia"/>
        </w:rPr>
        <w:t>　　　　四、柴油滤清器政策和体制风险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柴油滤清器行业投资情况与发展前景分析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2023-2024年柴油滤清器行业投资情况分析</w:t>
      </w:r>
      <w:r>
        <w:rPr>
          <w:rFonts w:hint="eastAsia"/>
        </w:rPr>
        <w:br/>
      </w:r>
      <w:r>
        <w:rPr>
          <w:rFonts w:hint="eastAsia"/>
        </w:rPr>
        <w:t>　　　　一、柴油滤清器总体投资结构</w:t>
      </w:r>
      <w:r>
        <w:rPr>
          <w:rFonts w:hint="eastAsia"/>
        </w:rPr>
        <w:br/>
      </w:r>
      <w:r>
        <w:rPr>
          <w:rFonts w:hint="eastAsia"/>
        </w:rPr>
        <w:t>　　　　二、柴油滤清器投资规模情况</w:t>
      </w:r>
      <w:r>
        <w:rPr>
          <w:rFonts w:hint="eastAsia"/>
        </w:rPr>
        <w:br/>
      </w:r>
      <w:r>
        <w:rPr>
          <w:rFonts w:hint="eastAsia"/>
        </w:rPr>
        <w:t>　　　　三、柴油滤清器投资增速情况</w:t>
      </w:r>
      <w:r>
        <w:rPr>
          <w:rFonts w:hint="eastAsia"/>
        </w:rPr>
        <w:br/>
      </w:r>
      <w:r>
        <w:rPr>
          <w:rFonts w:hint="eastAsia"/>
        </w:rPr>
        <w:t>　　　　四、柴油滤清器分地区投资分析</w:t>
      </w:r>
      <w:r>
        <w:rPr>
          <w:rFonts w:hint="eastAsia"/>
        </w:rPr>
        <w:br/>
      </w:r>
      <w:r>
        <w:rPr>
          <w:rFonts w:hint="eastAsia"/>
        </w:rPr>
        <w:t>　　第二节 柴油滤清器行业投资机会分析</w:t>
      </w:r>
      <w:r>
        <w:rPr>
          <w:rFonts w:hint="eastAsia"/>
        </w:rPr>
        <w:br/>
      </w:r>
      <w:r>
        <w:rPr>
          <w:rFonts w:hint="eastAsia"/>
        </w:rPr>
        <w:t>　　　　一、柴油滤清器投资项目分析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二、可以投资的柴油滤清器模式</w:t>
      </w:r>
      <w:r>
        <w:rPr>
          <w:rFonts w:hint="eastAsia"/>
        </w:rPr>
        <w:br/>
      </w:r>
      <w:r>
        <w:rPr>
          <w:rFonts w:hint="eastAsia"/>
        </w:rPr>
        <w:t>　　　　三、2024年柴油滤清器投资机会</w:t>
      </w:r>
      <w:r>
        <w:rPr>
          <w:rFonts w:hint="eastAsia"/>
        </w:rPr>
        <w:br/>
      </w:r>
      <w:r>
        <w:rPr>
          <w:rFonts w:hint="eastAsia"/>
        </w:rPr>
        <w:t>　　　　四、2024年柴油滤清器投资新方向</w:t>
      </w:r>
      <w:r>
        <w:rPr>
          <w:rFonts w:hint="eastAsia"/>
        </w:rPr>
        <w:br/>
      </w:r>
      <w:r>
        <w:rPr>
          <w:rFonts w:hint="eastAsia"/>
        </w:rPr>
        <w:t>　　第三节 中~智~林~：柴油滤清器行业发展前景分析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一、2024年柴油滤清器市场的发展前景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二、2024年柴油滤清器市场面临的发展商机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柴油滤清器行业研究观点及建议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柴油滤清器行业历程</w:t>
      </w:r>
      <w:r>
        <w:rPr>
          <w:rFonts w:hint="eastAsia"/>
        </w:rPr>
        <w:br/>
      </w:r>
      <w:r>
        <w:rPr>
          <w:rFonts w:hint="eastAsia"/>
        </w:rPr>
        <w:t>　　图表 柴油滤清器行业生命周期</w:t>
      </w:r>
      <w:r>
        <w:rPr>
          <w:rFonts w:hint="eastAsia"/>
        </w:rPr>
        <w:br/>
      </w:r>
      <w:r>
        <w:rPr>
          <w:rFonts w:hint="eastAsia"/>
        </w:rPr>
        <w:t>　　图表 柴油滤清器行业产业链分析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2019-2023年中国柴油滤清器行业市场规模及增长情况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2019-2023年柴油滤清器行业市场容量分析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2019-2023年中国柴油滤清器行业产能统计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2019-2023年中国柴油滤清器行业产量及增长趋势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2019-2023年中国柴油滤清器市场需求量及增速统计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2023年中国柴油滤清器行业需求领域分布格局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2019-2023年中国柴油滤清器行业销售收入分析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2019-2023年中国柴油滤清器行业盈利情况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2019-2023年中国柴油滤清器行业利润总额统计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2019-2023年中国柴油滤清器进口数量分析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2019-2023年中国柴油滤清器进口金额分析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2019-2023年中国柴油滤清器出口数量分析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2019-2023年中国柴油滤清器出口金额分析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2023年中国柴油滤清器进口国家及地区分析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2023年中国柴油滤清器出口国家及地区分析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2019-2023年中国柴油滤清器行业企业数量情况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2019-2023年中国柴油滤清器行业企业平均规模情况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**地区柴油滤清器行业市场需求情况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2024-2030年中国柴油滤清器行业产能预测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2024-2030年中国柴油滤清器行业产量预测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2024-2030年中国柴油滤清器市场需求量预测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2024-2030年中国柴油滤清器行业供需平衡预测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2024-2030年中国柴油滤清器行业市场容量预测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2024-2030年中国柴油滤清器行业市场规模预测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2024年中国柴油滤清器市场前景分析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2024年中国柴油滤清器发展趋势预测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38a902b494285" w:history="1">
        <w:r>
          <w:rPr>
            <w:rStyle w:val="Hyperlink"/>
          </w:rPr>
          <w:t>2024-2030年中国柴油滤清器市场剖析及发展前景预测报告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338a902b494285" w:history="1">
        <w:r>
          <w:rPr>
            <w:rStyle w:val="Hyperlink"/>
          </w:rPr>
          <w:t>https://www.20087.com/A/93/ChaiYouLvQingQiShiChangFenXiBaoGao.html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9d6a7ca6b474c" w:history="1">
      <w:r>
        <w:rPr>
          <w:rStyle w:val="Hyperlink"/>
        </w:rPr>
        <w:t>2024-2030年中国柴油滤清器市场剖析及发展前景预测报告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ChaiYouLvQingQiShiChangFenXiBaoGao.html" TargetMode="External" Id="R9b338a902b49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ChaiYouLvQingQiShiChangFenXiBaoGao.html" TargetMode="External" Id="Rbbe9d6a7ca6b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2024-04-04T06:04:00Z</dcterms:created>
  <dcterms:modified xsi:type="dcterms:W3CDTF">2024-04-04T07:04:00Z</dcterms:modified>
  <dc:subject>2024-2030年中国柴油滤清器市场剖析及发展前景预测报告</dc:subject>
  <dc:title>2024-2030年中国柴油滤清器市场剖析及发展前景预测报告</dc:title>
  <cp:keywords>2024-2030年中国柴油滤清器市场剖析及发展前景预测报告</cp:keywords>
  <dc:description>2024-2030年中国柴油滤清器市场剖析及发展前景预测报告</dc:description>
</cp:coreProperties>
</file>