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e9547466540a7" w:history="1">
              <w:r>
                <w:rPr>
                  <w:rStyle w:val="Hyperlink"/>
                </w:rPr>
                <w:t>2023-2029年全球与中国加热饭盒市场全面调研与发展趋势分析报告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e9547466540a7" w:history="1">
              <w:r>
                <w:rPr>
                  <w:rStyle w:val="Hyperlink"/>
                </w:rPr>
                <w:t>2023-2029年全球与中国加热饭盒市场全面调研与发展趋势分析报告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e9547466540a7" w:history="1">
                <w:r>
                  <w:rPr>
                    <w:rStyle w:val="Hyperlink"/>
                  </w:rPr>
                  <w:t>https://www.20087.com/0/85/JiaReFanHeFaZhanQuShiFenXi.html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的加快和个人化餐饮需求的增长，便携式加热饭盒作为一种新型的餐具，已经逐渐走进人们的日常生活中。这类产品通常集成了微波加热或电加热功能，能够在短时间内将食物加热至适宜的温度。目前市场上存在多种设计风格和加热方式的产品，以满足不同用户群体的需求。消费者对于便捷、健康的饮食方式追求，推动了加热饭盒市场的快速发展。</w:t>
      </w:r>
      <w:r>
        <w:rPr>
          <w:rFonts w:hint="eastAsia"/>
        </w:rPr>
        <w:br/>
      </w:r>
      <w:r>
        <w:rPr>
          <w:rFonts w:hint="eastAsia"/>
        </w:rPr>
        <w:t>　　随着消费者对健康饮食意识的提高，以及对于便捷生活方式的需求不断增加，加热饭盒市场有望继续保持快速增长。未来的产品将更加注重用户体验，比如更长的保温时间、更快的加热速度以及更加智能的操作界面等。此外，随着材料科学的进步，加热饭盒的材质也会更加环保和安全。对于品牌来说，如何在保证产品质量的同时，不断创新以满足消费者的多样化需求将成为其成功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e9547466540a7" w:history="1">
        <w:r>
          <w:rPr>
            <w:rStyle w:val="Hyperlink"/>
          </w:rPr>
          <w:t>2023-2029年全球与中国加热饭盒市场全面调研与发展趋势分析报告</w:t>
        </w:r>
      </w:hyperlink>
      <w:r>
        <w:rPr>
          <w:rFonts w:hint="eastAsia"/>
        </w:rPr>
        <w:t>》基于深入的行业调研，对加热饭盒产业链进行了全面分析。报告详细探讨了加热饭盒市场规模、需求状况，以及价格动态，并深入解读了当前加热饭盒行业现状、市场前景及未来发展趋势。同时，报告聚焦于加热饭盒行业重点企业，剖析了竞争格局、市场集中度及品牌建设情况，并对加热饭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加热饭盒行业概述及发展现状</w:t>
      </w:r>
      <w:r>
        <w:rPr>
          <w:rFonts w:hint="eastAsia"/>
        </w:rPr>
        <w:br/>
      </w:r>
      <w:r>
        <w:rPr>
          <w:rFonts w:hint="eastAsia"/>
        </w:rPr>
        <w:t>　　1.1 加热饭盒行业介绍</w:t>
      </w:r>
      <w:r>
        <w:rPr>
          <w:rFonts w:hint="eastAsia"/>
        </w:rPr>
        <w:br/>
      </w:r>
      <w:r>
        <w:rPr>
          <w:rFonts w:hint="eastAsia"/>
        </w:rPr>
        <w:t>　　1.2 加热饭盒主要种类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2022年不同种类加热饭盒产量占比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2018-2029年不同种类加热饭盒价格走势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加热饭盒主要应用领域分析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加热饭盒主要应用领域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2022年全球加热饭盒不同应用领域消费量占比分析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全球与中国加热饭盒市场发展现状对比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2018-2029年全球加热饭盒市场现状及发展趋势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2018-2029年中国加热饭盒市场现状及发展趋势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2018-2029年全球加热饭盒供需现状及趋势预测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2018-2029年全球加热饭盒产能、产量、产能利用率情况及趋势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2018-2029年全球加热饭盒产量、表观消费量情况及趋势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2018-2029年中国加热饭盒供需现状及趋势预测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2018-2029年中国加热饭盒产能、产量、产能利用率情况及趋势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2018-2029年中国加热饭盒产量、表观消费量情况及趋势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2018-2029年中国加热饭盒产量、需求量、市场缺口情况及趋势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中国加热饭盒行业政策分析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全球与中国加热饭盒重点企业产量、产值、集中度分析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全球市场加热饭盒重点企业2021和2022年产量、产值对比分析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全球市场加热饭盒重点企业2021和2022年产量对比分析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全球市场加热饭盒重点企业2021和2022年产值对比分析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全球市场加热饭盒重点企业2021和2022年产品价格分析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中国市场加热饭盒重点企业2021和2022年产量、产值对比分析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中国市场加热饭盒重点企业2021和2022年产量对比分析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中国市场加热饭盒重点企业2021和2022年产值对比分析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加热饭盒重点厂商总部</w:t>
      </w:r>
      <w:r>
        <w:rPr>
          <w:rFonts w:hint="eastAsia"/>
        </w:rPr>
        <w:br/>
      </w:r>
      <w:r>
        <w:rPr>
          <w:rFonts w:hint="eastAsia"/>
        </w:rPr>
        <w:t>　　2.4 加热饭盒行业企业集中度分析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全球重点加热饭盒企业SWOT分析</w:t>
      </w:r>
      <w:r>
        <w:rPr>
          <w:rFonts w:hint="eastAsia"/>
        </w:rPr>
        <w:br/>
      </w:r>
      <w:r>
        <w:rPr>
          <w:rFonts w:hint="eastAsia"/>
        </w:rPr>
        <w:t>　　2.6 中国重点加热饭盒企业SWOT分析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2018-2029年全球主要地区加热饭盒产量、产值、市场份额情况及趋势预测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2018-2029年全球主要地区加热饭盒产量、产值及市场份额情况及趋势预测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2018-2029年全球主要地区加热饭盒产量及市场份额情况及趋势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2018-2029年全球主要地区加热饭盒产值及市场份额情况及趋势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2018-2029年全球主要地区加热饭盒消费量、市场份额及发展趋势分析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2018-2029年全球主要地区加热饭盒消费量、市场份额及发展趋势预测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2018-2029年中国市场加热饭盒消费情况及发展趋势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2018-2029年北美市场加热饭盒消费情况及发展趋势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2018-2029年欧洲市场加热饭盒消费情况及发展趋势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2018-2029年日本市场加热饭盒消费情况及发展趋势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加热饭盒行业重点企业调研分析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企业加热饭盒产品</w:t>
      </w:r>
      <w:r>
        <w:rPr>
          <w:rFonts w:hint="eastAsia"/>
        </w:rPr>
        <w:br/>
      </w:r>
      <w:r>
        <w:rPr>
          <w:rFonts w:hint="eastAsia"/>
        </w:rPr>
        <w:t>　　　　5.1.3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企业加热饭盒产品</w:t>
      </w:r>
      <w:r>
        <w:rPr>
          <w:rFonts w:hint="eastAsia"/>
        </w:rPr>
        <w:br/>
      </w:r>
      <w:r>
        <w:rPr>
          <w:rFonts w:hint="eastAsia"/>
        </w:rPr>
        <w:t>　　　　5.2.3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企业加热饭盒产品</w:t>
      </w:r>
      <w:r>
        <w:rPr>
          <w:rFonts w:hint="eastAsia"/>
        </w:rPr>
        <w:br/>
      </w:r>
      <w:r>
        <w:rPr>
          <w:rFonts w:hint="eastAsia"/>
        </w:rPr>
        <w:t>　　　　5.3.3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企业加热饭盒产品</w:t>
      </w:r>
      <w:r>
        <w:rPr>
          <w:rFonts w:hint="eastAsia"/>
        </w:rPr>
        <w:br/>
      </w:r>
      <w:r>
        <w:rPr>
          <w:rFonts w:hint="eastAsia"/>
        </w:rPr>
        <w:t>　　　　5.4.3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企业加热饭盒产品</w:t>
      </w:r>
      <w:r>
        <w:rPr>
          <w:rFonts w:hint="eastAsia"/>
        </w:rPr>
        <w:br/>
      </w:r>
      <w:r>
        <w:rPr>
          <w:rFonts w:hint="eastAsia"/>
        </w:rPr>
        <w:t>　　　　5.5.3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企业加热饭盒产品</w:t>
      </w:r>
      <w:r>
        <w:rPr>
          <w:rFonts w:hint="eastAsia"/>
        </w:rPr>
        <w:br/>
      </w:r>
      <w:r>
        <w:rPr>
          <w:rFonts w:hint="eastAsia"/>
        </w:rPr>
        <w:t>　　　　5.6.3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企业加热饭盒产品</w:t>
      </w:r>
      <w:r>
        <w:rPr>
          <w:rFonts w:hint="eastAsia"/>
        </w:rPr>
        <w:br/>
      </w:r>
      <w:r>
        <w:rPr>
          <w:rFonts w:hint="eastAsia"/>
        </w:rPr>
        <w:t>　　　　5.7.3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企业加热饭盒产品</w:t>
      </w:r>
      <w:r>
        <w:rPr>
          <w:rFonts w:hint="eastAsia"/>
        </w:rPr>
        <w:br/>
      </w:r>
      <w:r>
        <w:rPr>
          <w:rFonts w:hint="eastAsia"/>
        </w:rPr>
        <w:t>　　　　5.8.3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企业加热饭盒产品</w:t>
      </w:r>
      <w:r>
        <w:rPr>
          <w:rFonts w:hint="eastAsia"/>
        </w:rPr>
        <w:br/>
      </w:r>
      <w:r>
        <w:rPr>
          <w:rFonts w:hint="eastAsia"/>
        </w:rPr>
        <w:t>　　　　5.9.3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企业加热饭盒产品</w:t>
      </w:r>
      <w:r>
        <w:rPr>
          <w:rFonts w:hint="eastAsia"/>
        </w:rPr>
        <w:br/>
      </w:r>
      <w:r>
        <w:rPr>
          <w:rFonts w:hint="eastAsia"/>
        </w:rPr>
        <w:t>　　　　5.10.3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2018-2029不同种类加热饭盒产量、价格、产值及市场份额情况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全球市场不同种类加热饭盒产量、产值及市场份额情况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2018-2029年全球市场不同种类加热饭盒产量、市场份额情况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2018-2029年全球市场不同种类加热饭盒产值、市场份额情况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2018-2029年全球市场不同种类加热饭盒价格走势分析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中国市场不同种类加热饭盒产量、产值及市场份额情况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2018-2029年中国市场不同种类加热饭盒产量、市场份额情况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2018-2029年中国市场不同种类加热饭盒产值、市场份额情况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2018-2029年中国市场不同种类加热饭盒价格走势分析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加热饭盒上游原料及下游主要应用领域分析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加热饭盒产业链分析</w:t>
      </w:r>
      <w:r>
        <w:rPr>
          <w:rFonts w:hint="eastAsia"/>
        </w:rPr>
        <w:br/>
      </w:r>
      <w:r>
        <w:rPr>
          <w:rFonts w:hint="eastAsia"/>
        </w:rPr>
        <w:t>　　7.2 加热饭盒产业上游供应分析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2018-2029年全球市场加热饭盒下游主要应用领域消费量、市场份额情况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2018-2029年中国市场加热饭盒下游主要应用领域消费量、市场份额及增长情况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2018-2029年中国市场加热饭盒产量、消费量、进出口分析及发展趋势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2018-2029年中国市场加热饭盒产量、消费量、进出口分析及发展趋势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2018-2029年中国市场加热饭盒进出口贸易趋势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中国市场加热饭盒主要进口来源</w:t>
      </w:r>
      <w:r>
        <w:rPr>
          <w:rFonts w:hint="eastAsia"/>
        </w:rPr>
        <w:br/>
      </w:r>
      <w:r>
        <w:rPr>
          <w:rFonts w:hint="eastAsia"/>
        </w:rPr>
        <w:t>　　8.4 中国市场加热饭盒主要出口目的地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2022年中国市场加热饭盒主要地区分布</w:t>
      </w:r>
      <w:r>
        <w:rPr>
          <w:rFonts w:hint="eastAsia"/>
        </w:rPr>
        <w:br/>
      </w:r>
      <w:r>
        <w:rPr>
          <w:rFonts w:hint="eastAsia"/>
        </w:rPr>
        <w:t>　　9.1 中国加热饭盒生产地区分布</w:t>
      </w:r>
      <w:r>
        <w:rPr>
          <w:rFonts w:hint="eastAsia"/>
        </w:rPr>
        <w:br/>
      </w:r>
      <w:r>
        <w:rPr>
          <w:rFonts w:hint="eastAsia"/>
        </w:rPr>
        <w:t>　　9.2 中国加热饭盒消费地区分布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影响中国市场加热饭盒供需因素分析</w:t>
      </w:r>
      <w:r>
        <w:rPr>
          <w:rFonts w:hint="eastAsia"/>
        </w:rPr>
        <w:br/>
      </w:r>
      <w:r>
        <w:rPr>
          <w:rFonts w:hint="eastAsia"/>
        </w:rPr>
        <w:t>　　10.1 加热饭盒及相关行业技术发展概况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2018-2029年加热饭盒进出口贸易现状及趋势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2018-2029年加热饭盒产品技术趋势与价格走势预测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加热饭盒行业市场环境发展趋势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2018-2029年不同种类加热饭盒产品技术发展趋势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2018-2029年加热饭盒价格走势预测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加热饭盒销售渠道分析及建议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国内市场加热饭盒销售渠道分析</w:t>
      </w:r>
      <w:r>
        <w:rPr>
          <w:rFonts w:hint="eastAsia"/>
        </w:rPr>
        <w:br/>
      </w:r>
      <w:r>
        <w:rPr>
          <w:rFonts w:hint="eastAsia"/>
        </w:rPr>
        <w:t>　　　　12.1.1 当前加热饭盒主要销售模式及销售渠道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2018-2029年国内市场加热饭盒销售模式及销售渠道趋势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海外市场加热饭盒销售渠道分析</w:t>
      </w:r>
      <w:r>
        <w:rPr>
          <w:rFonts w:hint="eastAsia"/>
        </w:rPr>
        <w:br/>
      </w:r>
      <w:r>
        <w:rPr>
          <w:rFonts w:hint="eastAsia"/>
        </w:rPr>
        <w:t>　　12.3 加热饭盒行业营销策略建议</w:t>
      </w:r>
      <w:r>
        <w:rPr>
          <w:rFonts w:hint="eastAsia"/>
        </w:rPr>
        <w:br/>
      </w:r>
      <w:r>
        <w:rPr>
          <w:rFonts w:hint="eastAsia"/>
        </w:rPr>
        <w:t>　　　　12.3.1 加热饭盒市场定位及目标消费者分析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加热饭盒行业营销模式及销售渠道建议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加热饭盒产品介绍</w:t>
      </w:r>
      <w:r>
        <w:rPr>
          <w:rFonts w:hint="eastAsia"/>
        </w:rPr>
        <w:br/>
      </w:r>
      <w:r>
        <w:rPr>
          <w:rFonts w:hint="eastAsia"/>
        </w:rPr>
        <w:t>　　表 加热饭盒产品分类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2022年全球不同种类加热饭盒产量份额</w:t>
      </w:r>
      <w:r>
        <w:rPr>
          <w:rFonts w:hint="eastAsia"/>
        </w:rPr>
        <w:br/>
      </w:r>
      <w:r>
        <w:rPr>
          <w:rFonts w:hint="eastAsia"/>
        </w:rPr>
        <w:t>　　表 2018-2029年不同种类加热饭盒价格及趋势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加热饭盒主要应用领域</w:t>
      </w:r>
      <w:r>
        <w:rPr>
          <w:rFonts w:hint="eastAsia"/>
        </w:rPr>
        <w:br/>
      </w:r>
      <w:r>
        <w:rPr>
          <w:rFonts w:hint="eastAsia"/>
        </w:rPr>
        <w:t>　　图 全球2022年加热饭盒不同应用领域消费量份额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2018-2029年中国市场加热饭盒产量、增长率及趋势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2018-2029年中国市场加热饭盒产值、增长率及趋势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2018-2029年全球加热饭盒产能、产量、产能利用率及趋势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2018-2029年全球加热饭盒产量、表观消费量及趋势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2018-2029年中国加热饭盒产能、产量、产能利用率及趋势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2018-2029年中国加热饭盒产量、表观消费量及趋势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2018-2029年中国加热饭盒产量、市场需求量及趋势</w:t>
      </w:r>
      <w:r>
        <w:rPr>
          <w:rFonts w:hint="eastAsia"/>
        </w:rPr>
        <w:br/>
      </w:r>
      <w:r>
        <w:rPr>
          <w:rFonts w:hint="eastAsia"/>
        </w:rPr>
        <w:t>　　表 加热饭盒行业政策分析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加热饭盒企业总部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2021和2022年全球市场加热饭盒重点企业产值市场份额对比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全球加热饭盒重点企业SWOT分析</w:t>
      </w:r>
      <w:r>
        <w:rPr>
          <w:rFonts w:hint="eastAsia"/>
        </w:rPr>
        <w:br/>
      </w:r>
      <w:r>
        <w:rPr>
          <w:rFonts w:hint="eastAsia"/>
        </w:rPr>
        <w:t>　　表 中国加热饭盒重点企业SWOT分析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2018-2023年全球主要地区加热饭盒产量统计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2023-2029年全球主要地区加热饭盒产量预测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2018-2029年全球主要地区加热饭盒产量市场份额统计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2022年全球主要地区加热饭盒产量市场份额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2018-2023年全球主要地区加热饭盒产值统计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2023-2029年全球主要地区加热饭盒产值预测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2018-2029年全球主要地区加热饭盒产值市场份额统计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2022年全球主要地区加热饭盒产值市场份额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2018-2029年日本市场加热饭盒产值及增长情况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2018-2023年全球主要地区加热饭盒消费量统计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2023-2029年全球主要地区加热饭盒消费量预测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2018-2029年全球主要地区加热饭盒消费量市场份额统计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2022年全球主要地区加热饭盒消费量市场份额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2018-2023年全球市场不同种类加热饭盒产量统计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2023-2029年全球市场不同种类加热饭盒产量预测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2018-2029年全球市场不同种类加热饭盒产量市场份额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2018-2023年全球市场不同种类加热饭盒产值统计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2023-2029年全球市场不同种类加热饭盒产值预测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2018-2029年全球市场不同种类加热饭盒产值市场份额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2018-2029年全球市场不同种类加热饭盒价格走势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2018-2023年中国市场不同种类加热饭盒产量统计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2023-2029年中国市场不同种类加热饭盒产量预测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2018-2029年中国市场不同种类加热饭盒产量市场份额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2018-2023年中国市场不同种类加热饭盒产值统计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2023-2029年中国市场不同种类加热饭盒产值预测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2018-2029年中国市场不同种类加热饭盒产值市场份额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2018-2029年中国市场不同种类加热饭盒价格走势</w:t>
      </w:r>
      <w:r>
        <w:rPr>
          <w:rFonts w:hint="eastAsia"/>
        </w:rPr>
        <w:br/>
      </w:r>
      <w:r>
        <w:rPr>
          <w:rFonts w:hint="eastAsia"/>
        </w:rPr>
        <w:t>　　图 加热饭盒产业链</w:t>
      </w:r>
      <w:r>
        <w:rPr>
          <w:rFonts w:hint="eastAsia"/>
        </w:rPr>
        <w:br/>
      </w:r>
      <w:r>
        <w:rPr>
          <w:rFonts w:hint="eastAsia"/>
        </w:rPr>
        <w:t>　　表 加热饭盒原材料</w:t>
      </w:r>
      <w:r>
        <w:rPr>
          <w:rFonts w:hint="eastAsia"/>
        </w:rPr>
        <w:br/>
      </w:r>
      <w:r>
        <w:rPr>
          <w:rFonts w:hint="eastAsia"/>
        </w:rPr>
        <w:t>　　表 加热饭盒上游原料供应商及联系方式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2018-2023年全球市场加热饭盒主要应用领域消费量统计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2023-2029年全球市场加热饭盒主要应用领域消费量预测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2018-2029年全球市场加热饭盒主要应用领域消费量市场份额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2022年全球市场加热饭盒主要应用领域消费量市场份额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2018-2029年全球市场加热饭盒主要应用领域消费量增长率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2018-2023年中国市场加热饭盒主要应用领域消费量统计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2023-2029年中国市场加热饭盒主要应用领域消费量预测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2018-2029年中国市场加热饭盒主要应用领域消费量市场份额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2018-2029年中国市场加热饭盒主要应用领域消费量增长率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2018-2023年中国市场加热饭盒产量、消费量、进出口情况分析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2023-2029年中国市场加热饭盒产量、消费量、进出口情况预测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2018-2029年中国市场加热饭盒进出口量</w:t>
      </w:r>
      <w:r>
        <w:rPr>
          <w:rFonts w:hint="eastAsia"/>
        </w:rPr>
        <w:br/>
      </w:r>
      <w:r>
        <w:rPr>
          <w:rFonts w:hint="eastAsia"/>
        </w:rPr>
        <w:t>　　图 2022年加热饭盒生产地区分布</w:t>
      </w:r>
      <w:r>
        <w:rPr>
          <w:rFonts w:hint="eastAsia"/>
        </w:rPr>
        <w:br/>
      </w:r>
      <w:r>
        <w:rPr>
          <w:rFonts w:hint="eastAsia"/>
        </w:rPr>
        <w:t>　　图 2022年加热饭盒消费地区分布</w:t>
      </w:r>
      <w:r>
        <w:rPr>
          <w:rFonts w:hint="eastAsia"/>
        </w:rPr>
        <w:br/>
      </w:r>
      <w:r>
        <w:rPr>
          <w:rFonts w:hint="eastAsia"/>
        </w:rPr>
        <w:t>　　图 2018-2029年中国加热饭盒进口量及趋势预测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2018-2029年中国加热饭盒出口量及趋势预测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2023-2029年不同种类加热饭盒产量占比</w:t>
      </w:r>
      <w:r>
        <w:rPr>
          <w:rFonts w:hint="eastAsia"/>
        </w:rPr>
        <w:br/>
      </w:r>
      <w:r>
        <w:rPr>
          <w:rFonts w:hint="eastAsia"/>
        </w:rPr>
        <w:t>　　图 2023-2029年加热饭盒价格走势预测</w:t>
      </w:r>
      <w:r>
        <w:rPr>
          <w:rFonts w:hint="eastAsia"/>
        </w:rPr>
        <w:br/>
      </w:r>
      <w:r>
        <w:rPr>
          <w:rFonts w:hint="eastAsia"/>
        </w:rPr>
        <w:t>　　图 国内市场加热饭盒未来销售渠道趋势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e9547466540a7" w:history="1">
        <w:r>
          <w:rPr>
            <w:rStyle w:val="Hyperlink"/>
          </w:rPr>
          <w:t>2023-2029年全球与中国加热饭盒市场全面调研与发展趋势分析报告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e9547466540a7" w:history="1">
        <w:r>
          <w:rPr>
            <w:rStyle w:val="Hyperlink"/>
          </w:rPr>
          <w:t>https://www.20087.com/0/85/JiaReFanHeFaZhanQuShiFenXi.html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7bae28ba4e92" w:history="1">
      <w:r>
        <w:rPr>
          <w:rStyle w:val="Hyperlink"/>
        </w:rPr>
        <w:t>2023-2029年全球与中国加热饭盒市场全面调研与发展趋势分析报告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ReFanHeFaZhanQuShiFenXi.html" TargetMode="External" Id="Raa8e9547466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ReFanHeFaZhanQuShiFenXi.html" TargetMode="External" Id="Rb58a7bae28ba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2022-12-04T03:55:00Z</dcterms:created>
  <dcterms:modified xsi:type="dcterms:W3CDTF">2022-12-04T04:55:00Z</dcterms:modified>
  <dc:subject>2023-2029年全球与中国加热饭盒市场全面调研与发展趋势分析报告</dc:subject>
  <dc:title>2023-2029年全球与中国加热饭盒市场全面调研与发展趋势分析报告</dc:title>
  <cp:keywords>2023-2029年全球与中国加热饭盒市场全面调研与发展趋势分析报告</cp:keywords>
  <dc:description>2023-2029年全球与中国加热饭盒市场全面调研与发展趋势分析报告</dc:description>
</cp:coreProperties>
</file>