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65d03a1549bf" w:history="1">
              <w:r>
                <w:rPr>
                  <w:rStyle w:val="Hyperlink"/>
                </w:rPr>
                <w:t>2025年版中国电热水壶市场调研与发展前景预测报告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65d03a1549bf" w:history="1">
              <w:r>
                <w:rPr>
                  <w:rStyle w:val="Hyperlink"/>
                </w:rPr>
                <w:t>2025年版中国电热水壶市场调研与发展前景预测报告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965d03a1549bf" w:history="1">
                <w:r>
                  <w:rPr>
                    <w:rStyle w:val="Hyperlink"/>
                  </w:rPr>
                  <w:t>https://www.20087.com/M_JiaYongDianQi/50/DianReShuiHuDeXianZhuangHeFaZhanQuShi.html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用电器的常见品类，近年来在全球范围内正经历着智能化、个性化和健康化的转型。随着智能家居的兴起，电热水壶正逐步向智能控制、精准温度调节方向发展，满足了消费者对便捷生活和精致饮食的需求。同时，采用食品级材料、无水垢设计，电热水壶在保证水质安全的同时，也提升了产品的使用寿命和清洁便利性。然而，行业仍面临技术创新、成本控制、以及如何提升品牌差异化的挑战。</w:t>
      </w:r>
      <w:r>
        <w:rPr>
          <w:rFonts w:hint="eastAsia"/>
        </w:rPr>
        <w:br/>
      </w:r>
      <w:r>
        <w:rPr>
          <w:rFonts w:hint="eastAsia"/>
        </w:rPr>
        <w:t>　　未来，电热水壶的发展趋势将更加注重材料创新、健康导向和智能化服务。一方面，通过生物陶瓷、活性碳滤网，开发具有净化、矿化功能的电热水壶，满足消费者对健康饮水的需求。另一方面，采用语音识别、APP远程控制，提供更加便捷、个性化的使用体验，提升产品附加值。此外，加强品牌故事、设计美学，提升电热水壶的艺术性和收藏价值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65d03a1549bf" w:history="1">
        <w:r>
          <w:rPr>
            <w:rStyle w:val="Hyperlink"/>
          </w:rPr>
          <w:t>2025年版中国电热水壶市场调研与发展前景预测报告</w:t>
        </w:r>
      </w:hyperlink>
      <w:r>
        <w:rPr>
          <w:rFonts w:hint="eastAsia"/>
        </w:rPr>
        <w:t>》依托多年行业监测数据，结合电热水壶行业现状与未来前景，系统分析了电热水壶市场需求、市场规模、产业链结构、价格机制及细分市场特征。报告对电热水壶市场前景进行了客观评估，预测了电热水壶行业发展趋势，并详细解读了品牌竞争格局、市场集中度及重点企业的运营表现。此外，报告通过SWOT分析识别了电热水壶行业机遇与潜在风险，为投资者和决策者提供了科学、规范的战略建议，助力把握电热水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2024-2025年世界电热水壶行业整体运营状况分析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2024-2025年世界电热水壶行业市场运行格局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一、世界电热水壶市场特征分析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三、不锈钢电热水壶在欧美市场成主流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四、世界电热水壶市场动态分析</w:t>
      </w:r>
      <w:r>
        <w:rPr>
          <w:rFonts w:hint="eastAsia"/>
        </w:rPr>
        <w:br/>
      </w:r>
      <w:r>
        <w:rPr>
          <w:rFonts w:hint="eastAsia"/>
        </w:rPr>
        <w:t>　　　　弟二节2024-2025年世界主要国家电热水壶运行分析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2020-2031年世界电热水壶行业发展趋势分析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2024-2025年中国电热水壶行业市场发展环境解析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2024-2025年中国电热水壶市场政策环境分析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一、七大措施搞活流通扩大消费政策要点解析</w:t>
      </w:r>
      <w:r>
        <w:rPr>
          <w:rFonts w:hint="eastAsia"/>
        </w:rPr>
        <w:br/>
      </w:r>
      <w:r>
        <w:rPr>
          <w:rFonts w:hint="eastAsia"/>
        </w:rPr>
        <w:t>　　　　二、家电出口退税政策全线调整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三、东菱凯琴呼吁应提高电热水壶行业进入门槛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四、电热水壶性准能标年底出台寿命分等级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六、家电下乡政策</w:t>
      </w:r>
      <w:r>
        <w:rPr>
          <w:rFonts w:hint="eastAsia"/>
        </w:rPr>
        <w:br/>
      </w:r>
      <w:r>
        <w:rPr>
          <w:rFonts w:hint="eastAsia"/>
        </w:rPr>
        <w:t>　　　　七、《电水壶性能要求及试验方法》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第三节 2024-2025年中国电热水壶市场社会环境分析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二、人们节能、环境意识提高</w:t>
      </w:r>
      <w:r>
        <w:rPr>
          <w:rFonts w:hint="eastAsia"/>
        </w:rPr>
        <w:br/>
      </w:r>
      <w:r>
        <w:rPr>
          <w:rFonts w:hint="eastAsia"/>
        </w:rPr>
        <w:t>　　　　三、城乡居民饮用水用质情况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2024-2025年中国小家电产业运行总况</w:t>
      </w:r>
      <w:r>
        <w:rPr>
          <w:rFonts w:hint="eastAsia"/>
        </w:rPr>
        <w:br/>
      </w:r>
      <w:r>
        <w:rPr>
          <w:rFonts w:hint="eastAsia"/>
        </w:rPr>
        <w:t>　　　　一、小家电行业进入制定标准时期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第二节 2024-2025年中国电热水壶市场发展现状分析</w:t>
      </w:r>
      <w:r>
        <w:rPr>
          <w:rFonts w:hint="eastAsia"/>
        </w:rPr>
        <w:br/>
      </w:r>
      <w:r>
        <w:rPr>
          <w:rFonts w:hint="eastAsia"/>
        </w:rPr>
        <w:t>　　　　一、电热水壶行业洗牌加速</w:t>
      </w:r>
      <w:r>
        <w:rPr>
          <w:rFonts w:hint="eastAsia"/>
        </w:rPr>
        <w:br/>
      </w:r>
      <w:r>
        <w:rPr>
          <w:rFonts w:hint="eastAsia"/>
        </w:rPr>
        <w:t>　　　　二、国内企业市场开拓力度的提高</w:t>
      </w:r>
      <w:r>
        <w:rPr>
          <w:rFonts w:hint="eastAsia"/>
        </w:rPr>
        <w:br/>
      </w:r>
      <w:r>
        <w:rPr>
          <w:rFonts w:hint="eastAsia"/>
        </w:rPr>
        <w:t>　　　　三、电热水壶推动“2.5次健康饮水革命”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第三节 中国电热水壶发展阶段分析</w:t>
      </w:r>
      <w:r>
        <w:rPr>
          <w:rFonts w:hint="eastAsia"/>
        </w:rPr>
        <w:br/>
      </w:r>
      <w:r>
        <w:rPr>
          <w:rFonts w:hint="eastAsia"/>
        </w:rPr>
        <w:t>　　　　一、水加热生活电器行业的发展阶段分析</w:t>
      </w:r>
      <w:r>
        <w:rPr>
          <w:rFonts w:hint="eastAsia"/>
        </w:rPr>
        <w:br/>
      </w:r>
      <w:r>
        <w:rPr>
          <w:rFonts w:hint="eastAsia"/>
        </w:rPr>
        <w:t>　　　　二、电热水壶的发展阶段及分类</w:t>
      </w:r>
      <w:r>
        <w:rPr>
          <w:rFonts w:hint="eastAsia"/>
        </w:rPr>
        <w:br/>
      </w:r>
      <w:r>
        <w:rPr>
          <w:rFonts w:hint="eastAsia"/>
        </w:rPr>
        <w:t>　　第四节 2024-2025年中国电热水壶市场存在的问题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2024-2025年中国电热水壶制造行业运行经济指标监测与分析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2024-2025年中国电热水壶制造行业数据统计与监测分析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一、2024-2025年中国电热水壶制造行业企业数量增长分析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二、2024-2025年中国电热水壶制造行业从业人数调查分析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三、2024-2025年中国电热水壶制造行业总销售收入分析</w:t>
      </w:r>
      <w:r>
        <w:rPr>
          <w:rFonts w:hint="eastAsia"/>
        </w:rPr>
        <w:br/>
      </w:r>
      <w:r>
        <w:rPr>
          <w:rFonts w:hint="eastAsia"/>
        </w:rPr>
        <w:t>　　第二节 2024-2025年中国电热水壶制造行业最新数据统计与监测分析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2024-2025年中国电热水壶制造行业投资状况监测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2024-2025年中国电热水壶市场运行态势分析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2024-2025年中国电热水壶市场现状综述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二、电热水壶市场质量抽检情况及影响因素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三、不绣钢与透明塑料两大系列将成为电热水壶市场的两大主流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四、能与外观将在电热壶的市场推广中起决定作用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五、饭店客房成国内电热水壶巨大市场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第二节 2024-2025年中国电热水壶市场动态分析</w:t>
      </w:r>
      <w:r>
        <w:rPr>
          <w:rFonts w:hint="eastAsia"/>
        </w:rPr>
        <w:br/>
      </w:r>
      <w:r>
        <w:rPr>
          <w:rFonts w:hint="eastAsia"/>
        </w:rPr>
        <w:t>　　　　一、余姚平安公司让电热水壶步入奥运贵宾房</w:t>
      </w:r>
      <w:r>
        <w:rPr>
          <w:rFonts w:hint="eastAsia"/>
        </w:rPr>
        <w:br/>
      </w:r>
      <w:r>
        <w:rPr>
          <w:rFonts w:hint="eastAsia"/>
        </w:rPr>
        <w:t>　　　　二、13种电热水壶存安全隐患</w:t>
      </w:r>
      <w:r>
        <w:rPr>
          <w:rFonts w:hint="eastAsia"/>
        </w:rPr>
        <w:br/>
      </w:r>
      <w:r>
        <w:rPr>
          <w:rFonts w:hint="eastAsia"/>
        </w:rPr>
        <w:t>　　　　三、全国电热水壶普及应用及市场拥用量分析</w:t>
      </w:r>
      <w:r>
        <w:rPr>
          <w:rFonts w:hint="eastAsia"/>
        </w:rPr>
        <w:br/>
      </w:r>
      <w:r>
        <w:rPr>
          <w:rFonts w:hint="eastAsia"/>
        </w:rPr>
        <w:t>　　第三节 2024-2025年中国电热水壶品牌市场销售份额</w:t>
      </w:r>
      <w:r>
        <w:rPr>
          <w:rFonts w:hint="eastAsia"/>
        </w:rPr>
        <w:br/>
      </w:r>
      <w:r>
        <w:rPr>
          <w:rFonts w:hint="eastAsia"/>
        </w:rPr>
        <w:t>　　　　一、国内电热水壶拥有量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三、“飞利浦”</w:t>
      </w:r>
      <w:r>
        <w:rPr>
          <w:rFonts w:hint="eastAsia"/>
        </w:rPr>
        <w:br/>
      </w:r>
      <w:r>
        <w:rPr>
          <w:rFonts w:hint="eastAsia"/>
        </w:rPr>
        <w:t>　　　　四、“美菱”、</w:t>
      </w:r>
      <w:r>
        <w:rPr>
          <w:rFonts w:hint="eastAsia"/>
        </w:rPr>
        <w:br/>
      </w:r>
      <w:r>
        <w:rPr>
          <w:rFonts w:hint="eastAsia"/>
        </w:rPr>
        <w:t>　　第四节 2024-2025年中国电热水壶市场运行状况</w:t>
      </w:r>
      <w:r>
        <w:rPr>
          <w:rFonts w:hint="eastAsia"/>
        </w:rPr>
        <w:br/>
      </w:r>
      <w:r>
        <w:rPr>
          <w:rFonts w:hint="eastAsia"/>
        </w:rPr>
        <w:t>　　　　一、中国电热水壶市场供给情况分析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二、中国电热水壶市场普及情况</w:t>
      </w:r>
      <w:r>
        <w:rPr>
          <w:rFonts w:hint="eastAsia"/>
        </w:rPr>
        <w:br/>
      </w:r>
      <w:r>
        <w:rPr>
          <w:rFonts w:hint="eastAsia"/>
        </w:rPr>
        <w:t>　　　　三、电热水壶在国内的市场容量将会有大幅提升</w:t>
      </w:r>
      <w:r>
        <w:rPr>
          <w:rFonts w:hint="eastAsia"/>
        </w:rPr>
        <w:br/>
      </w:r>
      <w:r>
        <w:rPr>
          <w:rFonts w:hint="eastAsia"/>
        </w:rPr>
        <w:t>　　第五节 2024-2025年中国电热水壶市场价格分析</w:t>
      </w:r>
      <w:r>
        <w:rPr>
          <w:rFonts w:hint="eastAsia"/>
        </w:rPr>
        <w:br/>
      </w:r>
      <w:r>
        <w:rPr>
          <w:rFonts w:hint="eastAsia"/>
        </w:rPr>
        <w:t>　　　　一、电热水壶市场价格走势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二、不绣钢电热水壶市场价格分析</w:t>
      </w:r>
      <w:r>
        <w:rPr>
          <w:rFonts w:hint="eastAsia"/>
        </w:rPr>
        <w:br/>
      </w:r>
      <w:r>
        <w:rPr>
          <w:rFonts w:hint="eastAsia"/>
        </w:rPr>
        <w:t>　　　　三、透明塑料电热水壶市场价格分析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2024-2025年中国电热水壶进出口数据统计情况</w:t>
      </w:r>
      <w:r>
        <w:rPr>
          <w:rFonts w:hint="eastAsia"/>
        </w:rPr>
        <w:br/>
      </w:r>
      <w:r>
        <w:rPr>
          <w:rFonts w:hint="eastAsia"/>
        </w:rPr>
        <w:t>　　第一节 2024-2025年中国电热水壶出口统计</w:t>
      </w:r>
      <w:r>
        <w:rPr>
          <w:rFonts w:hint="eastAsia"/>
        </w:rPr>
        <w:br/>
      </w:r>
      <w:r>
        <w:rPr>
          <w:rFonts w:hint="eastAsia"/>
        </w:rPr>
        <w:t>　　　　一、2024-2025年中国电热水壶出口量统计</w:t>
      </w:r>
      <w:r>
        <w:rPr>
          <w:rFonts w:hint="eastAsia"/>
        </w:rPr>
        <w:br/>
      </w:r>
      <w:r>
        <w:rPr>
          <w:rFonts w:hint="eastAsia"/>
        </w:rPr>
        <w:t>　　　　二、2024-2025年中国电热水壶出口金额统计</w:t>
      </w:r>
      <w:r>
        <w:rPr>
          <w:rFonts w:hint="eastAsia"/>
        </w:rPr>
        <w:br/>
      </w:r>
      <w:r>
        <w:rPr>
          <w:rFonts w:hint="eastAsia"/>
        </w:rPr>
        <w:t>　　第二节 2024-2025年中国电热水壶进口统计</w:t>
      </w:r>
      <w:r>
        <w:rPr>
          <w:rFonts w:hint="eastAsia"/>
        </w:rPr>
        <w:br/>
      </w:r>
      <w:r>
        <w:rPr>
          <w:rFonts w:hint="eastAsia"/>
        </w:rPr>
        <w:t>　　　　一、2024-2025年中国电热水壶进口量统计</w:t>
      </w:r>
      <w:r>
        <w:rPr>
          <w:rFonts w:hint="eastAsia"/>
        </w:rPr>
        <w:br/>
      </w:r>
      <w:r>
        <w:rPr>
          <w:rFonts w:hint="eastAsia"/>
        </w:rPr>
        <w:t>　　　　二、2024-2025年中国电热水壶进口金额统计</w:t>
      </w:r>
      <w:r>
        <w:rPr>
          <w:rFonts w:hint="eastAsia"/>
        </w:rPr>
        <w:br/>
      </w:r>
      <w:r>
        <w:rPr>
          <w:rFonts w:hint="eastAsia"/>
        </w:rPr>
        <w:t>　　第三节 2024-2025年中国电热水壶进出口价格分析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一、东菱“三力营销”成就电热水壶全球第一品牌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二、亿龙电热水壶一举问鼎中国名牌产品</w:t>
      </w:r>
      <w:r>
        <w:rPr>
          <w:rFonts w:hint="eastAsia"/>
        </w:rPr>
        <w:br/>
      </w:r>
      <w:r>
        <w:rPr>
          <w:rFonts w:hint="eastAsia"/>
        </w:rPr>
        <w:t>　　第二节 2024-2025年中国电热水壶市场营销渠道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一、大型综合商场</w:t>
      </w:r>
      <w:r>
        <w:rPr>
          <w:rFonts w:hint="eastAsia"/>
        </w:rPr>
        <w:br/>
      </w:r>
      <w:r>
        <w:rPr>
          <w:rFonts w:hint="eastAsia"/>
        </w:rPr>
        <w:t>　　　　二、家电专买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第四节 2024-2025年中国电热水壶市场营销策略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2024-2025年中国电热水壶市场消费全面调研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2024-2025年中国电热水壶消费行为调查分析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　　二、消费者购买电热水壶功率分析</w:t>
      </w:r>
      <w:r>
        <w:rPr>
          <w:rFonts w:hint="eastAsia"/>
        </w:rPr>
        <w:br/>
      </w:r>
      <w:r>
        <w:rPr>
          <w:rFonts w:hint="eastAsia"/>
        </w:rPr>
        <w:t>　　　　三、消费者购买电热水壶容量调研</w:t>
      </w:r>
      <w:r>
        <w:rPr>
          <w:rFonts w:hint="eastAsia"/>
        </w:rPr>
        <w:br/>
      </w:r>
      <w:r>
        <w:rPr>
          <w:rFonts w:hint="eastAsia"/>
        </w:rPr>
        <w:t>　　　　四、消费者购买电热水壶价格分析</w:t>
      </w:r>
      <w:r>
        <w:rPr>
          <w:rFonts w:hint="eastAsia"/>
        </w:rPr>
        <w:br/>
      </w:r>
      <w:r>
        <w:rPr>
          <w:rFonts w:hint="eastAsia"/>
        </w:rPr>
        <w:t>　　　　五、消费者购买电热水壶渠道调查分析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　　六、电热水壶前五大品牌购成</w:t>
      </w:r>
      <w:r>
        <w:rPr>
          <w:rFonts w:hint="eastAsia"/>
        </w:rPr>
        <w:br/>
      </w:r>
      <w:r>
        <w:rPr>
          <w:rFonts w:hint="eastAsia"/>
        </w:rPr>
        <w:t>　　　　七、消费者对已购买电热水壶满意度调查分析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2024-2025年中国电热水壶市场竞争格局透析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2024-2025年中国电热水壶市场竞争动态</w:t>
      </w:r>
      <w:r>
        <w:rPr>
          <w:rFonts w:hint="eastAsia"/>
        </w:rPr>
        <w:br/>
      </w:r>
      <w:r>
        <w:rPr>
          <w:rFonts w:hint="eastAsia"/>
        </w:rPr>
        <w:t>　　　　一、自力电热水壶抢占中国保温杯行业至高点</w:t>
      </w:r>
      <w:r>
        <w:rPr>
          <w:rFonts w:hint="eastAsia"/>
        </w:rPr>
        <w:br/>
      </w:r>
      <w:r>
        <w:rPr>
          <w:rFonts w:hint="eastAsia"/>
        </w:rPr>
        <w:t>　　　　二、电热水壶：天气转热看“水家电”发威</w:t>
      </w:r>
      <w:r>
        <w:rPr>
          <w:rFonts w:hint="eastAsia"/>
        </w:rPr>
        <w:br/>
      </w:r>
      <w:r>
        <w:rPr>
          <w:rFonts w:hint="eastAsia"/>
        </w:rPr>
        <w:t>　　　　三、日本山水进驻中国抢食电热水壶市场份额</w:t>
      </w:r>
      <w:r>
        <w:rPr>
          <w:rFonts w:hint="eastAsia"/>
        </w:rPr>
        <w:br/>
      </w:r>
      <w:r>
        <w:rPr>
          <w:rFonts w:hint="eastAsia"/>
        </w:rPr>
        <w:t>　　第二节 2024-2025年中国电热水壶行业竞争现状</w:t>
      </w:r>
      <w:r>
        <w:rPr>
          <w:rFonts w:hint="eastAsia"/>
        </w:rPr>
        <w:br/>
      </w:r>
      <w:r>
        <w:rPr>
          <w:rFonts w:hint="eastAsia"/>
        </w:rPr>
        <w:t>　　　　一、五大品牌竞争力分析</w:t>
      </w:r>
      <w:r>
        <w:rPr>
          <w:rFonts w:hint="eastAsia"/>
        </w:rPr>
        <w:br/>
      </w:r>
      <w:r>
        <w:rPr>
          <w:rFonts w:hint="eastAsia"/>
        </w:rPr>
        <w:t>　　　　二、自有品牌充当超市低价“新 *** ”</w:t>
      </w:r>
      <w:r>
        <w:rPr>
          <w:rFonts w:hint="eastAsia"/>
        </w:rPr>
        <w:br/>
      </w:r>
      <w:r>
        <w:rPr>
          <w:rFonts w:hint="eastAsia"/>
        </w:rPr>
        <w:t>　　　　三、东菱展开电热水壶“沸腾中国”促销活动</w:t>
      </w:r>
      <w:r>
        <w:rPr>
          <w:rFonts w:hint="eastAsia"/>
        </w:rPr>
        <w:br/>
      </w:r>
      <w:r>
        <w:rPr>
          <w:rFonts w:hint="eastAsia"/>
        </w:rPr>
        <w:t>　　第三节 2020-2031年中国电热水壶行业竞争趋势分析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2024-2025年世界品牌电热水壶企业营运状况浅析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aca北美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2024-2025年中国电热水壶优势企业竞争力及关键性数据分析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山东九阳小家电有限公司（九阳）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第三节 苏泊尔集团有限公司（苏泊尔）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中山市龙的塑料电器制造有限公司（龙的）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漳州灿坤实业有限公司（灿坤）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宁波圣莱达电器有限公司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2020-2031年中国电热水壶行业发展趋势与前景展望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2020-2031年中国电热水壶行业发展前景分析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一、中国小家电产业前景展望</w:t>
      </w:r>
      <w:r>
        <w:rPr>
          <w:rFonts w:hint="eastAsia"/>
        </w:rPr>
        <w:br/>
      </w:r>
      <w:r>
        <w:rPr>
          <w:rFonts w:hint="eastAsia"/>
        </w:rPr>
        <w:t>　　　　二、我国电热水壶市场发展潜力巨大</w:t>
      </w:r>
      <w:r>
        <w:rPr>
          <w:rFonts w:hint="eastAsia"/>
        </w:rPr>
        <w:br/>
      </w:r>
      <w:r>
        <w:rPr>
          <w:rFonts w:hint="eastAsia"/>
        </w:rPr>
        <w:t>　　第二节 2020-2031年中国电热水壶行业发展趋势分析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三、电水壶发展的三大趋势</w:t>
      </w:r>
      <w:r>
        <w:rPr>
          <w:rFonts w:hint="eastAsia"/>
        </w:rPr>
        <w:br/>
      </w:r>
      <w:r>
        <w:rPr>
          <w:rFonts w:hint="eastAsia"/>
        </w:rPr>
        <w:t>　　　　四、电热水壶技术水平及发展方向</w:t>
      </w:r>
      <w:r>
        <w:rPr>
          <w:rFonts w:hint="eastAsia"/>
        </w:rPr>
        <w:br/>
      </w:r>
      <w:r>
        <w:rPr>
          <w:rFonts w:hint="eastAsia"/>
        </w:rPr>
        <w:t>　　第三节 2020-2031年中国电热水壶行业市场预测分析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一、电热水壶在国内的市场容量预测分析</w:t>
      </w:r>
      <w:r>
        <w:rPr>
          <w:rFonts w:hint="eastAsia"/>
        </w:rPr>
        <w:br/>
      </w:r>
      <w:r>
        <w:rPr>
          <w:rFonts w:hint="eastAsia"/>
        </w:rPr>
        <w:t>　　　　二、电热水壶市场供需预测分析</w:t>
      </w:r>
      <w:r>
        <w:rPr>
          <w:rFonts w:hint="eastAsia"/>
        </w:rPr>
        <w:br/>
      </w:r>
      <w:r>
        <w:rPr>
          <w:rFonts w:hint="eastAsia"/>
        </w:rPr>
        <w:t>　　　　三、电热水壶市场价格预测分析</w:t>
      </w:r>
      <w:r>
        <w:rPr>
          <w:rFonts w:hint="eastAsia"/>
        </w:rPr>
        <w:br/>
      </w:r>
      <w:r>
        <w:rPr>
          <w:rFonts w:hint="eastAsia"/>
        </w:rPr>
        <w:t>　　　　四、电热水壶进出口贸易预测分析</w:t>
      </w:r>
      <w:r>
        <w:rPr>
          <w:rFonts w:hint="eastAsia"/>
        </w:rPr>
        <w:br/>
      </w:r>
      <w:r>
        <w:rPr>
          <w:rFonts w:hint="eastAsia"/>
        </w:rPr>
        <w:t>　　第四节 2020-2031年中国电热水壶市场盈利预测分析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2020-2031年中国电热水壶行业投资战略研究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一、电热水壶重点需求场所投资潜力分析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2020-2031年中国电热水壶行业投资风险预警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[-中-智-林].专家投资建议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1德国家电市场份额比例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2024-2025年中国价格指数统计表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4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8传统水加热生活电器与电热水壶相比的缺陷：</w:t>
      </w:r>
      <w:r>
        <w:rPr>
          <w:rFonts w:hint="eastAsia"/>
        </w:rPr>
        <w:br/>
      </w:r>
      <w:r>
        <w:rPr>
          <w:rFonts w:hint="eastAsia"/>
        </w:rPr>
        <w:t>　　图表 9第一代电热水壶</w:t>
      </w:r>
      <w:r>
        <w:rPr>
          <w:rFonts w:hint="eastAsia"/>
        </w:rPr>
        <w:br/>
      </w:r>
      <w:r>
        <w:rPr>
          <w:rFonts w:hint="eastAsia"/>
        </w:rPr>
        <w:t>　　图表 10第二代直插式电热水壶</w:t>
      </w:r>
      <w:r>
        <w:rPr>
          <w:rFonts w:hint="eastAsia"/>
        </w:rPr>
        <w:br/>
      </w:r>
      <w:r>
        <w:rPr>
          <w:rFonts w:hint="eastAsia"/>
        </w:rPr>
        <w:t>　　图表 11第二代可分离的直插式电热水壶</w:t>
      </w:r>
      <w:r>
        <w:rPr>
          <w:rFonts w:hint="eastAsia"/>
        </w:rPr>
        <w:br/>
      </w:r>
      <w:r>
        <w:rPr>
          <w:rFonts w:hint="eastAsia"/>
        </w:rPr>
        <w:t>　　图表 12第三代360°旋转电热水壶</w:t>
      </w:r>
      <w:r>
        <w:rPr>
          <w:rFonts w:hint="eastAsia"/>
        </w:rPr>
        <w:br/>
      </w:r>
      <w:r>
        <w:rPr>
          <w:rFonts w:hint="eastAsia"/>
        </w:rPr>
        <w:t>　　图表 13 2024-2025年我国电热水壶行业规模企业个数及增长情况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14 2024-2025年我国电热水壶行业从业人员及增长情况</w:t>
      </w:r>
      <w:r>
        <w:rPr>
          <w:rFonts w:hint="eastAsia"/>
        </w:rPr>
        <w:br/>
      </w:r>
      <w:r>
        <w:rPr>
          <w:rFonts w:hint="eastAsia"/>
        </w:rPr>
        <w:t>　　图表 15 2024-2025年我国电热水壶行业销售收入及增长情况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2024-2025年我国电热水壶行业利润及增长情况</w:t>
      </w:r>
      <w:r>
        <w:rPr>
          <w:rFonts w:hint="eastAsia"/>
        </w:rPr>
        <w:br/>
      </w:r>
      <w:r>
        <w:rPr>
          <w:rFonts w:hint="eastAsia"/>
        </w:rPr>
        <w:t>　　图表 17 2024-2025年我国电热水壶行业资产总额及增长情况</w:t>
      </w:r>
      <w:r>
        <w:rPr>
          <w:rFonts w:hint="eastAsia"/>
        </w:rPr>
        <w:br/>
      </w:r>
      <w:r>
        <w:rPr>
          <w:rFonts w:hint="eastAsia"/>
        </w:rPr>
        <w:t>　　图表 18 2024-2025年我国电热水壶行业规模企业个数及增长对比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2024-2025年我国电热水壶行业销售收入及增长对比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2024-2025年我国电热水壶行业从业人员及增长对比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2024-2025年我国电热水壶行业资产总额及增长对比</w:t>
      </w:r>
      <w:r>
        <w:rPr>
          <w:rFonts w:hint="eastAsia"/>
        </w:rPr>
        <w:br/>
      </w:r>
      <w:r>
        <w:rPr>
          <w:rFonts w:hint="eastAsia"/>
        </w:rPr>
        <w:t>　　图表 23 2024-2025年我国电热水壶行业产量及增长情况</w:t>
      </w:r>
      <w:r>
        <w:rPr>
          <w:rFonts w:hint="eastAsia"/>
        </w:rPr>
        <w:br/>
      </w:r>
      <w:r>
        <w:rPr>
          <w:rFonts w:hint="eastAsia"/>
        </w:rPr>
        <w:t>　　图表 24 2024-2025年我国电热水壶行业产量及增长对比</w:t>
      </w:r>
      <w:r>
        <w:rPr>
          <w:rFonts w:hint="eastAsia"/>
        </w:rPr>
        <w:br/>
      </w:r>
      <w:r>
        <w:rPr>
          <w:rFonts w:hint="eastAsia"/>
        </w:rPr>
        <w:t>　　图表 25电热水壶各价格段市场占比</w:t>
      </w:r>
      <w:r>
        <w:rPr>
          <w:rFonts w:hint="eastAsia"/>
        </w:rPr>
        <w:br/>
      </w:r>
      <w:r>
        <w:rPr>
          <w:rFonts w:hint="eastAsia"/>
        </w:rPr>
        <w:t>　　图表 26 2024-2025年我国电热水壶行业出口量及增长情况</w:t>
      </w:r>
      <w:r>
        <w:rPr>
          <w:rFonts w:hint="eastAsia"/>
        </w:rPr>
        <w:br/>
      </w:r>
      <w:r>
        <w:rPr>
          <w:rFonts w:hint="eastAsia"/>
        </w:rPr>
        <w:t>　　图表 27 2024-2025年我国电热水壶行业出口量及增长对比</w:t>
      </w:r>
      <w:r>
        <w:rPr>
          <w:rFonts w:hint="eastAsia"/>
        </w:rPr>
        <w:br/>
      </w:r>
      <w:r>
        <w:rPr>
          <w:rFonts w:hint="eastAsia"/>
        </w:rPr>
        <w:t>　　图表 28电热水壶产品渠道一览表</w:t>
      </w:r>
      <w:r>
        <w:rPr>
          <w:rFonts w:hint="eastAsia"/>
        </w:rPr>
        <w:br/>
      </w:r>
      <w:r>
        <w:rPr>
          <w:rFonts w:hint="eastAsia"/>
        </w:rPr>
        <w:t>　　图表 29电水壶各品牌占有率一览</w:t>
      </w:r>
      <w:r>
        <w:rPr>
          <w:rFonts w:hint="eastAsia"/>
        </w:rPr>
        <w:br/>
      </w:r>
      <w:r>
        <w:rPr>
          <w:rFonts w:hint="eastAsia"/>
        </w:rPr>
        <w:t>　　图表 30近4年美的集团有限公司销售毛利率变化情况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31近3年美的集团有限公司销售毛利率变化情况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32近4年美的集团有限公司资产负债率变化情况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33近3年美的集团有限公司资产负债率变化情况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34近4年美的集团有限公司产权比率变化情况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35近3年美的集团有限公司产权比率变化情况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36近4年美的集团有限公司固定资产周转次数情况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37近3年美的集团有限公司固定资产周转次数情况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38近4年美的集团有限公司流动资产周转次数变化情况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39近3年美的集团有限公司流动资产周转次数变化情况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40近4年美的集团有限公司总资产周转次数变化情况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41近3年美的集团有限公司总资产周转次数变化情况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42近4年山东九阳小家电有限公司销售毛利率变化情况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43近3年山东九阳小家电有限公司销售毛利率变化情况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44近4年山东九阳小家电有限公司资产负债率变化情况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45近3年山东九阳小家电有限公司资产负债率变化情况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46近4年山东九阳小家电有限公司产权比率变化情况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47近3年山东九阳小家电有限公司产权比率变化情况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48近4年山东九阳小家电有限公司固定资产周转次数情况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49近3年山东九阳小家电有限公司固定资产周转次数情况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50近4年山东九阳小家电有限公司流动资产周转次数变化情况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51近3年山东九阳小家电有限公司流动资产周转次数变化情况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52近4年山东九阳小家电有限公司总资产周转次数变化情况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53近3年山东九阳小家电有限公司总资产周转次数变化情况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54近4年苏泊尔集团有限公司销售毛利率变化情况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55近3年苏泊尔集团有限公司销售毛利率变化情况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56近4年苏泊尔集团有限公司资产负债率变化情况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57近3年苏泊尔集团有限公司资产负债率变化情况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58近4年苏泊尔集团有限公司产权比率变化情况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59近3年苏泊尔集团有限公司产权比率变化情况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60近4年苏泊尔集团有限公司固定资产周转次数情况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61近3年苏泊尔集团有限公司固定资产周转次数情况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62近4年苏泊尔集团有限公司流动资产周转次数变化情况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63近3年苏泊尔集团有限公司流动资产周转次数变化情况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64近4年苏泊尔集团有限公司总资产周转次数变化情况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65近3年苏泊尔集团有限公司总资产周转次数变化情况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66近4年中山市龙的塑料电器制造有限公司销售毛利率变化情况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67近3年中山市龙的塑料电器制造有限公司销售毛利率变化情况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68近4年中山市龙的塑料电器制造有限公司资产负债率变化情况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69近3年中山市龙的塑料电器制造有限公司资产负债率变化情况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70近4年中山市龙的塑料电器制造有限公司产权比率变化情况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71近3年中山市龙的塑料电器制造有限公司产权比率变化情况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72近4年中山市龙的塑料电器制造有限公司固定资产周转次数情况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73近3年中山市龙的塑料电器制造有限公司固定资产周转次数情况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74近4年中山市龙的塑料电器制造有限公司流动资产周转次数变化情况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75近3年中山市龙的塑料电器制造有限公司流动资产周转次数变化情况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76近4年中山市龙的塑料电器制造有限公司总资产周转次数变化情况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77近3年中山市龙的塑料电器制造有限公司总资产周转次数变化情况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78近4年漳州灿坤实业有限公司销售毛利率变化情况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79近3年漳州灿坤实业有限公司销售毛利率变化情况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80近4年漳州灿坤实业有限公司资产负债率变化情况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81近3年漳州灿坤实业有限公司资产负债率变化情况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82近4年漳州灿坤实业有限公司产权比率变化情况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83近3年漳州灿坤实业有限公司产权比率变化情况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84近4年漳州灿坤实业有限公司固定资产周转次数情况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85近3年漳州灿坤实业有限公司固定资产周转次数情况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86近4年漳州灿坤实业有限公司流动资产周转次数变化情况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87近3年漳州灿坤实业有限公司流动资产周转次数变化情况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88近4年漳州灿坤实业有限公司总资产周转次数变化情况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89近3年漳州灿坤实业有限公司总资产周转次数变化情况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90近4年广东东菱凯琴集团有限公司销售毛利率变化情况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91近3年广东东菱凯琴集团有限公司销售毛利率变化情况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92近4年广东东菱凯琴集团有限公司资产负债率变化情况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93近3年广东东菱凯琴集团有限公司资产负债率变化情况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94近4年广东东菱凯琴集团有限公司产权比率变化情况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95近3年广东东菱凯琴集团有限公司产权比率变化情况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96近4年广东东菱凯琴集团有限公司固定资产周转次数情况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97近3年广东东菱凯琴集团有限公司固定资产周转次数情况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98近4年广东东菱凯琴集团有限公司流动资产周转次数变化情况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99近3年广东东菱凯琴集团有限公司流动资产周转次数变化情况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100近4年广东东菱凯琴集团有限公司总资产周转次数变化情况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101近3年广东东菱凯琴集团有限公司总资产周转次数变化情况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102近4年广东亿龙电器制品有限公司销售毛利率变化情况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103近3年广东亿龙电器制品有限公司销售毛利率变化情况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104近4年广东亿龙电器制品有限公司资产负债率变化情况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105近3年广东亿龙电器制品有限公司资产负债率变化情况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106近4年广东亿龙电器制品有限公司产权比率变化情况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107近3年广东亿龙电器制品有限公司产权比率变化情况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108近4年广东亿龙电器制品有限公司固定资产周转次数情况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109近3年广东亿龙电器制品有限公司固定资产周转次数情况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110近4年广东亿龙电器制品有限公司流动资产周转次数变化情况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111近3年广东亿龙电器制品有限公司流动资产周转次数变化情况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112近4年广东亿龙电器制品有限公司总资产周转次数变化情况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113近3年广东亿龙电器制品有限公司总资产周转次数变化情况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114近4年东保利电业（深圳）有限公司销售毛利率变化情况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115近3年东保利电业（深圳）有限公司销售毛利率变化情况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116近4年东保利电业（深圳）有限公司资产负债率变化情况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117近3年东保利电业（深圳）有限公司资产负债率变化情况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118近4年东保利电业（深圳）有限公司产权比率变化情况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119近3年东保利电业（深圳）有限公司产权比率变化情况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120近4年东保利电业（深圳）有限公司固定资产周转次数情况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121近3年东保利电业（深圳）有限公司固定资产周转次数情况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122近4年东保利电业（深圳）有限公司流动资产周转次数变化情况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123近3年东保利电业（深圳）有限公司流动资产周转次数变化情况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124近4年东保利电业（深圳）有限公司总资产周转次数变化情况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125近3年东保利电业（深圳）有限公司总资产周转次数变化情况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126近4年宁波圣莱达电器有限公司销售毛利率变化情况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127近3年宁波圣莱达电器有限公司销售毛利率变化情况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128近4年宁波圣莱达电器有限公司资产负债率变化情况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129近3年宁波圣莱达电器有限公司资产负债率变化情况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130近4年宁波圣莱达电器有限公司产权比率变化情况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131近3年宁波圣莱达电器有限公司产权比率变化情况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132近4年宁波圣莱达电器有限公司固定资产周转次数情况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133近3年宁波圣莱达电器有限公司固定资产周转次数情况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134近4年宁波圣莱达电器有限公司流动资产周转次数变化情况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135近3年宁波圣莱达电器有限公司流动资产周转次数变化情况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136近4年宁波圣莱达电器有限公司总资产周转次数变化情况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137近3年宁波圣莱达电器有限公司总资产周转次数变化情况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138近4年汉威泰（广州）电器制造有限公司销售毛利率变化情况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139近3年汉威泰（广州）电器制造有限公司销售毛利率变化情况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140近4年汉威泰（广州）电器制造有限公司资产负债率变化情况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141近3年汉威泰（广州）电器制造有限公司资产负债率变化情况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142近4年汉威泰（广州）电器制造有限公司产权比率变化情况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143近3年汉威泰（广州）电器制造有限公司产权比率变化情况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144近4年汉威泰（广州）电器制造有限公司固定资产周转次数情况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145近3年汉威泰（广州）电器制造有限公司固定资产周转次数情况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146近4年汉威泰（广州）电器制造有限公司流动资产周转次数变化情况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147近3年汉威泰（广州）电器制造有限公司流动资产周转次数变化情况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148近4年汉威泰（广州）电器制造有限公司总资产周转次数变化情况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149近3年汉威泰（广州）电器制造有限公司总资产周转次数变化情况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2024-2025年我国电热水壶行业产量预测结果</w:t>
      </w:r>
      <w:r>
        <w:rPr>
          <w:rFonts w:hint="eastAsia"/>
        </w:rPr>
        <w:br/>
      </w:r>
      <w:r>
        <w:rPr>
          <w:rFonts w:hint="eastAsia"/>
        </w:rPr>
        <w:t>　　图表 152 2024-2025年我国电热水壶行业销量预测图</w:t>
      </w:r>
      <w:r>
        <w:rPr>
          <w:rFonts w:hint="eastAsia"/>
        </w:rPr>
        <w:br/>
      </w:r>
      <w:r>
        <w:rPr>
          <w:rFonts w:hint="eastAsia"/>
        </w:rPr>
        <w:t>　　图表 153 2024-2025年我国电热水壶行业销量预测结果</w:t>
      </w:r>
      <w:r>
        <w:rPr>
          <w:rFonts w:hint="eastAsia"/>
        </w:rPr>
        <w:br/>
      </w:r>
      <w:r>
        <w:rPr>
          <w:rFonts w:hint="eastAsia"/>
        </w:rPr>
        <w:t>　　图表 154 2024-2025年我国电热水壶行业出口预测图</w:t>
      </w:r>
      <w:r>
        <w:rPr>
          <w:rFonts w:hint="eastAsia"/>
        </w:rPr>
        <w:br/>
      </w:r>
      <w:r>
        <w:rPr>
          <w:rFonts w:hint="eastAsia"/>
        </w:rPr>
        <w:t>　　图表 155 2024-2025年我国电热水壶行业出口预测结果</w:t>
      </w:r>
      <w:r>
        <w:rPr>
          <w:rFonts w:hint="eastAsia"/>
        </w:rPr>
        <w:br/>
      </w:r>
      <w:r>
        <w:rPr>
          <w:rFonts w:hint="eastAsia"/>
        </w:rPr>
        <w:t>　　图表 156 2024-2025年我国电热水壶行业利润总额预测图</w:t>
      </w:r>
      <w:r>
        <w:rPr>
          <w:rFonts w:hint="eastAsia"/>
        </w:rPr>
        <w:br/>
      </w:r>
      <w:r>
        <w:rPr>
          <w:rFonts w:hint="eastAsia"/>
        </w:rPr>
        <w:t>　　图表 157 2024-2025年我国电热水壶行业利润总额预测结果</w:t>
      </w:r>
      <w:r>
        <w:rPr>
          <w:rFonts w:hint="eastAsia"/>
        </w:rPr>
        <w:br/>
      </w:r>
      <w:r>
        <w:rPr>
          <w:rFonts w:hint="eastAsia"/>
        </w:rPr>
        <w:t>　　图表 1582014年国内五星级、四星级宾馆情况表</w:t>
      </w:r>
      <w:r>
        <w:rPr>
          <w:rFonts w:hint="eastAsia"/>
        </w:rPr>
        <w:br/>
      </w:r>
      <w:r>
        <w:rPr>
          <w:rFonts w:hint="eastAsia"/>
        </w:rPr>
        <w:t>　　图表 159全套温控器总成</w:t>
      </w:r>
      <w:r>
        <w:rPr>
          <w:rFonts w:hint="eastAsia"/>
        </w:rPr>
        <w:br/>
      </w:r>
      <w:r>
        <w:rPr>
          <w:rFonts w:hint="eastAsia"/>
        </w:rPr>
        <w:t>　　图表 160电热水壶的温控器位置图</w:t>
      </w:r>
      <w:r>
        <w:rPr>
          <w:rFonts w:hint="eastAsia"/>
        </w:rPr>
        <w:br/>
      </w:r>
      <w:r>
        <w:rPr>
          <w:rFonts w:hint="eastAsia"/>
        </w:rPr>
        <w:t>　　图表 161温控器及电热水壶行业上下游关系</w:t>
      </w:r>
      <w:r>
        <w:rPr>
          <w:rFonts w:hint="eastAsia"/>
        </w:rPr>
        <w:br/>
      </w:r>
      <w:r>
        <w:rPr>
          <w:rFonts w:hint="eastAsia"/>
        </w:rPr>
        <w:t>　　图表 162国内市场电热水壶产品市场定位与竞争策略</w:t>
      </w:r>
      <w:r>
        <w:rPr>
          <w:rFonts w:hint="eastAsia"/>
        </w:rPr>
        <w:br/>
      </w:r>
      <w:r>
        <w:rPr>
          <w:rFonts w:hint="eastAsia"/>
        </w:rPr>
        <w:t>　　图表 163我国电水壶企业主要经营模式分析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65d03a1549bf" w:history="1">
        <w:r>
          <w:rPr>
            <w:rStyle w:val="Hyperlink"/>
          </w:rPr>
          <w:t>2025年版中国电热水壶市场调研与发展前景预测报告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965d03a1549bf" w:history="1">
        <w:r>
          <w:rPr>
            <w:rStyle w:val="Hyperlink"/>
          </w:rPr>
          <w:t>https://www.20087.com/M_JiaYongDianQi/50/DianReShuiHuDeXianZhuangHeFaZhanQuShi.html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351d599b4164" w:history="1">
      <w:r>
        <w:rPr>
          <w:rStyle w:val="Hyperlink"/>
        </w:rPr>
        <w:t>2025年版中国电热水壶市场调研与发展前景预测报告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DianReShuiHuDeXianZhuangHeFaZhanQuShi.html" TargetMode="External" Id="Ra9a965d03a15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DianReShuiHuDeXianZhuangHeFaZhanQuShi.html" TargetMode="External" Id="R2b67351d599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2025-01-14T02:58:00Z</dcterms:created>
  <dcterms:modified xsi:type="dcterms:W3CDTF">2025-01-14T03:58:00Z</dcterms:modified>
  <dc:subject>2025年版中国电热水壶市场调研与发展前景预测报告</dc:subject>
  <dc:title>2025年版中国电热水壶市场调研与发展前景预测报告</dc:title>
  <cp:keywords>2025年版中国电热水壶市场调研与发展前景预测报告</cp:keywords>
  <dc:description>2025年版中国电热水壶市场调研与发展前景预测报告</dc:description>
</cp:coreProperties>
</file>