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c8eb6f0b34fbc" w:history="1">
              <w:r>
                <w:rPr>
                  <w:rStyle w:val="Hyperlink"/>
                </w:rPr>
                <w:t>2026-2032年全球与中国尾灯行业调研及前景趋势报告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c8eb6f0b34fbc" w:history="1">
              <w:r>
                <w:rPr>
                  <w:rStyle w:val="Hyperlink"/>
                </w:rPr>
                <w:t>2026-2032年全球与中国尾灯行业调研及前景趋势报告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c8eb6f0b34fbc" w:history="1">
                <w:r>
                  <w:rPr>
                    <w:rStyle w:val="Hyperlink"/>
                  </w:rPr>
                  <w:t>https://www.20087.com/1/10/WeiDengShiChangXianZhuangHeQianJing.html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尾灯作为交通安全的关键组件，近年来在设计和技术上取得了显著进步。LED技术的普及使得尾灯更加节能、寿命更长且亮度更高，同时提供了更多样化的灯光效果。智能尾灯系统，如动态转向指示灯和紧急制动警示灯，提高了行车的安全性。此外，一体化设计和个性化元素的融入，增强了车辆的美观度和品牌辨识度。</w:t>
      </w:r>
      <w:r>
        <w:rPr>
          <w:rFonts w:hint="eastAsia"/>
        </w:rPr>
        <w:br/>
      </w:r>
      <w:r>
        <w:rPr>
          <w:rFonts w:hint="eastAsia"/>
        </w:rPr>
        <w:t>　　未来尾灯的发展将更加侧重于智能化与交互性。随着自动驾驶技术的发展，尾灯可能集成更多传感器和通信设备，实现与其他车辆及道路基础设施的通信，提升道路安全。OLED、激光等新型照明技术的应用，将使尾灯显示更加细腻、动态，甚至可能实现信息显示功能，如路面湿滑警告等。此外，环保材料和可持续设计理念的融入，也将成为尾灯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c8eb6f0b34fbc" w:history="1">
        <w:r>
          <w:rPr>
            <w:rStyle w:val="Hyperlink"/>
          </w:rPr>
          <w:t>2026-2032年全球与中国尾灯行业调研及前景趋势报告</w:t>
        </w:r>
      </w:hyperlink>
      <w:r>
        <w:rPr>
          <w:rFonts w:hint="eastAsia"/>
        </w:rPr>
        <w:t>》全面梳理了尾灯行业的市场规模、技术现状及产业链结构，结合数据分析了尾灯市场需求、价格动态与竞争格局，科学预测了尾灯发展趋势与市场前景，解读了行业内重点企业的战略布局与品牌影响力，同时对市场竞争与集中度进行了评估。此外，报告还细分了市场领域，揭示了尾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尾灯市场概述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按照不同产品类型，尾灯主要可以分为如下几个类别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全球不同产品类型尾灯销售额增长趋势2020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从不同应用，尾灯主要包括如下几个方面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全球不同应用尾灯销售额增长趋势2020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尾灯行业背景、发展历史、现状及趋势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尾灯行业目前现状分析</w:t>
      </w:r>
      <w:r>
        <w:rPr>
          <w:rFonts w:hint="eastAsia"/>
        </w:rPr>
        <w:br/>
      </w:r>
      <w:r>
        <w:rPr>
          <w:rFonts w:hint="eastAsia"/>
        </w:rPr>
        <w:t>　　　　1.4.2 尾灯发展趋势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全球尾灯总体规模分析</w:t>
      </w:r>
      <w:r>
        <w:rPr>
          <w:rFonts w:hint="eastAsia"/>
        </w:rPr>
        <w:br/>
      </w:r>
      <w:r>
        <w:rPr>
          <w:rFonts w:hint="eastAsia"/>
        </w:rPr>
        <w:t>　　2.1 全球尾灯供需现状及预测（2020-2032）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全球尾灯产能、产量、产能利用率及发展趋势（2020-2032）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全球尾灯产量、需求量及发展趋势（2020-2032）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全球主要地区尾灯产量及发展趋势（2020-2032）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全球主要地区尾灯产量（2020-2025）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全球主要地区尾灯产量（2026-2032）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全球主要地区尾灯产量市场份额（2020-2032）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中国尾灯供需现状及预测（2020-2032）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中国尾灯产能、产量、产能利用率及发展趋势（2020-2032）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中国尾灯产量、市场需求量及发展趋势（2020-2032）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全球尾灯销量及销售额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全球市场尾灯销售额（2020-2032）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全球市场尾灯销量（2020-2032）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全球市场尾灯价格趋势（2020-2032）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全球市场主要厂家尾灯产能市场份额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全球市场主要厂家尾灯销量（2020-2025）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全球市场主要厂家尾灯销量（2020-2025）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全球市场主要厂家尾灯销售收入（2020-2025）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全球市场主要厂家尾灯销售价格（2020-2025）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2025年全球主要厂家尾灯收入排名</w:t>
      </w:r>
      <w:r>
        <w:rPr>
          <w:rFonts w:hint="eastAsia"/>
        </w:rPr>
        <w:br/>
      </w:r>
      <w:r>
        <w:rPr>
          <w:rFonts w:hint="eastAsia"/>
        </w:rPr>
        <w:t>　　3.3 中国市场主要厂家尾灯销量（2020-2025）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中国市场主要厂家尾灯销量（2020-2025）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中国市场主要厂家尾灯销售收入（2020-2025）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2025年中国主要厂家尾灯收入排名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中国市场主要厂家尾灯销售价格（2020-2025）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全球主要厂家尾灯总部及产地分布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全球主要厂家成立时间及尾灯商业化日期</w:t>
      </w:r>
      <w:r>
        <w:rPr>
          <w:rFonts w:hint="eastAsia"/>
        </w:rPr>
        <w:br/>
      </w:r>
      <w:r>
        <w:rPr>
          <w:rFonts w:hint="eastAsia"/>
        </w:rPr>
        <w:t>　　3.6 全球主要厂家尾灯产品类型及应用</w:t>
      </w:r>
      <w:r>
        <w:rPr>
          <w:rFonts w:hint="eastAsia"/>
        </w:rPr>
        <w:br/>
      </w:r>
      <w:r>
        <w:rPr>
          <w:rFonts w:hint="eastAsia"/>
        </w:rPr>
        <w:t>　　3.7 尾灯行业集中度、竞争程度分析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尾灯行业集中度分析：2025年全球Top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全球尾灯第一梯队、第二梯队和第三梯队厂家（品牌）及市场份额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全球尾灯主要地区分析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全球主要地区尾灯市场规模分析：2020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全球主要地区尾灯销售收入及市场份额（2020-2025年）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全球主要地区尾灯销售收入预测（2026-2032年）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全球主要地区尾灯销量分析：2020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全球主要地区尾灯销量及市场份额（2020-2025年）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全球主要地区尾灯销量及市场份额预测（2026-2032）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北美市场尾灯销量、收入及增长率（2020-2032）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欧洲市场尾灯销量、收入及增长率（2020-2032）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中国市场尾灯销量、收入及增长率（2020-2032）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日本市场尾灯销量、收入及增长率（2020-2032）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韩国市场尾灯销量、收入及增长率（2020-2032）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全球尾灯主要厂家分析</w:t>
      </w:r>
      <w:r>
        <w:rPr>
          <w:rFonts w:hint="eastAsia"/>
        </w:rPr>
        <w:br/>
      </w:r>
      <w:r>
        <w:rPr>
          <w:rFonts w:hint="eastAsia"/>
        </w:rPr>
        <w:t>　　5.1 尾灯厂家（一）</w:t>
      </w:r>
      <w:r>
        <w:rPr>
          <w:rFonts w:hint="eastAsia"/>
        </w:rPr>
        <w:br/>
      </w:r>
      <w:r>
        <w:rPr>
          <w:rFonts w:hint="eastAsia"/>
        </w:rPr>
        <w:t>　　　　5.1.1 尾灯厂家（一）基本信息、尾灯生产基地、销售区域、竞争对手及市场地位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尾灯厂家（一） 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尾灯厂家（一） 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尾灯厂家（一）公司简介及主要业务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尾灯厂家（一）企业最新动态</w:t>
      </w:r>
      <w:r>
        <w:rPr>
          <w:rFonts w:hint="eastAsia"/>
        </w:rPr>
        <w:br/>
      </w:r>
      <w:r>
        <w:rPr>
          <w:rFonts w:hint="eastAsia"/>
        </w:rPr>
        <w:t>　　5.2 尾灯厂家（二）</w:t>
      </w:r>
      <w:r>
        <w:rPr>
          <w:rFonts w:hint="eastAsia"/>
        </w:rPr>
        <w:br/>
      </w:r>
      <w:r>
        <w:rPr>
          <w:rFonts w:hint="eastAsia"/>
        </w:rPr>
        <w:t>　　　　5.2.1 尾灯厂家（二）基本信息、尾灯生产基地、销售区域、竞争对手及市场地位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尾灯厂家（二） 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尾灯厂家（二） 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尾灯厂家（二）公司简介及主要业务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尾灯厂家（二）企业最新动态</w:t>
      </w:r>
      <w:r>
        <w:rPr>
          <w:rFonts w:hint="eastAsia"/>
        </w:rPr>
        <w:br/>
      </w:r>
      <w:r>
        <w:rPr>
          <w:rFonts w:hint="eastAsia"/>
        </w:rPr>
        <w:t>　　5.3 尾灯厂家（三）</w:t>
      </w:r>
      <w:r>
        <w:rPr>
          <w:rFonts w:hint="eastAsia"/>
        </w:rPr>
        <w:br/>
      </w:r>
      <w:r>
        <w:rPr>
          <w:rFonts w:hint="eastAsia"/>
        </w:rPr>
        <w:t>　　　　5.3.1 尾灯厂家（三）基本信息、尾灯生产基地、销售区域、竞争对手及市场地位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尾灯厂家（三） 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尾灯厂家（三） 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尾灯厂家（三）公司简介及主要业务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尾灯厂家（三）企业最新动态</w:t>
      </w:r>
      <w:r>
        <w:rPr>
          <w:rFonts w:hint="eastAsia"/>
        </w:rPr>
        <w:br/>
      </w:r>
      <w:r>
        <w:rPr>
          <w:rFonts w:hint="eastAsia"/>
        </w:rPr>
        <w:t>　　5.4 尾灯厂家（四）</w:t>
      </w:r>
      <w:r>
        <w:rPr>
          <w:rFonts w:hint="eastAsia"/>
        </w:rPr>
        <w:br/>
      </w:r>
      <w:r>
        <w:rPr>
          <w:rFonts w:hint="eastAsia"/>
        </w:rPr>
        <w:t>　　　　5.4.1 尾灯厂家（四）基本信息、尾灯生产基地、销售区域、竞争对手及市场地位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尾灯厂家（四） 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尾灯厂家（四） 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尾灯厂家（四）公司简介及主要业务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尾灯厂家（四）企业最新动态</w:t>
      </w:r>
      <w:r>
        <w:rPr>
          <w:rFonts w:hint="eastAsia"/>
        </w:rPr>
        <w:br/>
      </w:r>
      <w:r>
        <w:rPr>
          <w:rFonts w:hint="eastAsia"/>
        </w:rPr>
        <w:t>　　5.5 尾灯厂家（五）</w:t>
      </w:r>
      <w:r>
        <w:rPr>
          <w:rFonts w:hint="eastAsia"/>
        </w:rPr>
        <w:br/>
      </w:r>
      <w:r>
        <w:rPr>
          <w:rFonts w:hint="eastAsia"/>
        </w:rPr>
        <w:t>　　　　5.5.1 尾灯厂家（五）基本信息、尾灯生产基地、销售区域、竞争对手及市场地位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尾灯厂家（五） 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尾灯厂家（五） 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尾灯厂家（五）公司简介及主要业务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尾灯厂家（五）企业最新动态</w:t>
      </w:r>
      <w:r>
        <w:rPr>
          <w:rFonts w:hint="eastAsia"/>
        </w:rPr>
        <w:br/>
      </w:r>
      <w:r>
        <w:rPr>
          <w:rFonts w:hint="eastAsia"/>
        </w:rPr>
        <w:t>　　5.6 尾灯厂家（六）</w:t>
      </w:r>
      <w:r>
        <w:rPr>
          <w:rFonts w:hint="eastAsia"/>
        </w:rPr>
        <w:br/>
      </w:r>
      <w:r>
        <w:rPr>
          <w:rFonts w:hint="eastAsia"/>
        </w:rPr>
        <w:t>　　　　5.6.1 尾灯厂家（六）基本信息、尾灯生产基地、销售区域、竞争对手及市场地位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尾灯厂家（六） 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尾灯厂家（六） 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尾灯厂家（六）公司简介及主要业务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尾灯厂家（六）企业最新动态</w:t>
      </w:r>
      <w:r>
        <w:rPr>
          <w:rFonts w:hint="eastAsia"/>
        </w:rPr>
        <w:br/>
      </w:r>
      <w:r>
        <w:rPr>
          <w:rFonts w:hint="eastAsia"/>
        </w:rPr>
        <w:t>　　5.7 尾灯厂家（七）</w:t>
      </w:r>
      <w:r>
        <w:rPr>
          <w:rFonts w:hint="eastAsia"/>
        </w:rPr>
        <w:br/>
      </w:r>
      <w:r>
        <w:rPr>
          <w:rFonts w:hint="eastAsia"/>
        </w:rPr>
        <w:t>　　　　5.7.1 尾灯厂家（七）基本信息、尾灯生产基地、销售区域、竞争对手及市场地位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尾灯厂家（七） 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尾灯厂家（七） 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尾灯厂家（七）公司简介及主要业务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尾灯厂家（七）企业最新动态</w:t>
      </w:r>
      <w:r>
        <w:rPr>
          <w:rFonts w:hint="eastAsia"/>
        </w:rPr>
        <w:br/>
      </w:r>
      <w:r>
        <w:rPr>
          <w:rFonts w:hint="eastAsia"/>
        </w:rPr>
        <w:t>　　5.8 尾灯厂家（八）</w:t>
      </w:r>
      <w:r>
        <w:rPr>
          <w:rFonts w:hint="eastAsia"/>
        </w:rPr>
        <w:br/>
      </w:r>
      <w:r>
        <w:rPr>
          <w:rFonts w:hint="eastAsia"/>
        </w:rPr>
        <w:t>　　　　5.8.1 尾灯厂家（八）基本信息、尾灯生产基地、销售区域、竞争对手及市场地位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尾灯厂家（八） 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尾灯厂家（八） 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尾灯厂家（八）公司简介及主要业务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尾灯厂家（八）企业最新动态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不同产品类型尾灯分析</w:t>
      </w:r>
      <w:r>
        <w:rPr>
          <w:rFonts w:hint="eastAsia"/>
        </w:rPr>
        <w:br/>
      </w:r>
      <w:r>
        <w:rPr>
          <w:rFonts w:hint="eastAsia"/>
        </w:rPr>
        <w:t>　　6.1 全球不同产品类型尾灯销量（2020-2032）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全球不同产品类型尾灯销量及市场份额（2020-2025）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全球不同产品类型尾灯销量预测（2026-2032）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全球不同产品类型尾灯收入（2020-2032）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全球不同产品类型尾灯收入及市场份额（2020-2025）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全球不同产品类型尾灯收入预测（2026-2032）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全球不同产品类型尾灯价格走势（2020-2032）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不同应用尾灯分析</w:t>
      </w:r>
      <w:r>
        <w:rPr>
          <w:rFonts w:hint="eastAsia"/>
        </w:rPr>
        <w:br/>
      </w:r>
      <w:r>
        <w:rPr>
          <w:rFonts w:hint="eastAsia"/>
        </w:rPr>
        <w:t>　　7.1 全球不同应用尾灯销量（2020-2032）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全球不同应用尾灯销量及市场份额（2020-2025）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全球不同应用尾灯销量预测（2026-2032）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全球不同应用尾灯收入（2020-2032）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全球不同应用尾灯收入及市场份额（2020-2025）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全球不同应用尾灯收入预测（2026-2032）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全球不同应用尾灯价格走势（2020-2032）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尾灯产业链分析</w:t>
      </w:r>
      <w:r>
        <w:rPr>
          <w:rFonts w:hint="eastAsia"/>
        </w:rPr>
        <w:br/>
      </w:r>
      <w:r>
        <w:rPr>
          <w:rFonts w:hint="eastAsia"/>
        </w:rPr>
        <w:t>　　8.2 尾灯产业上游供应分析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尾灯下游典型客户</w:t>
      </w:r>
      <w:r>
        <w:rPr>
          <w:rFonts w:hint="eastAsia"/>
        </w:rPr>
        <w:br/>
      </w:r>
      <w:r>
        <w:rPr>
          <w:rFonts w:hint="eastAsia"/>
        </w:rPr>
        <w:t>　　8.4 尾灯销售渠道分析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尾灯行业发展机遇及主要驱动因素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尾灯行业发展面临的风险</w:t>
      </w:r>
      <w:r>
        <w:rPr>
          <w:rFonts w:hint="eastAsia"/>
        </w:rPr>
        <w:br/>
      </w:r>
      <w:r>
        <w:rPr>
          <w:rFonts w:hint="eastAsia"/>
        </w:rPr>
        <w:t>　　9.3 尾灯行业政策分析</w:t>
      </w:r>
      <w:r>
        <w:rPr>
          <w:rFonts w:hint="eastAsia"/>
        </w:rPr>
        <w:br/>
      </w:r>
      <w:r>
        <w:rPr>
          <w:rFonts w:hint="eastAsia"/>
        </w:rPr>
        <w:t>　　9.4 尾灯中国企业SWOT分析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尾灯产品图片</w:t>
      </w:r>
      <w:r>
        <w:rPr>
          <w:rFonts w:hint="eastAsia"/>
        </w:rPr>
        <w:br/>
      </w:r>
      <w:r>
        <w:rPr>
          <w:rFonts w:hint="eastAsia"/>
        </w:rPr>
        <w:t>　　图 全球不同产品类型尾灯销售额2020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全球不同产品类型尾灯市场份额2025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全球不同应用尾灯销售额2020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全球不同应用尾灯市场份额2025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2025年全球前五大品牌尾灯市场份额</w:t>
      </w:r>
      <w:r>
        <w:rPr>
          <w:rFonts w:hint="eastAsia"/>
        </w:rPr>
        <w:br/>
      </w:r>
      <w:r>
        <w:rPr>
          <w:rFonts w:hint="eastAsia"/>
        </w:rPr>
        <w:t>　　图 2025年全球尾灯第一梯队、第二梯队和第三梯队厂商及市场份额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全球尾灯产能、产量、产能利用率及发展趋势（2020-2032）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全球尾灯产量、需求量及发展趋势（2020-2032）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全球主要地区尾灯产量市场份额（2020-2032）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中国尾灯产能、产量、产能利用率及发展趋势（2020-2032）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中国尾灯产量、市场需求量及发展趋势（2020-2032）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全球尾灯市场销售额及增长率（2020-2032）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全球市场尾灯市场规模：2020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全球市场尾灯销量及增长率（2020-2032）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全球市场尾灯价格趋势（2020-2032）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全球主要地区尾灯销售收入（2020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全球主要地区尾灯销售收入市场份额（2025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北美市场尾灯销量及增长率（2020-2032）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北美市场尾灯收入及增长率（2020-2032）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欧洲市场尾灯销量及增长率（2020-2032）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欧洲市场尾灯收入及增长率（2020-2032）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中国市场尾灯销量及增长率（2020-2032）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中国市场尾灯收入及增长率（2020-2032）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日本市场尾灯销量及增长率（2020-2032）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日本市场尾灯收入及增长率（2020-2032）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东南亚市场尾灯销量及增长率（2020-2032）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东南亚市场尾灯收入及增长率（2020-2032）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印度市场尾灯销量及增长率（2020-2032）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印度市场尾灯收入及增长率（2020-2032）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全球不同产品类型尾灯价格走势（2020-2032）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全球不同应用尾灯价格走势（2020-2032）</w:t>
      </w:r>
      <w:r>
        <w:rPr>
          <w:rFonts w:hint="eastAsia"/>
        </w:rPr>
        <w:br/>
      </w:r>
      <w:r>
        <w:rPr>
          <w:rFonts w:hint="eastAsia"/>
        </w:rPr>
        <w:t>　　图 中国尾灯企业尾灯优势、劣势、机会、威胁分析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尾灯产业链</w:t>
      </w:r>
      <w:r>
        <w:rPr>
          <w:rFonts w:hint="eastAsia"/>
        </w:rPr>
        <w:br/>
      </w:r>
      <w:r>
        <w:rPr>
          <w:rFonts w:hint="eastAsia"/>
        </w:rPr>
        <w:t>　　图 尾灯行业采购模式分析</w:t>
      </w:r>
      <w:r>
        <w:rPr>
          <w:rFonts w:hint="eastAsia"/>
        </w:rPr>
        <w:br/>
      </w:r>
      <w:r>
        <w:rPr>
          <w:rFonts w:hint="eastAsia"/>
        </w:rPr>
        <w:t>　　图 尾灯行业生产模式分析</w:t>
      </w:r>
      <w:r>
        <w:rPr>
          <w:rFonts w:hint="eastAsia"/>
        </w:rPr>
        <w:br/>
      </w:r>
      <w:r>
        <w:rPr>
          <w:rFonts w:hint="eastAsia"/>
        </w:rPr>
        <w:t>　　图 尾灯行业销售模式分析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按产品类型细分，全球尾灯市场规模2020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按应用细分，全球尾灯市场规模2020 VS 2025 VS 2032</w:t>
      </w:r>
      <w:r>
        <w:rPr>
          <w:rFonts w:hint="eastAsia"/>
        </w:rPr>
        <w:br/>
      </w:r>
      <w:r>
        <w:rPr>
          <w:rFonts w:hint="eastAsia"/>
        </w:rPr>
        <w:t>　　表 尾灯行业发展主要特点</w:t>
      </w:r>
      <w:r>
        <w:rPr>
          <w:rFonts w:hint="eastAsia"/>
        </w:rPr>
        <w:br/>
      </w:r>
      <w:r>
        <w:rPr>
          <w:rFonts w:hint="eastAsia"/>
        </w:rPr>
        <w:t>　　表 尾灯行业发展有利因素分析</w:t>
      </w:r>
      <w:r>
        <w:rPr>
          <w:rFonts w:hint="eastAsia"/>
        </w:rPr>
        <w:br/>
      </w:r>
      <w:r>
        <w:rPr>
          <w:rFonts w:hint="eastAsia"/>
        </w:rPr>
        <w:t>　　表 尾灯行业发展不利因素分析</w:t>
      </w:r>
      <w:r>
        <w:rPr>
          <w:rFonts w:hint="eastAsia"/>
        </w:rPr>
        <w:br/>
      </w:r>
      <w:r>
        <w:rPr>
          <w:rFonts w:hint="eastAsia"/>
        </w:rPr>
        <w:t>　　表 尾灯技术 标准</w:t>
      </w:r>
      <w:r>
        <w:rPr>
          <w:rFonts w:hint="eastAsia"/>
        </w:rPr>
        <w:br/>
      </w:r>
      <w:r>
        <w:rPr>
          <w:rFonts w:hint="eastAsia"/>
        </w:rPr>
        <w:t>　　表 进入尾灯行业壁垒</w:t>
      </w:r>
      <w:r>
        <w:rPr>
          <w:rFonts w:hint="eastAsia"/>
        </w:rPr>
        <w:br/>
      </w:r>
      <w:r>
        <w:rPr>
          <w:rFonts w:hint="eastAsia"/>
        </w:rPr>
        <w:t>　　表 尾灯主要企业在国际市场占有率（按销量，2020-2025）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2025年尾灯主要企业在国际市场排名（按销量）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全球市场主要企业尾灯销量（2020-2025）</w:t>
      </w:r>
      <w:r>
        <w:rPr>
          <w:rFonts w:hint="eastAsia"/>
        </w:rPr>
        <w:br/>
      </w:r>
      <w:r>
        <w:rPr>
          <w:rFonts w:hint="eastAsia"/>
        </w:rPr>
        <w:t>　　表 尾灯主要企业在国际市场占有率（按收入，2020-2025）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2025年尾灯主要企业在国际市场排名（按收入）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全球市场主要企业尾灯销售收入（2020-2025）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全球市场主要企业尾灯销售价格（2020-2025）</w:t>
      </w:r>
      <w:r>
        <w:rPr>
          <w:rFonts w:hint="eastAsia"/>
        </w:rPr>
        <w:br/>
      </w:r>
      <w:r>
        <w:rPr>
          <w:rFonts w:hint="eastAsia"/>
        </w:rPr>
        <w:t>　　表 尾灯主要企业在中国市场占有率（按销量，2020-2025）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2025年尾灯主要企业在中国市场排名（按销量）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中国市场主要企业尾灯销量（2020-2025）</w:t>
      </w:r>
      <w:r>
        <w:rPr>
          <w:rFonts w:hint="eastAsia"/>
        </w:rPr>
        <w:br/>
      </w:r>
      <w:r>
        <w:rPr>
          <w:rFonts w:hint="eastAsia"/>
        </w:rPr>
        <w:t>　　表 尾灯主要企业在中国市场占有率（按收入，2020-2025）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2025年尾灯主要企业在中国市场排名（按收入）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中国市场主要企业尾灯销售收入（2020-2025）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全球主要厂商尾灯总部及产地分布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全球主要厂商成立时间及尾灯商业化日期</w:t>
      </w:r>
      <w:r>
        <w:rPr>
          <w:rFonts w:hint="eastAsia"/>
        </w:rPr>
        <w:br/>
      </w:r>
      <w:r>
        <w:rPr>
          <w:rFonts w:hint="eastAsia"/>
        </w:rPr>
        <w:t>　　表 全球主要厂商尾灯产品类型及应用</w:t>
      </w:r>
      <w:r>
        <w:rPr>
          <w:rFonts w:hint="eastAsia"/>
        </w:rPr>
        <w:br/>
      </w:r>
      <w:r>
        <w:rPr>
          <w:rFonts w:hint="eastAsia"/>
        </w:rPr>
        <w:t>　　表 2025年全球尾灯主要厂商市场地位（第一梯队、第二梯队和第三梯队）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全球尾灯市场投资、并购等现状分析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全球主要地区尾灯产量增速（CAGR）（2020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全球主要地区尾灯产量（2020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全球主要地区尾灯产量（2020-2025）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全球主要地区尾灯产量（2026-2032）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全球主要地区尾灯产量市场份额（2020-2025）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全球主要地区尾灯产量（2026-2032）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全球主要地区尾灯销售收入增速（2020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全球主要地区尾灯销售收入（2020-2025）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全球主要地区尾灯销售收入市场份额（2020-2025）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全球主要地区尾灯收入（2026-2032）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全球主要地区尾灯收入市场份额（2026-2032）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全球主要地区尾灯销量：2020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全球主要地区尾灯销量（2020-2025）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全球主要地区尾灯销量市场份额（2020-2025）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全球主要地区尾灯销量（2026-2032）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全球主要地区尾灯销量份额（2026-2032）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全球不同产品类型尾灯销量（2020-2025年）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全球不同产品类型尾灯销量市场份额（2020-2025）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全球不同产品类型尾灯销量预测（2026-2032）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全球市场不同产品类型尾灯销量市场份额预测（2026-2032）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全球不同产品类型尾灯收入（2020-2025年）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全球不同产品类型尾灯收入市场份额（2020-2025）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全球不同产品类型尾灯收入预测（2026-2032）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全球不同产品类型尾灯收入市场份额预测（2026-2032）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全球不同应用尾灯销量（2020-2025年）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全球不同应用尾灯销量市场份额（2020-2025）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全球不同应用尾灯销量预测（2026-2032）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全球市场不同应用尾灯销量市场份额预测（2026-2032）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全球不同应用尾灯收入（2020-2025年）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全球不同应用尾灯收入市场份额（2020-2025）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全球不同应用尾灯收入预测（2026-2032）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全球不同应用尾灯收入市场份额预测（2026-2032）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尾灯行业发展趋势</w:t>
      </w:r>
      <w:r>
        <w:rPr>
          <w:rFonts w:hint="eastAsia"/>
        </w:rPr>
        <w:br/>
      </w:r>
      <w:r>
        <w:rPr>
          <w:rFonts w:hint="eastAsia"/>
        </w:rPr>
        <w:t>　　表 尾灯市场前景</w:t>
      </w:r>
      <w:r>
        <w:rPr>
          <w:rFonts w:hint="eastAsia"/>
        </w:rPr>
        <w:br/>
      </w:r>
      <w:r>
        <w:rPr>
          <w:rFonts w:hint="eastAsia"/>
        </w:rPr>
        <w:t>　　表 尾灯行业主要驱动因素</w:t>
      </w:r>
      <w:r>
        <w:rPr>
          <w:rFonts w:hint="eastAsia"/>
        </w:rPr>
        <w:br/>
      </w:r>
      <w:r>
        <w:rPr>
          <w:rFonts w:hint="eastAsia"/>
        </w:rPr>
        <w:t>　　表 尾灯行业供应链分析</w:t>
      </w:r>
      <w:r>
        <w:rPr>
          <w:rFonts w:hint="eastAsia"/>
        </w:rPr>
        <w:br/>
      </w:r>
      <w:r>
        <w:rPr>
          <w:rFonts w:hint="eastAsia"/>
        </w:rPr>
        <w:t>　　表 尾灯上游原料供应商</w:t>
      </w:r>
      <w:r>
        <w:rPr>
          <w:rFonts w:hint="eastAsia"/>
        </w:rPr>
        <w:br/>
      </w:r>
      <w:r>
        <w:rPr>
          <w:rFonts w:hint="eastAsia"/>
        </w:rPr>
        <w:t>　　表 尾灯行业主要下游客户</w:t>
      </w:r>
      <w:r>
        <w:rPr>
          <w:rFonts w:hint="eastAsia"/>
        </w:rPr>
        <w:br/>
      </w:r>
      <w:r>
        <w:rPr>
          <w:rFonts w:hint="eastAsia"/>
        </w:rPr>
        <w:t>　　表 尾灯行业典型经销商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c8eb6f0b34fbc" w:history="1">
        <w:r>
          <w:rPr>
            <w:rStyle w:val="Hyperlink"/>
          </w:rPr>
          <w:t>2026-2032年全球与中国尾灯行业调研及前景趋势报告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c8eb6f0b34fbc" w:history="1">
        <w:r>
          <w:rPr>
            <w:rStyle w:val="Hyperlink"/>
          </w:rPr>
          <w:t>https://www.20087.com/1/10/WeiDengShiChangXianZhuangHeQianJing.html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热点：汽车尾灯大全、尾灯小说、4s店换一个后尾灯多少钱、尾灯不亮了是什么原因、尾灯是什么意思、尾灯作品集、家用小夜灯、尾灯在逃白桃、尾灯图片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034956ac047ce" w:history="1">
      <w:r>
        <w:rPr>
          <w:rStyle w:val="Hyperlink"/>
        </w:rPr>
        <w:t>2026-2032年全球与中国尾灯行业调研及前景趋势报告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WeiDengShiChangXianZhuangHeQianJing.html" TargetMode="External" Id="R9bbc8eb6f0b3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WeiDengShiChangXianZhuangHeQianJing.html" TargetMode="External" Id="R8ca034956ac0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2025-06-25T02:56:00Z</dcterms:created>
  <dcterms:modified xsi:type="dcterms:W3CDTF">2025-06-25T03:56:00Z</dcterms:modified>
  <dc:subject>2026-2032年全球与中国尾灯行业调研及前景趋势报告</dc:subject>
  <dc:title>2026-2032年全球与中国尾灯行业调研及前景趋势报告</dc:title>
  <cp:keywords>2026-2032年全球与中国尾灯行业调研及前景趋势报告</cp:keywords>
  <dc:description>2026-2032年全球与中国尾灯行业调研及前景趋势报告</dc:description>
</cp:coreProperties>
</file>