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b5546b58146e9" w:history="1">
              <w:r>
                <w:rPr>
                  <w:rStyle w:val="Hyperlink"/>
                </w:rPr>
                <w:t>2026-2032年中国反渗透膜（RO膜）行业发展调研与前景趋势分析报告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b5546b58146e9" w:history="1">
              <w:r>
                <w:rPr>
                  <w:rStyle w:val="Hyperlink"/>
                </w:rPr>
                <w:t>2026-2032年中国反渗透膜（RO膜）行业发展调研与前景趋势分析报告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b5546b58146e9" w:history="1">
                <w:r>
                  <w:rPr>
                    <w:rStyle w:val="Hyperlink"/>
                  </w:rPr>
                  <w:t>https://www.20087.com/0/85/FanShenTouMo-ROMo-ShiChangQianJing.html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（RO膜）是一种利用半透膜选择性截留溶解盐分与杂质的水处理核心材料，广泛应用于海水淡化、工业纯水制备、市政饮用水净化及废水回用领域。反渗透膜（RO膜）为聚酰胺复合膜，通过界面聚合在多孔支撑层上形成超薄分离层，具备高脱盐率（&gt;99%）、适中通量及良好化学耐受性。制造工艺对涂覆均匀性、交联度及表面电荷控制极为敏感，高端膜元件还需优化抗污染性（如亲水改性）与耐氯性。在水资源紧缺与排放标准趋严背景下，RO系统能效与浓水回收率成为关键指标，但膜污染、结垢及能耗偏高仍是运行痛点。</w:t>
      </w:r>
      <w:r>
        <w:rPr>
          <w:rFonts w:hint="eastAsia"/>
        </w:rPr>
        <w:br/>
      </w:r>
      <w:r>
        <w:rPr>
          <w:rFonts w:hint="eastAsia"/>
        </w:rPr>
        <w:t>　　未来，反渗透膜将向高通量低能耗、抗污染强化与新型材料体系突破。基于纳米材料（如碳纳米管、MOFs）或仿生水通道蛋白的下一代RO膜有望打破“通量-选择性” trade-off 极限；而表面接枝两性离子聚合物可实现长效抗生物污染。在系统集成层面，能量回收装置（ERD）与智能清洗算法将显著降低吨水能耗。此外，面向工业零液体排放（ZLD）需求，耐极端pH与高盐度的特种RO膜正在开发。随着循环经济推进，废旧RO膜的化学解聚与单体回收技术亦将成熟。长远看，反渗透膜将从“分离介质”演变为“智能水处理节点”，支撑水资源可持续管理与绿色工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b5546b58146e9" w:history="1">
        <w:r>
          <w:rPr>
            <w:rStyle w:val="Hyperlink"/>
          </w:rPr>
          <w:t>2026-2032年中国反渗透膜（RO膜）行业发展调研与前景趋势分析报告</w:t>
        </w:r>
      </w:hyperlink>
      <w:r>
        <w:rPr>
          <w:rFonts w:hint="eastAsia"/>
        </w:rPr>
        <w:t>》基于权威机构和相关协会的详实数据资料，系统分析了反渗透膜（RO膜）行业的市场规模、竞争格局及技术发展现状，并对反渗透膜（RO膜）未来趋势作出科学预测。报告梳理了反渗透膜（RO膜）产业链结构、消费需求变化和价格波动情况，重点评估了反渗透膜（RO膜）重点企业的市场表现与竞争态势，同时客观分析了反渗透膜（RO膜）技术创新方向、市场机遇及潜在风险。通过翔实的数据支持和直观的图表展示，为相关企业及投资者提供了可靠的决策参考，帮助把握反渗透膜（RO膜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 （RO膜）市场概述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按照不同类型，反渗透膜 （RO膜）主要可以分为如下几个类别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中国不同类型反渗透膜 （RO膜）增长趋势2021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复合膜</w:t>
      </w:r>
      <w:r>
        <w:rPr>
          <w:rFonts w:hint="eastAsia"/>
        </w:rPr>
        <w:br/>
      </w:r>
      <w:r>
        <w:rPr>
          <w:rFonts w:hint="eastAsia"/>
        </w:rPr>
        <w:t>　　　　1.2.3 非对称膜</w:t>
      </w:r>
      <w:r>
        <w:rPr>
          <w:rFonts w:hint="eastAsia"/>
        </w:rPr>
        <w:br/>
      </w:r>
      <w:r>
        <w:rPr>
          <w:rFonts w:hint="eastAsia"/>
        </w:rPr>
        <w:t>　　1.3 从不同应用，反渗透膜 （RO膜）主要包括如下几个方面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中国不同应用反渗透膜 （RO膜）增长趋势2021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中国反渗透膜 （RO膜）发展现状及未来趋势（2021-2032）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中国市场反渗透膜 （RO膜）收入及增长率（2021-2032）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中国市场反渗透膜 （RO膜）销量及增长率（2021-2032）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中国市场主要反渗透膜 （RO膜）厂商分析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中国市场主要厂商反渗透膜 （RO膜）销量及市场占有率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中国市场主要厂商反渗透膜 （RO膜）销量（2021-2026）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中国市场主要厂商反渗透膜 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中国市场主要厂商反渗透膜 （RO膜）收入及市场占有率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中国市场主要厂商反渗透膜 （RO膜）收入（2021-2026）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中国市场主要厂商反渗透膜 （RO膜）收入市场份额（2021-2026）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2025年中国市场主要厂商反渗透膜 （RO膜）收入排名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中国市场主要厂商反渗透膜 （RO膜）价格（2021-2026）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中国市场主要厂商反渗透膜 （RO膜）总部及产地分布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中国市场主要厂商成立时间及反渗透膜 （RO膜）商业化日期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中国市场主要厂商反渗透膜 （RO膜）产品类型及应用</w:t>
      </w:r>
      <w:r>
        <w:rPr>
          <w:rFonts w:hint="eastAsia"/>
        </w:rPr>
        <w:br/>
      </w:r>
      <w:r>
        <w:rPr>
          <w:rFonts w:hint="eastAsia"/>
        </w:rPr>
        <w:t>　　2.7 反渗透膜 （RO膜）行业集中度、竞争程度分析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反渗透膜 （RO膜）行业集中度分析：2025年中国Top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中国市场反渗透膜 （RO膜）第一梯队、第二梯队和第三梯队厂商（品牌）及2025年市场份额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重点企业（15）在中国市场反渗透膜 （RO膜）销量、收入、价格及毛利率（2021-2026）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不同类型反渗透膜 （RO膜）分析</w:t>
      </w:r>
      <w:r>
        <w:rPr>
          <w:rFonts w:hint="eastAsia"/>
        </w:rPr>
        <w:br/>
      </w:r>
      <w:r>
        <w:rPr>
          <w:rFonts w:hint="eastAsia"/>
        </w:rPr>
        <w:t>　　4.1 中国市场不同类型反渗透膜 （RO膜）销量（2021-2032）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中国市场不同类型反渗透膜 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中国市场不同类型反渗透膜 （RO膜）销量预测（2027-2032）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中国市场不同类型反渗透膜 （RO膜）规模（2021-2032）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中国市场不同类型反渗透膜 （RO膜）规模及市场份额（2021-2026）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中国市场不同类型反渗透膜 （RO膜）规模预测（2027-2032）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中国市场不同类型反渗透膜 （RO膜）价格走势（2021-2032）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不同应用反渗透膜 （RO膜）分析</w:t>
      </w:r>
      <w:r>
        <w:rPr>
          <w:rFonts w:hint="eastAsia"/>
        </w:rPr>
        <w:br/>
      </w:r>
      <w:r>
        <w:rPr>
          <w:rFonts w:hint="eastAsia"/>
        </w:rPr>
        <w:t>　　5.1 中国市场不同应用反渗透膜 （RO膜）销量（2021-2032）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中国市场不同应用反渗透膜 （RO膜）销量及市场份额（2021-2026）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中国市场不同应用反渗透膜 （RO膜）销量预测（2027-2032）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中国市场不同应用反渗透膜 （RO膜）规模（2021-2032）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中国市场不同应用反渗透膜 （RO膜）规模及市场份额（2021-2026）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中国市场不同应用反渗透膜 （RO膜）规模预测（2027-2032）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中国市场不同应用反渗透膜 （RO膜）价格走势（2021-2032）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反渗透膜 （RO膜）行业发展分析---发展趋势</w:t>
      </w:r>
      <w:r>
        <w:rPr>
          <w:rFonts w:hint="eastAsia"/>
        </w:rPr>
        <w:br/>
      </w:r>
      <w:r>
        <w:rPr>
          <w:rFonts w:hint="eastAsia"/>
        </w:rPr>
        <w:t>　　6.2 反渗透膜 （RO膜）行业发展分析---厂商壁垒</w:t>
      </w:r>
      <w:r>
        <w:rPr>
          <w:rFonts w:hint="eastAsia"/>
        </w:rPr>
        <w:br/>
      </w:r>
      <w:r>
        <w:rPr>
          <w:rFonts w:hint="eastAsia"/>
        </w:rPr>
        <w:t>　　6.3 反渗透膜 （RO膜）行业发展分析---驱动因素</w:t>
      </w:r>
      <w:r>
        <w:rPr>
          <w:rFonts w:hint="eastAsia"/>
        </w:rPr>
        <w:br/>
      </w:r>
      <w:r>
        <w:rPr>
          <w:rFonts w:hint="eastAsia"/>
        </w:rPr>
        <w:t>　　6.4 反渗透膜 （RO膜）行业发展分析---制约因素</w:t>
      </w:r>
      <w:r>
        <w:rPr>
          <w:rFonts w:hint="eastAsia"/>
        </w:rPr>
        <w:br/>
      </w:r>
      <w:r>
        <w:rPr>
          <w:rFonts w:hint="eastAsia"/>
        </w:rPr>
        <w:t>　　6.5 反渗透膜 （RO膜）中国企业SWOT分析</w:t>
      </w:r>
      <w:r>
        <w:rPr>
          <w:rFonts w:hint="eastAsia"/>
        </w:rPr>
        <w:br/>
      </w:r>
      <w:r>
        <w:rPr>
          <w:rFonts w:hint="eastAsia"/>
        </w:rPr>
        <w:t>　　6.6 反渗透膜 （RO膜）行业发展分析---行业政策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反渗透膜 （RO膜）行业产业链简介</w:t>
      </w:r>
      <w:r>
        <w:rPr>
          <w:rFonts w:hint="eastAsia"/>
        </w:rPr>
        <w:br/>
      </w:r>
      <w:r>
        <w:rPr>
          <w:rFonts w:hint="eastAsia"/>
        </w:rPr>
        <w:t>　　7.2 反渗透膜 （RO膜）产业链分析-上游</w:t>
      </w:r>
      <w:r>
        <w:rPr>
          <w:rFonts w:hint="eastAsia"/>
        </w:rPr>
        <w:br/>
      </w:r>
      <w:r>
        <w:rPr>
          <w:rFonts w:hint="eastAsia"/>
        </w:rPr>
        <w:t>　　7.3 反渗透膜 （RO膜）产业链分析-中游</w:t>
      </w:r>
      <w:r>
        <w:rPr>
          <w:rFonts w:hint="eastAsia"/>
        </w:rPr>
        <w:br/>
      </w:r>
      <w:r>
        <w:rPr>
          <w:rFonts w:hint="eastAsia"/>
        </w:rPr>
        <w:t>　　7.4 反渗透膜 （RO膜）产业链分析-下游</w:t>
      </w:r>
      <w:r>
        <w:rPr>
          <w:rFonts w:hint="eastAsia"/>
        </w:rPr>
        <w:br/>
      </w:r>
      <w:r>
        <w:rPr>
          <w:rFonts w:hint="eastAsia"/>
        </w:rPr>
        <w:t>　　7.5 反渗透膜 （RO膜）行业采购模式</w:t>
      </w:r>
      <w:r>
        <w:rPr>
          <w:rFonts w:hint="eastAsia"/>
        </w:rPr>
        <w:br/>
      </w:r>
      <w:r>
        <w:rPr>
          <w:rFonts w:hint="eastAsia"/>
        </w:rPr>
        <w:t>　　7.6 反渗透膜 （RO膜）行业生产模式</w:t>
      </w:r>
      <w:r>
        <w:rPr>
          <w:rFonts w:hint="eastAsia"/>
        </w:rPr>
        <w:br/>
      </w:r>
      <w:r>
        <w:rPr>
          <w:rFonts w:hint="eastAsia"/>
        </w:rPr>
        <w:t>　　7.7 反渗透膜 （RO膜）行业销售模式及销售渠道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中国本土反渗透膜 （RO膜）产能、产量分析</w:t>
      </w:r>
      <w:r>
        <w:rPr>
          <w:rFonts w:hint="eastAsia"/>
        </w:rPr>
        <w:br/>
      </w:r>
      <w:r>
        <w:rPr>
          <w:rFonts w:hint="eastAsia"/>
        </w:rPr>
        <w:t>　　8.1 中国反渗透膜 （RO膜）供需现状及预测（2021-2032）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中国反渗透膜 （RO膜）产能、产量、产能利用率及发展趋势（2021-2032）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中国反渗透膜 （RO膜）产量、市场需求量及发展趋势（2021-2032）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中国反渗透膜 （RO膜）进出口分析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中国市场反渗透膜 （RO膜）主要进口来源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中国市场反渗透膜 （RO膜）主要出口目的地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不同类型反渗透膜 （RO膜）市场规模2021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不同应用反渗透膜 （RO膜）市场规模2021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中国市场主要厂商反渗透膜 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中国市场主要厂商反渗透膜 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中国市场主要厂商反渗透膜 （RO膜）收入（2021-2026）&amp;（万元）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中国市场主要厂商反渗透膜 （RO膜）收入份额（2021-2026）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2025年中国主要生产商反渗透膜 （RO膜）收入排名（万元）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中国市场主要厂商反渗透膜 （RO膜）价格（2021-2026）&amp;（元/平方米）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中国市场主要厂商反渗透膜 （RO膜）总部及产地分布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中国市场主要厂商成立时间及反渗透膜 （RO膜）商业化日期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中国市场主要厂商反渗透膜 （RO膜）产品类型及应用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2025年中国市场反渗透膜 （RO膜）主要厂商市场地位（第一梯队、第二梯队和第三梯队）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反渗透膜 （RO膜）市场投资、并购等现状分析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反渗透膜 （RO膜）生产基地、总部、竞争对手及市场地位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反渗透膜 （RO膜）产品规格、参数及市场应用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反渗透膜 （RO膜）销量（千平方米）、收入（万元）、价格（元/平方米）及毛利率（2021-2026）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中国市场不同类型反渗透膜 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中国市场不同类型反渗透膜 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中国市场不同类型反渗透膜 （RO膜）销量预测（2027-2032）&amp;（千平方米）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中国市场不同类型反渗透膜 （RO膜）销量市场份额预测（2027-2032）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中国市场不同类型反渗透膜 （RO膜）规模（2021-2026）&amp;（万元）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中国市场不同类型反渗透膜 （RO膜）规模市场份额（2021-2026）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中国市场不同类型反渗透膜 （RO膜）规模预测（2027-2032）&amp;（万元）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中国市场不同类型反渗透膜 （RO膜）规模市场份额预测（2027-2032）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中国市场不同应用反渗透膜 （RO膜）销量（2021-2026）&amp;（千平方米）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中国市场不同应用反渗透膜 （RO膜）销量市场份额（2021-2026）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中国市场不同应用反渗透膜 （RO膜）销量预测（2027-2032）&amp;（千平方米）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中国市场不同应用反渗透膜 （RO膜）销量市场份额预测（2027-2032）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中国市场不同应用反渗透膜 （RO膜）规模（2021-2026）&amp;（万元）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中国市场不同应用反渗透膜 （RO膜）规模市场份额（2021-2026）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中国市场不同应用反渗透膜 （RO膜）规模预测（2027-2032）&amp;（万元）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中国市场不同应用反渗透膜 （RO膜）规模市场份额预测（2027-2032）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反渗透膜 （RO膜）行业发展分析---发展趋势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反渗透膜 （RO膜）行业发展分析---厂商壁垒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反渗透膜 （RO膜）行业发展分析---驱动因素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反渗透膜 （RO膜）行业发展分析---制约因素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反渗透膜 （RO膜）行业相关重点政策一览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反渗透膜 （RO膜）行业供应链分析</w:t>
      </w:r>
      <w:r>
        <w:rPr>
          <w:rFonts w:hint="eastAsia"/>
        </w:rPr>
        <w:br/>
      </w:r>
      <w:r>
        <w:rPr>
          <w:rFonts w:hint="eastAsia"/>
        </w:rPr>
        <w:t>　　表 111： 反渗透膜 （RO膜）上游原料供应商</w:t>
      </w:r>
      <w:r>
        <w:rPr>
          <w:rFonts w:hint="eastAsia"/>
        </w:rPr>
        <w:br/>
      </w:r>
      <w:r>
        <w:rPr>
          <w:rFonts w:hint="eastAsia"/>
        </w:rPr>
        <w:t>　　表 112： 反渗透膜 （RO膜）行业主要下游客户</w:t>
      </w:r>
      <w:r>
        <w:rPr>
          <w:rFonts w:hint="eastAsia"/>
        </w:rPr>
        <w:br/>
      </w:r>
      <w:r>
        <w:rPr>
          <w:rFonts w:hint="eastAsia"/>
        </w:rPr>
        <w:t>　　表 113： 反渗透膜 （RO膜）典型经销商</w:t>
      </w:r>
      <w:r>
        <w:rPr>
          <w:rFonts w:hint="eastAsia"/>
        </w:rPr>
        <w:br/>
      </w:r>
      <w:r>
        <w:rPr>
          <w:rFonts w:hint="eastAsia"/>
        </w:rPr>
        <w:t>　　表 114： 中国反渗透膜 （RO膜）产量、销量、进口量及出口量（2021-2026）&amp;（千平方米）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中国反渗透膜 （RO膜）产量、销量、进口量及出口量预测（2027-2032）&amp;（千平方米）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中国市场反渗透膜 （RO膜）主要进口来源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中国市场反渗透膜 （RO膜）主要出口目的地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反渗透膜 （RO膜）产品图片</w:t>
      </w:r>
      <w:r>
        <w:rPr>
          <w:rFonts w:hint="eastAsia"/>
        </w:rPr>
        <w:br/>
      </w:r>
      <w:r>
        <w:rPr>
          <w:rFonts w:hint="eastAsia"/>
        </w:rPr>
        <w:t>　　图 2： 中国不同类型反渗透膜 （RO膜）市场规模市场份额2025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复合膜产品图片</w:t>
      </w:r>
      <w:r>
        <w:rPr>
          <w:rFonts w:hint="eastAsia"/>
        </w:rPr>
        <w:br/>
      </w:r>
      <w:r>
        <w:rPr>
          <w:rFonts w:hint="eastAsia"/>
        </w:rPr>
        <w:t>　　图 4： 非对称膜产品图片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中国不同应用反渗透膜 （RO膜）市场份额2025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中国市场反渗透膜 （RO膜）市场规模，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中国市场反渗透膜 （RO膜）收入及增长率（2021-2032）&amp;（万元）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中国市场反渗透膜 （RO膜）销量及增长率（2021-2032）&amp;（千平方米）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2025年中国市场主要厂商反渗透膜 （RO膜）销量市场份额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2025年中国市场主要厂商反渗透膜 （RO膜）收入市场份额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2025年中国市场前五大厂商反渗透膜 （RO膜）市场份额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2025年中国市场反渗透膜 （RO膜）第一梯队、第二梯队和第三梯队厂商（品牌）及市场份额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中国市场不同类型反渗透膜 （RO膜）价格走势（2021-2032）&amp;（元/平方米）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16： 中国市场不同应用反渗透膜 （RO膜）价格走势（2021-2032）&amp;（元/平方米）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反渗透膜 （RO膜）中国企业SWOT分析</w:t>
      </w:r>
      <w:r>
        <w:rPr>
          <w:rFonts w:hint="eastAsia"/>
        </w:rPr>
        <w:br/>
      </w:r>
      <w:r>
        <w:rPr>
          <w:rFonts w:hint="eastAsia"/>
        </w:rPr>
        <w:t>　　图 18： 反渗透膜 （RO膜）产业链</w:t>
      </w:r>
      <w:r>
        <w:rPr>
          <w:rFonts w:hint="eastAsia"/>
        </w:rPr>
        <w:br/>
      </w:r>
      <w:r>
        <w:rPr>
          <w:rFonts w:hint="eastAsia"/>
        </w:rPr>
        <w:t>　　图 19： 反渗透膜 （RO膜）行业采购模式分析</w:t>
      </w:r>
      <w:r>
        <w:rPr>
          <w:rFonts w:hint="eastAsia"/>
        </w:rPr>
        <w:br/>
      </w:r>
      <w:r>
        <w:rPr>
          <w:rFonts w:hint="eastAsia"/>
        </w:rPr>
        <w:t>　　图 20： 反渗透膜 （RO膜）行业生产模式分析</w:t>
      </w:r>
      <w:r>
        <w:rPr>
          <w:rFonts w:hint="eastAsia"/>
        </w:rPr>
        <w:br/>
      </w:r>
      <w:r>
        <w:rPr>
          <w:rFonts w:hint="eastAsia"/>
        </w:rPr>
        <w:t>　　图 21： 反渗透膜 （RO膜）行业销售模式分析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中国反渗透膜 （RO膜）产能、产量、产能利用率及发展趋势（2021-2032）&amp;（千平方米）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中国反渗透膜 （RO膜）产量、市场需求量及发展趋势（2021-2032）&amp;（千平方米）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b5546b58146e9" w:history="1">
        <w:r>
          <w:rPr>
            <w:rStyle w:val="Hyperlink"/>
          </w:rPr>
          <w:t>2026-2032年中国反渗透膜（RO膜）行业发展调研与前景趋势分析报告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b5546b58146e9" w:history="1">
        <w:r>
          <w:rPr>
            <w:rStyle w:val="Hyperlink"/>
          </w:rPr>
          <w:t>https://www.20087.com/0/85/FanShenTouMo-ROMo-ShiChangQianJing.html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560009b84756" w:history="1">
      <w:r>
        <w:rPr>
          <w:rStyle w:val="Hyperlink"/>
        </w:rPr>
        <w:t>2026-2032年中国反渗透膜（RO膜）行业发展调研与前景趋势分析报告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ShenTouMo-ROMo-ShiChangQianJing.html" TargetMode="External" Id="R8beb5546b58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ShenTouMo-ROMo-ShiChangQianJing.html" TargetMode="External" Id="R7032560009b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2025-11-29T01:01:58Z</dcterms:created>
  <dcterms:modified xsi:type="dcterms:W3CDTF">2025-11-29T02:01:58Z</dcterms:modified>
  <dc:subject>2026-2032年中国反渗透膜（RO膜）行业发展调研与前景趋势分析报告</dc:subject>
  <dc:title>2026-2032年中国反渗透膜（RO膜）行业发展调研与前景趋势分析报告</dc:title>
  <cp:keywords>2026-2032年中国反渗透膜（RO膜）行业发展调研与前景趋势分析报告</cp:keywords>
  <dc:description>2026-2032年中国反渗透膜（RO膜）行业发展调研与前景趋势分析报告</dc:description>
</cp:coreProperties>
</file>