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e2ecc114b4817" w:history="1">
              <w:r>
                <w:rPr>
                  <w:rStyle w:val="Hyperlink"/>
                </w:rPr>
                <w:t>2025-2031年全球与中国多功能电饭煲市场深度调研与发展趋势预测报告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e2ecc114b4817" w:history="1">
              <w:r>
                <w:rPr>
                  <w:rStyle w:val="Hyperlink"/>
                </w:rPr>
                <w:t>2025-2031年全球与中国多功能电饭煲市场深度调研与发展趋势预测报告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e2ecc114b4817" w:history="1">
                <w:r>
                  <w:rPr>
                    <w:rStyle w:val="Hyperlink"/>
                  </w:rPr>
                  <w:t>https://www.20087.com/0/95/DuoGongNengDianFanBaoFaZhanQuShi.html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饭煲集煮饭、炖汤、蒸煮等多种烹饪功能于一体，近年来在家电市场上颇受欢迎。随着智能家居概念的普及，具备联网功能、智能菜谱推荐的电饭煲开始崭露头角，为用户提供了更加便捷、个性化的烹饪体验。同时，设计上也更加注重美观与人性化，以满足现代家庭的审美需求。</w:t>
      </w:r>
      <w:r>
        <w:rPr>
          <w:rFonts w:hint="eastAsia"/>
        </w:rPr>
        <w:br/>
      </w:r>
      <w:r>
        <w:rPr>
          <w:rFonts w:hint="eastAsia"/>
        </w:rPr>
        <w:t>　　未来，多功能电饭煲将融合更多智能科技，如语音识别、远程控制，甚至集成营养分析与健康管理功能，成为厨房中的智能助手。同时，产品将更加注重能效比和环保材质的应用，以响应绿色消费的趋势，以及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e2ecc114b4817" w:history="1">
        <w:r>
          <w:rPr>
            <w:rStyle w:val="Hyperlink"/>
          </w:rPr>
          <w:t>2025-2031年全球与中国多功能电饭煲市场深度调研与发展趋势预测报告</w:t>
        </w:r>
      </w:hyperlink>
      <w:r>
        <w:rPr>
          <w:rFonts w:hint="eastAsia"/>
        </w:rPr>
        <w:t>》系统分析了多功能电饭煲行业的市场规模、市场需求及价格波动，深入探讨了多功能电饭煲产业链关键环节及各细分市场特点。报告基于权威数据，科学预测了多功能电饭煲市场前景与发展趋势，同时评估了多功能电饭煲重点企业的经营状况，包括品牌影响力、市场集中度及竞争格局。通过SWOT分析，报告揭示了多功能电饭煲行业面临的风险与机遇，为多功能电饭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多功能电饭煲行业概述及发展现状</w:t>
      </w:r>
      <w:r>
        <w:rPr>
          <w:rFonts w:hint="eastAsia"/>
        </w:rPr>
        <w:br/>
      </w:r>
      <w:r>
        <w:rPr>
          <w:rFonts w:hint="eastAsia"/>
        </w:rPr>
        <w:t>　　1.1 多功能电饭煲行业介绍</w:t>
      </w:r>
      <w:r>
        <w:rPr>
          <w:rFonts w:hint="eastAsia"/>
        </w:rPr>
        <w:br/>
      </w:r>
      <w:r>
        <w:rPr>
          <w:rFonts w:hint="eastAsia"/>
        </w:rPr>
        <w:t>　　1.2 多功能电饭煲主要种类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2024年不同种类多功能电饭煲产量占比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2020-2031年不同种类多功能电饭煲价格走势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多功能电饭煲主要应用领域分析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多功能电饭煲主要应用领域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2024年全球多功能电饭煲不同应用领域消费量占比分析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全球与中国多功能电饭煲市场发展现状对比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2020-2031年全球多功能电饭煲市场现状及发展趋势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2020-2031年中国多功能电饭煲市场现状及发展趋势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2020-2031年全球多功能电饭煲供需现状及趋势预测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2020-2031年全球多功能电饭煲产能、产量、产能利用率情况及趋势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2020-2031年全球多功能电饭煲产量、表观消费量情况及趋势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2020-2031年中国多功能电饭煲供需现状及趋势预测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2020-2031年中国多功能电饭煲产能、产量、产能利用率情况及趋势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2020-2031年中国多功能电饭煲产量、表观消费量情况及趋势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2020-2031年中国多功能电饭煲产量、需求量、市场缺口情况及趋势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全球市场多功能电饭煲重点企业2024和2025年产量、产值对比分析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全球市场多功能电饭煲重点企业2024和2025年产量对比分析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全球市场多功能电饭煲重点企业2024和2025年产值对比分析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全球市场多功能电饭煲重点企业2024和2025年产品价格分析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中国市场多功能电饭煲重点企业2024和2025年产量、产值对比分析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中国市场多功能电饭煲重点企业2024和2025年产量对比分析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中国市场多功能电饭煲重点企业2024和2025年产值对比分析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多功能电饭煲重点厂商总部</w:t>
      </w:r>
      <w:r>
        <w:rPr>
          <w:rFonts w:hint="eastAsia"/>
        </w:rPr>
        <w:br/>
      </w:r>
      <w:r>
        <w:rPr>
          <w:rFonts w:hint="eastAsia"/>
        </w:rPr>
        <w:t>　　2.4 多功能电饭煲行业企业集中度分析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全球重点多功能电饭煲企业SWOT分析</w:t>
      </w:r>
      <w:r>
        <w:rPr>
          <w:rFonts w:hint="eastAsia"/>
        </w:rPr>
        <w:br/>
      </w:r>
      <w:r>
        <w:rPr>
          <w:rFonts w:hint="eastAsia"/>
        </w:rPr>
        <w:t>　　2.6 中国重点多功能电饭煲企业SWOT分析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2020-2031年全球主要地区多功能电饭煲产量、产值、市场份额情况及趋势预测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2020-2031年全球主要地区多功能电饭煲产量、产值及市场份额情况及趋势预测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2020-2031年全球主要地区多功能电饭煲产量及市场份额情况及趋势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2020-2031年全球主要地区多功能电饭煲产值及市场份额情况及趋势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2020-2031年欧洲市场多功能电饭煲产量、产值情况及趋势预测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2020-2031年日本市场多功能电饭煲产量、产值情况及趋势预测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2020-2031年全球主要地区多功能电饭煲消费量、市场份额及发展趋势分析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2020-2031年全球主要地区多功能电饭煲消费量、市场份额及发展趋势预测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2020-2031年中国市场多功能电饭煲消费情况及发展趋势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2020-2031年北美市场多功能电饭煲消费情况及发展趋势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2020-2031年欧洲市场多功能电饭煲消费情况及发展趋势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多功能电饭煲行业重点企业调研分析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企业多功能电饭煲产品</w:t>
      </w:r>
      <w:r>
        <w:rPr>
          <w:rFonts w:hint="eastAsia"/>
        </w:rPr>
        <w:br/>
      </w:r>
      <w:r>
        <w:rPr>
          <w:rFonts w:hint="eastAsia"/>
        </w:rPr>
        <w:t>　　　　5.1.3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企业多功能电饭煲产品</w:t>
      </w:r>
      <w:r>
        <w:rPr>
          <w:rFonts w:hint="eastAsia"/>
        </w:rPr>
        <w:br/>
      </w:r>
      <w:r>
        <w:rPr>
          <w:rFonts w:hint="eastAsia"/>
        </w:rPr>
        <w:t>　　　　5.2.3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企业多功能电饭煲产品</w:t>
      </w:r>
      <w:r>
        <w:rPr>
          <w:rFonts w:hint="eastAsia"/>
        </w:rPr>
        <w:br/>
      </w:r>
      <w:r>
        <w:rPr>
          <w:rFonts w:hint="eastAsia"/>
        </w:rPr>
        <w:t>　　　　5.3.3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企业多功能电饭煲产品</w:t>
      </w:r>
      <w:r>
        <w:rPr>
          <w:rFonts w:hint="eastAsia"/>
        </w:rPr>
        <w:br/>
      </w:r>
      <w:r>
        <w:rPr>
          <w:rFonts w:hint="eastAsia"/>
        </w:rPr>
        <w:t>　　　　5.4.3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企业多功能电饭煲产品</w:t>
      </w:r>
      <w:r>
        <w:rPr>
          <w:rFonts w:hint="eastAsia"/>
        </w:rPr>
        <w:br/>
      </w:r>
      <w:r>
        <w:rPr>
          <w:rFonts w:hint="eastAsia"/>
        </w:rPr>
        <w:t>　　　　5.5.3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企业多功能电饭煲产品</w:t>
      </w:r>
      <w:r>
        <w:rPr>
          <w:rFonts w:hint="eastAsia"/>
        </w:rPr>
        <w:br/>
      </w:r>
      <w:r>
        <w:rPr>
          <w:rFonts w:hint="eastAsia"/>
        </w:rPr>
        <w:t>　　　　5.6.3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企业多功能电饭煲产品</w:t>
      </w:r>
      <w:r>
        <w:rPr>
          <w:rFonts w:hint="eastAsia"/>
        </w:rPr>
        <w:br/>
      </w:r>
      <w:r>
        <w:rPr>
          <w:rFonts w:hint="eastAsia"/>
        </w:rPr>
        <w:t>　　　　5.7.3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企业多功能电饭煲产品</w:t>
      </w:r>
      <w:r>
        <w:rPr>
          <w:rFonts w:hint="eastAsia"/>
        </w:rPr>
        <w:br/>
      </w:r>
      <w:r>
        <w:rPr>
          <w:rFonts w:hint="eastAsia"/>
        </w:rPr>
        <w:t>　　　　5.8.3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企业多功能电饭煲产品</w:t>
      </w:r>
      <w:r>
        <w:rPr>
          <w:rFonts w:hint="eastAsia"/>
        </w:rPr>
        <w:br/>
      </w:r>
      <w:r>
        <w:rPr>
          <w:rFonts w:hint="eastAsia"/>
        </w:rPr>
        <w:t>　　　　5.9.3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企业多功能电饭煲产品</w:t>
      </w:r>
      <w:r>
        <w:rPr>
          <w:rFonts w:hint="eastAsia"/>
        </w:rPr>
        <w:br/>
      </w:r>
      <w:r>
        <w:rPr>
          <w:rFonts w:hint="eastAsia"/>
        </w:rPr>
        <w:t>　　　　5.10.3 企业多功能电饭煲产量、价格、收入、成本、毛利情况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2020-2031不同种类多功能电饭煲产量、价格、产值及市场份额情况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2020-2031年全球市场不同种类多功能电饭煲产量、市场份额情况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2020-2031年全球市场不同种类多功能电饭煲产值、市场份额情况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2020-2031年全球市场不同种类多功能电饭煲价格走势分析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2020-2031年中国市场不同种类多功能电饭煲产量、市场份额情况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2020-2031年中国市场不同种类多功能电饭煲产值、市场份额情况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2020-2031年中国市场不同种类多功能电饭煲价格走势分析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多功能电饭煲产业链分析</w:t>
      </w:r>
      <w:r>
        <w:rPr>
          <w:rFonts w:hint="eastAsia"/>
        </w:rPr>
        <w:br/>
      </w:r>
      <w:r>
        <w:rPr>
          <w:rFonts w:hint="eastAsia"/>
        </w:rPr>
        <w:t>　　7.2 多功能电饭煲产业上游供应分析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2020-2031年全球市场多功能电饭煲下游主要应用领域消费量、市场份额情况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2020-2031年中国市场多功能电饭煲下游主要应用领域消费量、市场份额及增长情况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2020-2031年中国市场多功能电饭煲产量、消费量、进出口分析及发展趋势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2020-2031年中国市场多功能电饭煲产量、消费量、进出口分析及发展趋势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2020-2031年中国市场多功能电饭煲进出口贸易趋势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中国市场多功能电饭煲主要进口来源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2025年中国市场多功能电饭煲主要地区分布</w:t>
      </w:r>
      <w:r>
        <w:rPr>
          <w:rFonts w:hint="eastAsia"/>
        </w:rPr>
        <w:br/>
      </w:r>
      <w:r>
        <w:rPr>
          <w:rFonts w:hint="eastAsia"/>
        </w:rPr>
        <w:t>　　9.1 中国多功能电饭煲生产地区分布</w:t>
      </w:r>
      <w:r>
        <w:rPr>
          <w:rFonts w:hint="eastAsia"/>
        </w:rPr>
        <w:br/>
      </w:r>
      <w:r>
        <w:rPr>
          <w:rFonts w:hint="eastAsia"/>
        </w:rPr>
        <w:t>　　9.2 中国多功能电饭煲消费地区分布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影响中国市场多功能电饭煲供需因素分析</w:t>
      </w:r>
      <w:r>
        <w:rPr>
          <w:rFonts w:hint="eastAsia"/>
        </w:rPr>
        <w:br/>
      </w:r>
      <w:r>
        <w:rPr>
          <w:rFonts w:hint="eastAsia"/>
        </w:rPr>
        <w:t>　　10.1 多功能电饭煲及相关行业技术发展概况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2020-2031年多功能电饭煲进出口贸易现状及趋势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2020-2031年多功能电饭煲产品技术趋势与价格走势预测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多功能电饭煲行业市场环境发展趋势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2020-2031年不同种类多功能电饭煲产品技术发展趋势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2020-2031年多功能电饭煲价格走势预测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多功能电饭煲销售渠道分析及建议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国内市场多功能电饭煲销售渠道分析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2020-2031年国内市场多功能电饭煲销售模式及销售渠道趋势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海外市场多功能电饭煲销售渠道分析</w:t>
      </w:r>
      <w:r>
        <w:rPr>
          <w:rFonts w:hint="eastAsia"/>
        </w:rPr>
        <w:br/>
      </w:r>
      <w:r>
        <w:rPr>
          <w:rFonts w:hint="eastAsia"/>
        </w:rPr>
        <w:t>　　12.3 多功能电饭煲行业营销策略建议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多功能电饭煲产品介绍</w:t>
      </w:r>
      <w:r>
        <w:rPr>
          <w:rFonts w:hint="eastAsia"/>
        </w:rPr>
        <w:br/>
      </w:r>
      <w:r>
        <w:rPr>
          <w:rFonts w:hint="eastAsia"/>
        </w:rPr>
        <w:t>　　表 多功能电饭煲产品分类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2024年全球不同种类多功能电饭煲产量份额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2020-2031年不同种类多功能电饭煲价格及趋势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多功能电饭煲主要应用领域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2020-2031年全球多功能电饭煲产能、产量、产能利用率及趋势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2020-2031年全球多功能电饭煲产量、表观消费量及趋势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2020-2031年中国多功能电饭煲产能、产量、产能利用率及趋势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2020-2031年中国多功能电饭煲产量、表观消费量及趋势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2020-2031年中国多功能电饭煲产量、市场需求量及趋势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全球市场多功能电饭煲重点企业2024和2025年产量对比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全球市场多功能电饭煲重点企业2024和2025年产量、市场份额统计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全球市场多功能电饭煲重点企业2024和2025年产值对比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全球市场多功能电饭煲重点企业2024和2025年产品价格统计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中国市场多功能电饭煲重点企业2024和2025年产量对比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中国市场多功能电饭煲重点企业2024和2025年产量市场份额统计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中国市场多功能电饭煲重点企业2024和2025年产值对比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多功能电饭煲企业总部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2024和2025年全球市场多功能电饭煲重点企业产值市场份额对比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全球多功能电饭煲重点企业SWOT分析</w:t>
      </w:r>
      <w:r>
        <w:rPr>
          <w:rFonts w:hint="eastAsia"/>
        </w:rPr>
        <w:br/>
      </w:r>
      <w:r>
        <w:rPr>
          <w:rFonts w:hint="eastAsia"/>
        </w:rPr>
        <w:t>　　表 中国多功能电饭煲重点企业SWOT分析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2020-2025年全球主要地区多功能电饭煲产量统计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2025-2031年全球主要地区多功能电饭煲产量预测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2020-2031年全球主要地区多功能电饭煲产量市场份额统计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2020-2025年全球主要地区多功能电饭煲产值统计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2025-2031年全球主要地区多功能电饭煲产值预测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2020-2031年全球主要地区多功能电饭煲产值市场份额统计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2025年全球主要地区多功能电饭煲产值市场份额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2020-2031年欧洲市场多功能电饭煲产值及增长情况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2020-2031年日本市场多功能电饭煲产量及增长情况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2020-2031年日本市场多功能电饭煲产值及增长情况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2020-2025年全球主要地区多功能电饭煲消费量统计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2025-2031年全球主要地区多功能电饭煲消费量预测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2020-2031年全球主要地区多功能电饭煲消费量市场份额统计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2025年全球主要地区多功能电饭煲消费量市场份额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重点企业（十）多功能电饭煲产品情况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重点企业（十）2024-2025年多功能电饭煲产量、价格、收入、成本、毛利情况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2020-2025年全球市场不同种类多功能电饭煲产量统计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2025-2031年全球市场不同种类多功能电饭煲产量预测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2020-2025年全球市场不同种类多功能电饭煲产值统计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2025-2031年全球市场不同种类多功能电饭煲产值预测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2020-2031年全球市场不同种类多功能电饭煲产值市场份额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2020-2031年全球市场不同种类多功能电饭煲价格走势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2020-2025年中国市场不同种类多功能电饭煲产量统计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2025-2031年中国市场不同种类多功能电饭煲产量预测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2020-2031年中国市场不同种类多功能电饭煲产量市场份额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2020-2025年中国市场不同种类多功能电饭煲产值统计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2025-2031年中国市场不同种类多功能电饭煲产值预测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2020-2031年中国市场不同种类多功能电饭煲产值市场份额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2020-2031年中国市场不同种类多功能电饭煲价格走势</w:t>
      </w:r>
      <w:r>
        <w:rPr>
          <w:rFonts w:hint="eastAsia"/>
        </w:rPr>
        <w:br/>
      </w:r>
      <w:r>
        <w:rPr>
          <w:rFonts w:hint="eastAsia"/>
        </w:rPr>
        <w:t>　　图 多功能电饭煲产业链</w:t>
      </w:r>
      <w:r>
        <w:rPr>
          <w:rFonts w:hint="eastAsia"/>
        </w:rPr>
        <w:br/>
      </w:r>
      <w:r>
        <w:rPr>
          <w:rFonts w:hint="eastAsia"/>
        </w:rPr>
        <w:t>　　表 多功能电饭煲原材料</w:t>
      </w:r>
      <w:r>
        <w:rPr>
          <w:rFonts w:hint="eastAsia"/>
        </w:rPr>
        <w:br/>
      </w:r>
      <w:r>
        <w:rPr>
          <w:rFonts w:hint="eastAsia"/>
        </w:rPr>
        <w:t>　　表 多功能电饭煲上游原料供应商及联系方式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2020-2025年全球市场多功能电饭煲主要应用领域消费量统计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2025-2031年全球市场多功能电饭煲主要应用领域消费量预测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2020-2031年全球市场多功能电饭煲主要应用领域消费量增长率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2020-2025年中国市场多功能电饭煲主要应用领域消费量统计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2025-2031年中国市场多功能电饭煲主要应用领域消费量预测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2020-2025年中国市场多功能电饭煲产量、消费量、进出口情况分析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2025-2031年中国市场多功能电饭煲产量、消费量、进出口情况预测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2020-2031年中国市场多功能电饭煲进出口量</w:t>
      </w:r>
      <w:r>
        <w:rPr>
          <w:rFonts w:hint="eastAsia"/>
        </w:rPr>
        <w:br/>
      </w:r>
      <w:r>
        <w:rPr>
          <w:rFonts w:hint="eastAsia"/>
        </w:rPr>
        <w:t>　　图 2025年多功能电饭煲生产地区分布</w:t>
      </w:r>
      <w:r>
        <w:rPr>
          <w:rFonts w:hint="eastAsia"/>
        </w:rPr>
        <w:br/>
      </w:r>
      <w:r>
        <w:rPr>
          <w:rFonts w:hint="eastAsia"/>
        </w:rPr>
        <w:t>　　图 2025年多功能电饭煲消费地区分布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2020-2031年中国多功能电饭煲进口量及趋势预测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2020-2031年中国多功能电饭煲出口量及趋势预测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2025-2031年不同种类多功能电饭煲产量占比</w:t>
      </w:r>
      <w:r>
        <w:rPr>
          <w:rFonts w:hint="eastAsia"/>
        </w:rPr>
        <w:br/>
      </w:r>
      <w:r>
        <w:rPr>
          <w:rFonts w:hint="eastAsia"/>
        </w:rPr>
        <w:t>　　图 2025-2031年多功能电饭煲价格走势预测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e2ecc114b4817" w:history="1">
        <w:r>
          <w:rPr>
            <w:rStyle w:val="Hyperlink"/>
          </w:rPr>
          <w:t>2025-2031年全球与中国多功能电饭煲市场深度调研与发展趋势预测报告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e2ecc114b4817" w:history="1">
        <w:r>
          <w:rPr>
            <w:rStyle w:val="Hyperlink"/>
          </w:rPr>
          <w:t>https://www.20087.com/0/95/DuoGongNengDianFanBaoFaZhanQuShi.html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热点：全自动电饭锅、多功能电饭煲怎么蒸米饭、一体电饭锅、多功能电饭煲的使用方法图解、电饭煲和电压力锅哪个实用、多功能电饭煲图片、多功能电饭锅、美的多功能电饭煲、全智能电饭煲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3ed073db4906" w:history="1">
      <w:r>
        <w:rPr>
          <w:rStyle w:val="Hyperlink"/>
        </w:rPr>
        <w:t>2025-2031年全球与中国多功能电饭煲市场深度调研与发展趋势预测报告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uoGongNengDianFanBaoFaZhanQuShi.html" TargetMode="External" Id="R905e2ecc114b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uoGongNengDianFanBaoFaZhanQuShi.html" TargetMode="External" Id="R27913ed073db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2024-12-24T01:45:00Z</dcterms:created>
  <dcterms:modified xsi:type="dcterms:W3CDTF">2024-12-24T02:45:00Z</dcterms:modified>
  <dc:subject>2025-2031年全球与中国多功能电饭煲市场深度调研与发展趋势预测报告</dc:subject>
  <dc:title>2025-2031年全球与中国多功能电饭煲市场深度调研与发展趋势预测报告</dc:title>
  <cp:keywords>2025-2031年全球与中国多功能电饭煲市场深度调研与发展趋势预测报告</cp:keywords>
  <dc:description>2025-2031年全球与中国多功能电饭煲市场深度调研与发展趋势预测报告</dc:description>
</cp:coreProperties>
</file>