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cb34b58154e3a" w:history="1">
              <w:r>
                <w:rPr>
                  <w:rStyle w:val="Hyperlink"/>
                </w:rPr>
                <w:t>2023-2029年中国录放像机市场分析与发展趋势报告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cb34b58154e3a" w:history="1">
              <w:r>
                <w:rPr>
                  <w:rStyle w:val="Hyperlink"/>
                </w:rPr>
                <w:t>2023-2029年中国录放像机市场分析与发展趋势报告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1cb34b58154e3a" w:history="1">
                <w:r>
                  <w:rPr>
                    <w:rStyle w:val="Hyperlink"/>
                  </w:rPr>
                  <w:t>https://www.20087.com/0/35/LuFangXiangJiHangYeQianJingQuShi.html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放像机是一种用于录制和播放视频信号的设备，虽然随着数字媒体技术的发展，传统的磁带式录放像机已经逐渐退出主流市场，但在某些特定领域仍然有应用价值。近年来，尽管市场总体需求下降，但一些专业级录放像机仍保持着一定的市场地位，特别是在广播电视、教育和档案保存等领域。目前，录放像机不仅在数字化和网络化方面有所进步，还在存储介质和图像质量方面进行了优化。</w:t>
      </w:r>
      <w:r>
        <w:rPr>
          <w:rFonts w:hint="eastAsia"/>
        </w:rPr>
        <w:br/>
      </w:r>
      <w:r>
        <w:rPr>
          <w:rFonts w:hint="eastAsia"/>
        </w:rPr>
        <w:t>　　未来，录放像机市场将朝着更专业化、更数字化和更集成化方向发展。一方面，随着专业领域对高质量视频内容的需求增加，录放像机将更加注重提供高分辨率和宽动态范围的图像质量。另一方面，随着数字媒体技术的发展，录放像机将更加注重集成多媒体处理和网络传输功能，以适应新媒体时代的应用需求。此外，随着存储技术的进步，录放像机将更加注重采用固态硬盘等新型存储介质，提高数据读写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cb34b58154e3a" w:history="1">
        <w:r>
          <w:rPr>
            <w:rStyle w:val="Hyperlink"/>
          </w:rPr>
          <w:t>2023-2029年中国录放像机市场分析与发展趋势报告</w:t>
        </w:r>
      </w:hyperlink>
      <w:r>
        <w:rPr>
          <w:rFonts w:hint="eastAsia"/>
        </w:rPr>
        <w:t>》依托国家统计局、发改委及录放像机相关行业协会的详实数据，对录放像机行业的现状、市场需求、市场规模、产业链结构、价格变动、细分市场进行了全面调研。录放像机报告还详细剖析了录放像机市场竞争格局，重点关注了品牌影响力、市场集中度及重点企业运营情况，并在预测录放像机市场发展前景和发展趋势的同时，识别了录放像机行业潜在的风险与机遇。录放像机报告以专业、科学、规范的研究方法和客观、权威的分析，为录放像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录放像机市场概述</w:t>
      </w:r>
      <w:r>
        <w:rPr>
          <w:rFonts w:hint="eastAsia"/>
        </w:rPr>
        <w:br/>
      </w:r>
      <w:r>
        <w:rPr>
          <w:rFonts w:hint="eastAsia"/>
        </w:rPr>
        <w:t>　　第一节 录放像机产品定义及统计范围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按照不同产品类型，录放像机主要可以分为如下几个类别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一、不同产品类型录放像机增长趋势2023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从不同应用，录放像机主要包括如下几个方面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全球与中国录放像机发展现状对比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一、2017-2029年全球录放像机发展现状及未来趋势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二、2017-2029年中国录放像机生产发展现状及未来趋势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2017-2029年全球录放像机供需现状及预测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一、2017-2029年全球录放像机产能、产量、产能利用率及发展趋势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二、2017-2029年全球录放像机产量、表观消费量及发展趋势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2017-2029年中国录放像机供需现状及预测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一、2017-2029年中国录放像机产能、产量、产能利用率及发展趋势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二、2017-2029年中国录放像机产量、表观消费量及发展趋势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三、2017-2029年中国录放像机产量、市场需求量及发展趋势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新冠肺炎（COVID-19）对录放像机行业影响分析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一、COVID-19对录放像机行业主要的影响分析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二、COVID-19对录放像机行业2023年增长评估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五、COVID-19疫情下，录放像机潜在市场机会、挑战及风险分析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2017-2022年全球录放像机主要厂商列表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一、2017-2022年全球录放像机主要厂商产量列表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二、2017-2022年全球录放像机主要厂商产值列表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三、2022年全球主要生产商录放像机收入排名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四、2017-2022年全球录放像机主要厂商产品价格列表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Covid-19影响：中国市场录放像机主要厂商分析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一、2017-2022年中国录放像机主要厂商产量列表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二、2017-2022年中国录放像机主要厂商产值列表</w:t>
      </w:r>
      <w:r>
        <w:rPr>
          <w:rFonts w:hint="eastAsia"/>
        </w:rPr>
        <w:br/>
      </w:r>
      <w:r>
        <w:rPr>
          <w:rFonts w:hint="eastAsia"/>
        </w:rPr>
        <w:t>　　第三节 录放像机厂商产地分布及商业化日期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录放像机行业集中度、竞争程度分析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一、录放像机行业集中度分析：全球Top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二、全球录放像机第一梯队、第二梯队和第三梯队生产商（品牌）及市场份额（2021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录放像机全球领先企业SWOT分析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全球主要录放像机企业采访及观点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Covid-19对全球录放像机主要生产地区影响分析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全球主要地区录放像机市场规模分析：2017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一、2017-2029年全球主要地区录放像机产量及市场份额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二、2017-2029年全球主要地区录放像机产量及市场份额预测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三、2017-2029年全球主要地区录放像机产值及市场份额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四、2017-2029年全球主要地区录放像机产值及市场份额预测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2017-2029年北美市场录放像机产量、产值及增长率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2017-2029年欧洲市场录放像机产量、产值及增长率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2017-2029年中国市场录放像机产量、产值及增长率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2017-2029年日本市场录放像机产量、产值及增长率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2017-2029年东南亚市场录放像机产量、产值及增长率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2017-2029年印度市场录放像机产量、产值及增长率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Covid-19对全球录放像机消费主要地区影响分析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全球主要地区录放像机消费展望2017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2017-2022年全球主要地区录放像机消费量及增长率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2023-2029年全球主要地区录放像机消费量预测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2017-2029年中国市场录放像机消费量、增长率及发展预测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2017-2029年北美市场录放像机消费量、增长率及发展预测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2017-2029年欧洲市场录放像机消费量、增长率及发展预测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2017-2029年日本市场录放像机消费量、增长率及发展预测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2017-2029年东南亚市场录放像机消费量、增长率及发展预测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2017-2029年印度市场录放像机消费量、增长率及发展预测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全球录放像机重点厂商概况分析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一、重点企业（一）基本信息、录放像机生产基地、销售区域、竞争对手及市场地位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二、重点企业（一）录放像机产品规格、参数及市场应用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三、2017-2022年重点企业（一）录放像机产能、产量、产值、价格及毛利率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一、重点企业（二）基本信息、录放像机生产基地、销售区域、竞争对手及市场地位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二、重点企业（二）录放像机产品规格、参数及市场应用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三、2017-2022年重点企业（二）录放像机产能、产量、产值、价格及毛利率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一、重点企业（三）基本信息、录放像机生产基地、销售区域、竞争对手及市场地位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二、重点企业（三）录放像机产品规格、参数及市场应用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三、2017-2022年重点企业（三）录放像机产能、产量、产值、价格及毛利率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一、重点企业（四）基本信息、录放像机生产基地、销售区域、竞争对手及市场地位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二、重点企业（四）录放像机产品规格、参数及市场应用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三、2017-2022年重点企业（四）录放像机产能、产量、产值、价格及毛利率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一、重点企业（五）基本信息、录放像机生产基地、销售区域、竞争对手及市场地位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二、重点企业（五）录放像机产品规格、参数及市场应用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三、2017-2022年重点企业（五）录放像机产能、产量、产值、价格及毛利率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一、重点企业（六）基本信息、录放像机生产基地、销售区域、竞争对手及市场地位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二、重点企业（六）录放像机产品规格、参数及市场应用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三、2017-2022年重点企业（六）录放像机产能、产量、产值、价格及毛利率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一、重点企业（七）基本信息、录放像机生产基地、销售区域、竞争对手及市场地位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二、重点企业（七）录放像机产品规格、参数及市场应用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三、2017-2022年重点企业（七）录放像机产能、产量、产值、价格及毛利率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一、重点企业（八）基本信息、录放像机生产基地、销售区域、竞争对手及市场地位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二、重点企业（八）录放像机产品规格、参数及市场应用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三、2017-2022年重点企业（八）录放像机产能、产量、产值、价格及毛利率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Covid-19对不同类型录放像机产品的影响分析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2017-2029年全球不同类型录放像机产量</w:t>
      </w:r>
      <w:r>
        <w:rPr>
          <w:rFonts w:hint="eastAsia"/>
        </w:rPr>
        <w:br/>
      </w:r>
      <w:r>
        <w:rPr>
          <w:rFonts w:hint="eastAsia"/>
        </w:rPr>
        <w:t>　　　　一、2017-2022年全球录放像机不同类型录放像机产量及市场份额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二、2023-2029年全球不同类型录放像机产量预测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2017-2029年全球不同类型录放像机产值</w:t>
      </w:r>
      <w:r>
        <w:rPr>
          <w:rFonts w:hint="eastAsia"/>
        </w:rPr>
        <w:br/>
      </w:r>
      <w:r>
        <w:rPr>
          <w:rFonts w:hint="eastAsia"/>
        </w:rPr>
        <w:t>　　　　一、2017-2022年全球录放像机不同类型录放像机产值及市场份额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二、2023-2029年全球不同类型录放像机产值预测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2017-2029年全球不同类型录放像机价格走势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2017-2022年不同价格区间录放像机市场份额对比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2017-2029年中国不同类型录放像机产量</w:t>
      </w:r>
      <w:r>
        <w:rPr>
          <w:rFonts w:hint="eastAsia"/>
        </w:rPr>
        <w:br/>
      </w:r>
      <w:r>
        <w:rPr>
          <w:rFonts w:hint="eastAsia"/>
        </w:rPr>
        <w:t>　　　　一、2017-2022年中国录放像机不同类型录放像机产量及市场份额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二、2023-2029年中国不同类型录放像机产量预测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2017-2029年中国不同类型录放像机产值</w:t>
      </w:r>
      <w:r>
        <w:rPr>
          <w:rFonts w:hint="eastAsia"/>
        </w:rPr>
        <w:br/>
      </w:r>
      <w:r>
        <w:rPr>
          <w:rFonts w:hint="eastAsia"/>
        </w:rPr>
        <w:t>　　　　一、2017-2022年中国录放像机不同类型录放像机产值及市场份额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二、2023-2029年中国不同类型录放像机产值预测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Covid-19对录放像机上游原料及下游主要应用影响分析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录放像机产业链分析</w:t>
      </w:r>
      <w:r>
        <w:rPr>
          <w:rFonts w:hint="eastAsia"/>
        </w:rPr>
        <w:br/>
      </w:r>
      <w:r>
        <w:rPr>
          <w:rFonts w:hint="eastAsia"/>
        </w:rPr>
        <w:t>　　第二节 录放像机产业上游供应分析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2017-2029年全球不同应用录放像机消费量、市场份额及增长率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一、2017-2022年全球不同应用录放像机消费量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二、2023-2029年全球不同应用录放像机消费量预测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2017-2029年中国不同应用录放像机消费量、市场份额及增长率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一、2017-2022年中国不同应用录放像机消费量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二、2023-2029年中国不同应用录放像机消费量预测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Covid-19对中国录放像机产量、消费量、进出口分析及未来趋势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2017-2029年中国录放像机产量、消费量、进出口分析及未来趋势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中国录放像机进出口贸易趋势</w:t>
      </w:r>
      <w:r>
        <w:rPr>
          <w:rFonts w:hint="eastAsia"/>
        </w:rPr>
        <w:br/>
      </w:r>
      <w:r>
        <w:rPr>
          <w:rFonts w:hint="eastAsia"/>
        </w:rPr>
        <w:t>　　第三节 中国录放像机主要进口来源</w:t>
      </w:r>
      <w:r>
        <w:rPr>
          <w:rFonts w:hint="eastAsia"/>
        </w:rPr>
        <w:br/>
      </w:r>
      <w:r>
        <w:rPr>
          <w:rFonts w:hint="eastAsia"/>
        </w:rPr>
        <w:t>　　第四节 中国录放像机主要出口目的地</w:t>
      </w:r>
      <w:r>
        <w:rPr>
          <w:rFonts w:hint="eastAsia"/>
        </w:rPr>
        <w:br/>
      </w:r>
      <w:r>
        <w:rPr>
          <w:rFonts w:hint="eastAsia"/>
        </w:rPr>
        <w:t>　　第五节 中国录放像机行业未来发展的有利因素、不利因素分析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中国录放像机主要地区分布</w:t>
      </w:r>
      <w:r>
        <w:rPr>
          <w:rFonts w:hint="eastAsia"/>
        </w:rPr>
        <w:br/>
      </w:r>
      <w:r>
        <w:rPr>
          <w:rFonts w:hint="eastAsia"/>
        </w:rPr>
        <w:t>　　第一节 中国录放像机生产地区分布</w:t>
      </w:r>
      <w:r>
        <w:rPr>
          <w:rFonts w:hint="eastAsia"/>
        </w:rPr>
        <w:br/>
      </w:r>
      <w:r>
        <w:rPr>
          <w:rFonts w:hint="eastAsia"/>
        </w:rPr>
        <w:t>　　第二节 中国录放像机消费地区分布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录放像机技术及相关行业技术发展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未来录放像机行业、产品及技术发展趋势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录放像机行业及市场环境发展趋势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录放像机产品及技术发展趋势</w:t>
      </w:r>
      <w:r>
        <w:rPr>
          <w:rFonts w:hint="eastAsia"/>
        </w:rPr>
        <w:br/>
      </w:r>
      <w:r>
        <w:rPr>
          <w:rFonts w:hint="eastAsia"/>
        </w:rPr>
        <w:t>　　第三节 录放像机产品价格走势</w:t>
      </w:r>
      <w:r>
        <w:rPr>
          <w:rFonts w:hint="eastAsia"/>
        </w:rPr>
        <w:br/>
      </w:r>
      <w:r>
        <w:rPr>
          <w:rFonts w:hint="eastAsia"/>
        </w:rPr>
        <w:t>　　第四节 未来录放像机市场消费形态、消费者偏好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录放像机销售渠道分析及建议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国内市场录放像机销售渠道</w:t>
      </w:r>
      <w:r>
        <w:rPr>
          <w:rFonts w:hint="eastAsia"/>
        </w:rPr>
        <w:br/>
      </w:r>
      <w:r>
        <w:rPr>
          <w:rFonts w:hint="eastAsia"/>
        </w:rPr>
        <w:t>　　第二节 企业海外录放像机销售渠道</w:t>
      </w:r>
      <w:r>
        <w:rPr>
          <w:rFonts w:hint="eastAsia"/>
        </w:rPr>
        <w:br/>
      </w:r>
      <w:r>
        <w:rPr>
          <w:rFonts w:hint="eastAsia"/>
        </w:rPr>
        <w:t>　　第三节 录放像机销售/营销策略建议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录放像机行业研究成果及结论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按照不同产品类型，录放像机主要可以分为如下几个类别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不同种类录放像机增长趋势2023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从不同应用，录放像机主要包括如下几个方面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不同应用录放像机消费量（千件）增长趋势2023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录放像机中国及欧美日等地区政策分析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COVID-19对录放像机行业主要的影响方面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两种情景下，COVID-19对录放像机行业2023年增速评估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COVID-19疫情下，录放像机潜在市场机会、挑战及风险分析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2017-2022年全球录放像机主要厂商产量列表（千件）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2017-2022年全球录放像机主要厂商产量市场份额列表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2017-2022年全球录放像机主要厂商产值列表</w:t>
      </w:r>
      <w:r>
        <w:rPr>
          <w:rFonts w:hint="eastAsia"/>
        </w:rPr>
        <w:br/>
      </w:r>
      <w:r>
        <w:rPr>
          <w:rFonts w:hint="eastAsia"/>
        </w:rPr>
        <w:t>　　表 全球录放像机主要厂商产值市场份额列表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2022年全球主要生产商录放像机收入排名</w:t>
      </w:r>
      <w:r>
        <w:rPr>
          <w:rFonts w:hint="eastAsia"/>
        </w:rPr>
        <w:br/>
      </w:r>
      <w:r>
        <w:rPr>
          <w:rFonts w:hint="eastAsia"/>
        </w:rPr>
        <w:t>　　表 2017-2022年全球录放像机主要厂商产品价格列表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2017-2022年中国市场录放像机主要厂商产品产量列表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2017-2022年中国录放像机主要厂商产量市场份额列表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2017-2022年中国录放像机主要厂商产值列表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2017-2022年中国录放像机主要厂商产值市场份额列表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全球主要厂商录放像机厂商产地分布及商业化日期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全球主要录放像机企业采访及观点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全球主要地区录放像机产值：2017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2017-2022年全球主要地区录放像机产量市场份额列表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2023-2029年全球主要地区录放像机产量列表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2023-2029年全球主要地区录放像机产量份额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2017-2022年全球主要地区录放像机产值列表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2017-2022年全球主要地区录放像机产值份额列表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2017-2022年全球主要地区录放像机消费量列表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2017-2022年全球主要地区录放像机消费量市场份额列表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重点企业（一）录放像机产品规格、参数及市场应用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2017-2022年重点企业（一）录放像机产能（千件）、产量（千件）、产值、价格及毛利率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重点企业（一）录放像机产品规格及价格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重点企业（二）录放像机产品规格、参数及市场应用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2017-2022年重点企业（二）录放像机产能（千件）、产量（千件）、产值、价格及毛利率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重点企业（二）录放像机产品规格及价格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重点企业（三）录放像机产品规格、参数及市场应用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2017-2022年重点企业（三）录放像机产能（千件）、产量（千件）、产值、价格及毛利率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重点企业（三）录放像机产品规格及价格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重点企业（四）录放像机产品规格、参数及市场应用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2017-2022年重点企业（四）录放像机产能（千件）、产量（千件）、产值、价格及毛利率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重点企业（四）录放像机产品规格及价格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重点企业（五）录放像机产品规格、参数及市场应用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2017-2022年重点企业（五）录放像机产能（千件）、产量（千件）、产值、价格及毛利率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重点企业（五）录放像机产品规格及价格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重点企业（六）录放像机产品规格、参数及市场应用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2017-2022年重点企业（六）录放像机产能（千件）、产量（千件）、产值、价格及毛利率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重点企业（六）录放像机产品规格及价格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重点企业（七）录放像机产品规格、参数及市场应用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2017-2022年重点企业（七）录放像机产能（千件）、产量（千件）、产值、价格及毛利率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重点企业（七）录放像机产品规格及价格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重点企业（八）录放像机产品规格、参数及市场应用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2017-2022年重点企业（八）录放像机产能（千件）、产量（千件）、产值、价格及毛利率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重点企业（八）录放像机产品规格及价格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2017-2022年全球不同产品类型录放像机产量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2017-2022年全球不同产品类型录放像机产量市场份额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全球不同产品类型录放像机产量预测（2023-2029）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2017-2022年全球不同产品类型录放像机产量市场份额预测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2017-2022年全球不同类型录放像机产值</w:t>
      </w:r>
      <w:r>
        <w:rPr>
          <w:rFonts w:hint="eastAsia"/>
        </w:rPr>
        <w:br/>
      </w:r>
      <w:r>
        <w:rPr>
          <w:rFonts w:hint="eastAsia"/>
        </w:rPr>
        <w:t>　　表 2017-2022年全球不同类型录放像机产值市场份额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全球不同类型录放像机产值预测（2023-2029）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全球不同类型录放像机产值市场预测份额（2023-2029）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2017-2022年全球不同价格区间录放像机市场份额对比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2017-2022年中国不同产品类型录放像机产量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2017-2022年中国不同产品类型录放像机产量市场份额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中国不同产品类型录放像机产量预测（2023-2029）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中国不同产品类型录放像机产量市场份额预测（2023-2029）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2017-2022年中国不同产品类型录放像机产值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2017-2022年中国不同产品类型录放像机产值市场份额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中国不同产品类型录放像机产值预测（2023-2029）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中国不同产品类型录放像机产值市场份额预测（2023-2029）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录放像机上游原料供应商及联系方式列表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2017-2022年全球不同应用录放像机消费量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2017-2022年全球不同应用录放像机消费量市场份额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全球不同应用录放像机消费量预测（2023-2029）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全球不同应用录放像机消费量市场份额预测（2023-2029）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2017-2022年中国不同应用录放像机消费量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2017-2022年中国不同应用录放像机消费量市场份额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中国不同应用录放像机消费量预测（2023-2029）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中国不同应用录放像机消费量市场份额预测（2023-2029）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2017-2022年中国录放像机产量、消费量、进出口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中国录放像机产量、消费量、进出口预测（2023-2029）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中国市场录放像机进出口贸易趋势</w:t>
      </w:r>
      <w:r>
        <w:rPr>
          <w:rFonts w:hint="eastAsia"/>
        </w:rPr>
        <w:br/>
      </w:r>
      <w:r>
        <w:rPr>
          <w:rFonts w:hint="eastAsia"/>
        </w:rPr>
        <w:t>　　表 中国市场录放像机主要进口来源</w:t>
      </w:r>
      <w:r>
        <w:rPr>
          <w:rFonts w:hint="eastAsia"/>
        </w:rPr>
        <w:br/>
      </w:r>
      <w:r>
        <w:rPr>
          <w:rFonts w:hint="eastAsia"/>
        </w:rPr>
        <w:t>　　表 中国市场录放像机主要出口目的地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中国录放像机生产地区分布</w:t>
      </w:r>
      <w:r>
        <w:rPr>
          <w:rFonts w:hint="eastAsia"/>
        </w:rPr>
        <w:br/>
      </w:r>
      <w:r>
        <w:rPr>
          <w:rFonts w:hint="eastAsia"/>
        </w:rPr>
        <w:t>　　表 中国录放像机消费地区分布</w:t>
      </w:r>
      <w:r>
        <w:rPr>
          <w:rFonts w:hint="eastAsia"/>
        </w:rPr>
        <w:br/>
      </w:r>
      <w:r>
        <w:rPr>
          <w:rFonts w:hint="eastAsia"/>
        </w:rPr>
        <w:t>　　表 录放像机行业及市场环境发展趋势</w:t>
      </w:r>
      <w:r>
        <w:rPr>
          <w:rFonts w:hint="eastAsia"/>
        </w:rPr>
        <w:br/>
      </w:r>
      <w:r>
        <w:rPr>
          <w:rFonts w:hint="eastAsia"/>
        </w:rPr>
        <w:t>　　表 录放像机产品及技术发展趋势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国内当前及未来录放像机主要销售模式及销售渠道趋势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欧美日等地区当前及未来录放像机主要销售模式及销售渠道趋势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录放像机产品市场定位及目标消费者分析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录放像机产品图片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2022年全球不同产品类型录放像机产量市场份额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全球产品类型录放像机消费量市场份额2023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2017-2029年全球录放像机产量及增长率</w:t>
      </w:r>
      <w:r>
        <w:rPr>
          <w:rFonts w:hint="eastAsia"/>
        </w:rPr>
        <w:br/>
      </w:r>
      <w:r>
        <w:rPr>
          <w:rFonts w:hint="eastAsia"/>
        </w:rPr>
        <w:t>　　图 2017-2029年全球录放像机产值及增长率</w:t>
      </w:r>
      <w:r>
        <w:rPr>
          <w:rFonts w:hint="eastAsia"/>
        </w:rPr>
        <w:br/>
      </w:r>
      <w:r>
        <w:rPr>
          <w:rFonts w:hint="eastAsia"/>
        </w:rPr>
        <w:t>　　图 2017-2029年中国录放像机产量及发展趋势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2017-2029年中国录放像机产值及未来发展趋势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2017-2029年全球录放像机产能、产量、产能利用率及发展趋势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2017-2029年全球录放像机产量、市场需求量及发展趋势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2017-2029年中国录放像机产能、产量、产能利用率及发展趋势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2017-2029年中国录放像机产量、市场需求量及发展趋势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全球录放像机主要厂商2022年产量市场份额列表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全球录放像机主要厂商2022年产值市场份额列表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2017-2022年中国市场录放像机主要厂商2022年产量市场份额列表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中国录放像机主要厂商2022年产量市场份额列表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中国录放像机主要厂商2022年产值市场份额列表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2022年全球前五及前十大生产商录放像机市场份额</w:t>
      </w:r>
      <w:r>
        <w:rPr>
          <w:rFonts w:hint="eastAsia"/>
        </w:rPr>
        <w:br/>
      </w:r>
      <w:r>
        <w:rPr>
          <w:rFonts w:hint="eastAsia"/>
        </w:rPr>
        <w:t>　　图 全球录放像机第一梯队、第二梯队和第三梯队生产商（品牌）及市场份额（2021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录放像机全球领先企业SWOT分析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全球主要地区录放像机消费量市场份额（2017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2017-2029年北美市场录放像机产量及增长率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2017-2029年北美市场录放像机产值及增长率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2017-2029年欧洲市场录放像机产量及增长率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2017-2029年欧洲市场录放像机产值及增长率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2017-2029年中国市场录放像机产量及增长率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2017-2029年中国市场录放像机产值及增长率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2017-2029年日本市场录放像机产量及增长率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2017-2029年日本市场录放像机产值及增长率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2017-2029年东南亚市场录放像机产量及增长率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2017-2029年东南亚市场录放像机产值及增长率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2017-2029年印度市场录放像机产量及增长率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2017-2029年印度市场录放像机产值及增长率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全球主要地区录放像机消费量市场份额（2017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全球主要地区录放像机消费量市场份额（2023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2017-2029年中国市场录放像机消费量、增长率及发展预测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2017-2029年北美市场录放像机消费量、增长率及发展预测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2017-2029年欧洲市场录放像机消费量、增长率及发展预测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2017-2029年日本市场录放像机消费量、增长率及发展预测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2017-2029年东南亚市场录放像机消费量、增长率及发展预测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2017-2029年印度市场录放像机消费量、增长率及发展预测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录放像机产业链图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录放像机产品价格走势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cb34b58154e3a" w:history="1">
        <w:r>
          <w:rPr>
            <w:rStyle w:val="Hyperlink"/>
          </w:rPr>
          <w:t>2023-2029年中国录放像机市场分析与发展趋势报告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1cb34b58154e3a" w:history="1">
        <w:r>
          <w:rPr>
            <w:rStyle w:val="Hyperlink"/>
          </w:rPr>
          <w:t>https://www.20087.com/0/35/LuFangXiangJiHangYeQianJingQuShi.html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e1502c46f4053" w:history="1">
      <w:r>
        <w:rPr>
          <w:rStyle w:val="Hyperlink"/>
        </w:rPr>
        <w:t>2023-2029年中国录放像机市场分析与发展趋势报告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LuFangXiangJiHangYeQianJingQuShi.html" TargetMode="External" Id="R8a1cb34b5815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LuFangXiangJiHangYeQianJingQuShi.html" TargetMode="External" Id="R7f4e1502c46f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2023-08-08T09:14:23Z</dcterms:created>
  <dcterms:modified xsi:type="dcterms:W3CDTF">2023-08-08T10:14:23Z</dcterms:modified>
  <dc:subject>2023-2029年中国录放像机市场分析与发展趋势报告</dc:subject>
  <dc:title>2023-2029年中国录放像机市场分析与发展趋势报告</dc:title>
  <cp:keywords>2023-2029年中国录放像机市场分析与发展趋势报告</cp:keywords>
  <dc:description>2023-2029年中国录放像机市场分析与发展趋势报告</dc:description>
</cp:coreProperties>
</file>