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31f0531f7d4148" w:history="1">
              <w:r>
                <w:rPr>
                  <w:rStyle w:val="Hyperlink"/>
                </w:rPr>
                <w:t>2026-2032年全球与中国手持式动物电动剃须刀发展现状及前景分析报告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31f0531f7d4148" w:history="1">
              <w:r>
                <w:rPr>
                  <w:rStyle w:val="Hyperlink"/>
                </w:rPr>
                <w:t>2026-2032年全球与中国手持式动物电动剃须刀发展现状及前景分析报告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31f0531f7d4148" w:history="1">
                <w:r>
                  <w:rPr>
                    <w:rStyle w:val="Hyperlink"/>
                  </w:rPr>
                  <w:t>https://www.20087.com/0/15/ShouChiShiDongWuDianDongTiXuDaoHangYeXianZhuangJiQianJing.html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手持式动物电动剃须刀是宠物美容与畜牧管理的专业工具，主要服务于犬猫 grooming、实验动物毛发处理及农场牲畜卫生护理等场景。手持式动物电动剃须刀强调低噪音、低振动、防夹毛设计及可更换刀头，以减少动物应激反应并适应不同毛质与长度。主流设备采用锂电驱动，支持无线操作与IPX级防水，便于清洁消毒。随着宠物经济蓬勃发展及动物福利标准提升，专业宠物店、兽医院及规模化养殖场对该类设备的性能与安全性要求不断提高。然而，市场仍存在产品同质化严重、刀头寿命短、对卷毛或双层被毛处理效率低等问题，且缺乏针对不同物种（如兔、马、羊）的专用化设计。</w:t>
      </w:r>
      <w:r>
        <w:rPr>
          <w:rFonts w:hint="eastAsia"/>
        </w:rPr>
        <w:br/>
      </w:r>
      <w:r>
        <w:rPr>
          <w:rFonts w:hint="eastAsia"/>
        </w:rPr>
        <w:t>　　未来，手持式动物电动剃须刀将向智能化、物种定制化与人机协同方向发展。市场调研网认为，集成传感器可实时监测刀头温度、负载与毛发密度，自动调节转速以防止过热或拉扯。AI图像识别技术或辅助判断最佳修剪路径与毛长保留值，提升操作效率。在产品线方面，针对小型宠物、大型工作犬及经济动物的专用机型将细化市场，刀头材质也将向陶瓷涂层、自锐合金等高耐久方向升级。此外，符合动物行为学的外形与声学设计将降低恐惧感，推动家庭用户接受度。长远而言，该设备将超越单纯修剪工具，成为动物健康监测与皮肤护理的入口设备，例如通过毛屑分析预警皮肤病或营养缺乏，融入智慧养宠与精准畜牧生态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031f0531f7d4148" w:history="1">
        <w:r>
          <w:rPr>
            <w:rStyle w:val="Hyperlink"/>
          </w:rPr>
          <w:t>2026-2032年全球与中国手持式动物电动剃须刀发展现状及前景分析报告</w:t>
        </w:r>
      </w:hyperlink>
      <w:r>
        <w:rPr>
          <w:rFonts w:hint="eastAsia"/>
        </w:rPr>
        <w:t>》，2025年手持式动物电动剃须刀行业市场规模达 亿元，预计2032年市场规模将达 亿元，期间年均复合增长率（CAGR）达 %。报告基于国家统计局及相关行业协会等权威部门数据，结合长期监测的一手资料，系统分析了手持式动物电动剃须刀行业的发展现状、市场规模、供需动态及进出口情况。报告详细解读了手持式动物电动剃须刀产业链上下游、重点区域市场、竞争格局及领先企业的表现，同时评估了手持式动物电动剃须刀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按产品类型细分，全球手持式动物电动剃须刀市场规模2021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插电式</w:t>
      </w:r>
      <w:r>
        <w:rPr>
          <w:rFonts w:hint="eastAsia"/>
        </w:rPr>
        <w:br/>
      </w:r>
      <w:r>
        <w:rPr>
          <w:rFonts w:hint="eastAsia"/>
        </w:rPr>
        <w:t>　　　　1.3.3 充电式</w:t>
      </w:r>
      <w:r>
        <w:rPr>
          <w:rFonts w:hint="eastAsia"/>
        </w:rPr>
        <w:br/>
      </w:r>
      <w:r>
        <w:rPr>
          <w:rFonts w:hint="eastAsia"/>
        </w:rPr>
        <w:t>　　　　1.3.4 电池供电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按应用细分，全球手持式动物电动剃须刀市场规模2021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手持式动物电动剃须刀行业发展总体概况</w:t>
      </w:r>
      <w:r>
        <w:rPr>
          <w:rFonts w:hint="eastAsia"/>
        </w:rPr>
        <w:br/>
      </w:r>
      <w:r>
        <w:rPr>
          <w:rFonts w:hint="eastAsia"/>
        </w:rPr>
        <w:t>　　　　1.5.2 手持式动物电动剃须刀行业发展主要特点</w:t>
      </w:r>
      <w:r>
        <w:rPr>
          <w:rFonts w:hint="eastAsia"/>
        </w:rPr>
        <w:br/>
      </w:r>
      <w:r>
        <w:rPr>
          <w:rFonts w:hint="eastAsia"/>
        </w:rPr>
        <w:t>　　　　1.5.3 手持式动物电动剃须刀行业发展影响因素</w:t>
      </w:r>
      <w:r>
        <w:rPr>
          <w:rFonts w:hint="eastAsia"/>
        </w:rPr>
        <w:br/>
      </w:r>
      <w:r>
        <w:rPr>
          <w:rFonts w:hint="eastAsia"/>
        </w:rPr>
        <w:t>　　　　1.5.3 .1 手持式动物电动剃须刀有利因素</w:t>
      </w:r>
      <w:r>
        <w:rPr>
          <w:rFonts w:hint="eastAsia"/>
        </w:rPr>
        <w:br/>
      </w:r>
      <w:r>
        <w:rPr>
          <w:rFonts w:hint="eastAsia"/>
        </w:rPr>
        <w:t>　　　　1.5.3 .2 手持式动物电动剃须刀不利因素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全球市场，近三年手持式动物电动剃须刀主要企业占有率及排名（按销量）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手持式动物电动剃须刀主要企业在国际市场占有率（按销量，2023-2026）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2025年手持式动物电动剃须刀主要企业在国际市场排名（按销量）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全球市场主要企业手持式动物电动剃须刀销量（2023-2026）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全球市场，近三年手持式动物电动剃须刀主要企业占有率及排名（按收入）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手持式动物电动剃须刀主要企业在国际市场占有率（按收入，2023-2026）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2025年手持式动物电动剃须刀主要企业在国际市场排名（按收入）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全球市场主要企业手持式动物电动剃须刀销售收入（2023-2026）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全球市场主要企业手持式动物电动剃须刀销售价格（2023-2026）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中国市场，近三年手持式动物电动剃须刀主要企业占有率及排名（按销量）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手持式动物电动剃须刀主要企业在中国市场占有率（按销量，2023-2026）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2025年手持式动物电动剃须刀主要企业在中国市场排名（按销量）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中国市场主要企业手持式动物电动剃须刀销量（2023-2026）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中国市场，近三年手持式动物电动剃须刀主要企业占有率及排名（按收入）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手持式动物电动剃须刀主要企业在中国市场占有率（按收入，2023-2026）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2025年手持式动物电动剃须刀主要企业在中国市场排名（按收入）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中国市场主要企业手持式动物电动剃须刀销售收入（2023-2026）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全球主要厂商手持式动物电动剃须刀总部及产地分布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全球主要厂商成立时间及手持式动物电动剃须刀商业化日期</w:t>
      </w:r>
      <w:r>
        <w:rPr>
          <w:rFonts w:hint="eastAsia"/>
        </w:rPr>
        <w:br/>
      </w:r>
      <w:r>
        <w:rPr>
          <w:rFonts w:hint="eastAsia"/>
        </w:rPr>
        <w:t>　　2.8 全球主要厂商手持式动物电动剃须刀产品类型及应用</w:t>
      </w:r>
      <w:r>
        <w:rPr>
          <w:rFonts w:hint="eastAsia"/>
        </w:rPr>
        <w:br/>
      </w:r>
      <w:r>
        <w:rPr>
          <w:rFonts w:hint="eastAsia"/>
        </w:rPr>
        <w:t>　　2.9 手持式动物电动剃须刀行业集中度、竞争程度分析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手持式动物电动剃须刀行业集中度分析：2025年全球Top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全球手持式动物电动剃须刀第一梯队、第二梯队和第三梯队生产商（品牌）及市场份额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全球手持式动物电动剃须刀总体规模分析</w:t>
      </w:r>
      <w:r>
        <w:rPr>
          <w:rFonts w:hint="eastAsia"/>
        </w:rPr>
        <w:br/>
      </w:r>
      <w:r>
        <w:rPr>
          <w:rFonts w:hint="eastAsia"/>
        </w:rPr>
        <w:t>　　3.1 全球手持式动物电动剃须刀供需现状及预测（2021-2032）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全球手持式动物电动剃须刀产能、产量、产能利用率及发展趋势（2021-2032）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全球手持式动物电动剃须刀产量、需求量及发展趋势（2021-2032）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全球主要地区手持式动物电动剃须刀产量及发展趋势（2021-2032）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全球主要地区手持式动物电动剃须刀产量（2021-2026）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全球主要地区手持式动物电动剃须刀产量（2027-2032）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全球主要地区手持式动物电动剃须刀产量市场份额（2021-2032）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中国手持式动物电动剃须刀供需现状及预测（2021-2032）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中国手持式动物电动剃须刀产能、产量、产能利用率及发展趋势（2021-2032）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中国手持式动物电动剃须刀产量、市场需求量及发展趋势（2021-2032）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中国市场手持式动物电动剃须刀进出口（2021-2032）</w:t>
      </w:r>
      <w:r>
        <w:rPr>
          <w:rFonts w:hint="eastAsia"/>
        </w:rPr>
        <w:br/>
      </w:r>
      <w:r>
        <w:rPr>
          <w:rFonts w:hint="eastAsia"/>
        </w:rPr>
        <w:t>　　3.4 全球手持式动物电动剃须刀销量及销售额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全球市场手持式动物电动剃须刀销售额（2021-2032）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全球市场手持式动物电动剃须刀销量（2021-2032）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全球市场手持式动物电动剃须刀价格趋势（2021-2032）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全球手持式动物电动剃须刀主要地区分析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全球主要地区手持式动物电动剃须刀市场规模分析：2021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全球主要地区手持式动物电动剃须刀销售收入及市场份额（2021-2026）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全球主要地区手持式动物电动剃须刀销售收入预测（2027-2032）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全球主要地区手持式动物电动剃须刀销量分析：2021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全球主要地区手持式动物电动剃须刀销量及市场份额（2021-2026）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全球主要地区手持式动物电动剃须刀销量及市场份额预测（2027-2032）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北美市场手持式动物电动剃须刀销量、收入及增长率（2021-2032）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欧洲市场手持式动物电动剃须刀销量、收入及增长率（2021-2032）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中国市场手持式动物电动剃须刀销量、收入及增长率（2021-2032）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日本市场手持式动物电动剃须刀销量、收入及增长率（2021-2032）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东南亚市场手持式动物电动剃须刀销量、收入及增长率（2021-2032）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印度市场手持式动物电动剃须刀销量、收入及增长率（2021-2032）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南美市场手持式动物电动剃须刀销量、收入及增长率（2021-2032）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中东市场手持式动物电动剃须刀销量、收入及增长率（2021-2032）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重点企业（1）基本信息、手持式动物电动剃须刀生产基地、销售区域、竞争对手及市场地位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手持式动物电动剃须刀产品规格、参数及市场应用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手持式动物电动剃须刀销量、收入、价格及毛利率（2021-2026）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重点企业（2）基本信息、手持式动物电动剃须刀生产基地、销售区域、竞争对手及市场地位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手持式动物电动剃须刀产品规格、参数及市场应用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手持式动物电动剃须刀销量、收入、价格及毛利率（2021-2026）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重点企业（3）基本信息、手持式动物电动剃须刀生产基地、销售区域、竞争对手及市场地位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手持式动物电动剃须刀产品规格、参数及市场应用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手持式动物电动剃须刀销量、收入、价格及毛利率（2021-2026）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重点企业（4）基本信息、手持式动物电动剃须刀生产基地、销售区域、竞争对手及市场地位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手持式动物电动剃须刀产品规格、参数及市场应用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手持式动物电动剃须刀销量、收入、价格及毛利率（2021-2026）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重点企业（5）基本信息、手持式动物电动剃须刀生产基地、销售区域、竞争对手及市场地位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手持式动物电动剃须刀产品规格、参数及市场应用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手持式动物电动剃须刀销量、收入、价格及毛利率（2021-2026）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重点企业（6）基本信息、手持式动物电动剃须刀生产基地、销售区域、竞争对手及市场地位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手持式动物电动剃须刀产品规格、参数及市场应用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手持式动物电动剃须刀销量、收入、价格及毛利率（2021-2026）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重点企业（7）基本信息、手持式动物电动剃须刀生产基地、销售区域、竞争对手及市场地位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手持式动物电动剃须刀产品规格、参数及市场应用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手持式动物电动剃须刀销量、收入、价格及毛利率（2021-2026）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重点企业（8）基本信息、手持式动物电动剃须刀生产基地、销售区域、竞争对手及市场地位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手持式动物电动剃须刀产品规格、参数及市场应用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手持式动物电动剃须刀销量、收入、价格及毛利率（2021-2026）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重点企业（9）基本信息、手持式动物电动剃须刀生产基地、销售区域、竞争对手及市场地位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手持式动物电动剃须刀产品规格、参数及市场应用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手持式动物电动剃须刀销量、收入、价格及毛利率（2021-2026）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重点企业（10）基本信息、手持式动物电动剃须刀生产基地、销售区域、竞争对手及市场地位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手持式动物电动剃须刀产品规格、参数及市场应用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手持式动物电动剃须刀销量、收入、价格及毛利率（2021-2026）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重点企业（11）基本信息、手持式动物电动剃须刀生产基地、销售区域、竞争对手及市场地位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手持式动物电动剃须刀产品规格、参数及市场应用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手持式动物电动剃须刀销量、收入、价格及毛利率（2021-2026）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重点企业（12）基本信息、手持式动物电动剃须刀生产基地、销售区域、竞争对手及市场地位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手持式动物电动剃须刀产品规格、参数及市场应用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手持式动物电动剃须刀销量、收入、价格及毛利率（2021-2026）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不同产品类型手持式动物电动剃须刀分析</w:t>
      </w:r>
      <w:r>
        <w:rPr>
          <w:rFonts w:hint="eastAsia"/>
        </w:rPr>
        <w:br/>
      </w:r>
      <w:r>
        <w:rPr>
          <w:rFonts w:hint="eastAsia"/>
        </w:rPr>
        <w:t>　　6.1 全球不同产品类型手持式动物电动剃须刀销量（2021-2032）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全球不同产品类型手持式动物电动剃须刀销量及市场份额（2021-2026）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全球不同产品类型手持式动物电动剃须刀销量预测（2027-2032）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全球不同产品类型手持式动物电动剃须刀收入（2021-2032）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全球不同产品类型手持式动物电动剃须刀收入及市场份额（2021-2026）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全球不同产品类型手持式动物电动剃须刀收入预测（2027-2032）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全球不同产品类型手持式动物电动剃须刀价格走势（2021-2032）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中国不同产品类型手持式动物电动剃须刀销量（2021-2032）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中国不同产品类型手持式动物电动剃须刀销量及市场份额（2021-2026）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中国不同产品类型手持式动物电动剃须刀销量预测（2027-2032）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中国不同产品类型手持式动物电动剃须刀收入（2021-2032）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中国不同产品类型手持式动物电动剃须刀收入及市场份额（2021-2026）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中国不同产品类型手持式动物电动剃须刀收入预测（2027-2032）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不同应用手持式动物电动剃须刀分析</w:t>
      </w:r>
      <w:r>
        <w:rPr>
          <w:rFonts w:hint="eastAsia"/>
        </w:rPr>
        <w:br/>
      </w:r>
      <w:r>
        <w:rPr>
          <w:rFonts w:hint="eastAsia"/>
        </w:rPr>
        <w:t>　　7.1 全球不同应用手持式动物电动剃须刀销量（2021-2032）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全球不同应用手持式动物电动剃须刀销量及市场份额（2021-2026）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全球不同应用手持式动物电动剃须刀销量预测（2027-2032）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全球不同应用手持式动物电动剃须刀收入（2021-2032）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全球不同应用手持式动物电动剃须刀收入及市场份额（2021-2026）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全球不同应用手持式动物电动剃须刀收入预测（2027-2032）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全球不同应用手持式动物电动剃须刀价格走势（2021-2032）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中国不同应用手持式动物电动剃须刀销量（2021-2032）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中国不同应用手持式动物电动剃须刀销量及市场份额（2021-2026）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中国不同应用手持式动物电动剃须刀销量预测（2027-2032）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中国不同应用手持式动物电动剃须刀收入（2021-2032）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中国不同应用手持式动物电动剃须刀收入及市场份额（2021-2026）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中国不同应用手持式动物电动剃须刀收入预测（2027-2032）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手持式动物电动剃须刀行业发展趋势</w:t>
      </w:r>
      <w:r>
        <w:rPr>
          <w:rFonts w:hint="eastAsia"/>
        </w:rPr>
        <w:br/>
      </w:r>
      <w:r>
        <w:rPr>
          <w:rFonts w:hint="eastAsia"/>
        </w:rPr>
        <w:t>　　8.2 手持式动物电动剃须刀行业主要驱动因素</w:t>
      </w:r>
      <w:r>
        <w:rPr>
          <w:rFonts w:hint="eastAsia"/>
        </w:rPr>
        <w:br/>
      </w:r>
      <w:r>
        <w:rPr>
          <w:rFonts w:hint="eastAsia"/>
        </w:rPr>
        <w:t>　　8.3 手持式动物电动剃须刀中国企业SWOT分析</w:t>
      </w:r>
      <w:r>
        <w:rPr>
          <w:rFonts w:hint="eastAsia"/>
        </w:rPr>
        <w:br/>
      </w:r>
      <w:r>
        <w:rPr>
          <w:rFonts w:hint="eastAsia"/>
        </w:rPr>
        <w:t>　　8.4 中国手持式动物电动剃须刀行业政策环境分析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手持式动物电动剃须刀行业产业链简介</w:t>
      </w:r>
      <w:r>
        <w:rPr>
          <w:rFonts w:hint="eastAsia"/>
        </w:rPr>
        <w:br/>
      </w:r>
      <w:r>
        <w:rPr>
          <w:rFonts w:hint="eastAsia"/>
        </w:rPr>
        <w:t>　　　　9.1.1 手持式动物电动剃须刀行业供应链分析</w:t>
      </w:r>
      <w:r>
        <w:rPr>
          <w:rFonts w:hint="eastAsia"/>
        </w:rPr>
        <w:br/>
      </w:r>
      <w:r>
        <w:rPr>
          <w:rFonts w:hint="eastAsia"/>
        </w:rPr>
        <w:t>　　　　9.1.2 手持式动物电动剃须刀主要原料及供应情况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手持式动物电动剃须刀行业采购模式</w:t>
      </w:r>
      <w:r>
        <w:rPr>
          <w:rFonts w:hint="eastAsia"/>
        </w:rPr>
        <w:br/>
      </w:r>
      <w:r>
        <w:rPr>
          <w:rFonts w:hint="eastAsia"/>
        </w:rPr>
        <w:t>　　9.3 手持式动物电动剃须刀行业生产模式</w:t>
      </w:r>
      <w:r>
        <w:rPr>
          <w:rFonts w:hint="eastAsia"/>
        </w:rPr>
        <w:br/>
      </w:r>
      <w:r>
        <w:rPr>
          <w:rFonts w:hint="eastAsia"/>
        </w:rPr>
        <w:t>　　9.4 手持式动物电动剃须刀行业销售模式及销售渠道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按产品类型细分，全球手持式动物电动剃须刀市场规模2021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按应用细分，全球手持式动物电动剃须刀市场规模（CAGR）2021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手持式动物电动剃须刀行业发展主要特点</w:t>
      </w:r>
      <w:r>
        <w:rPr>
          <w:rFonts w:hint="eastAsia"/>
        </w:rPr>
        <w:br/>
      </w:r>
      <w:r>
        <w:rPr>
          <w:rFonts w:hint="eastAsia"/>
        </w:rPr>
        <w:t>　　表 4： 手持式动物电动剃须刀行业发展有利因素分析</w:t>
      </w:r>
      <w:r>
        <w:rPr>
          <w:rFonts w:hint="eastAsia"/>
        </w:rPr>
        <w:br/>
      </w:r>
      <w:r>
        <w:rPr>
          <w:rFonts w:hint="eastAsia"/>
        </w:rPr>
        <w:t>　　表 5： 手持式动物电动剃须刀行业发展不利因素分析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进入手持式动物电动剃须刀行业壁垒</w:t>
      </w:r>
      <w:r>
        <w:rPr>
          <w:rFonts w:hint="eastAsia"/>
        </w:rPr>
        <w:br/>
      </w:r>
      <w:r>
        <w:rPr>
          <w:rFonts w:hint="eastAsia"/>
        </w:rPr>
        <w:t>　　表 7： 手持式动物电动剃须刀主要企业在国际市场占有率（按销量，2023-2026）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2025年手持式动物电动剃须刀主要企业在国际市场排名（按销量）&amp;（千件）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全球市场主要企业手持式动物电动剃须刀销量（2023-2026）&amp;（千件）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手持式动物电动剃须刀主要企业在国际市场占有率（按收入，2023-2026）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2025年手持式动物电动剃须刀主要企业在国际市场排名（按收入）&amp;（万元）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全球市场主要企业手持式动物电动剃须刀销售收入（2023-2026）&amp;（万元）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全球市场主要企业手持式动物电动剃须刀销售价格（2023-2026）&amp;（元/件）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手持式动物电动剃须刀主要企业在中国市场占有率（按销量，2023-2026）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2025年手持式动物电动剃须刀主要企业在中国市场排名（按销量）&amp;（千件）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中国市场主要企业手持式动物电动剃须刀销量（2023-2026）&amp;（千件）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手持式动物电动剃须刀主要企业在中国市场占有率（按收入，2023-2026）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2025年手持式动物电动剃须刀主要企业在中国市场排名（按收入）&amp;（万元）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中国市场主要企业手持式动物电动剃须刀销售收入（2023-2026）&amp;（万元）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全球主要厂商手持式动物电动剃须刀总部及产地分布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全球主要厂商成立时间及手持式动物电动剃须刀商业化日期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全球主要厂商手持式动物电动剃须刀产品类型及应用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2025年全球手持式动物电动剃须刀主要厂商市场地位（第一梯队、第二梯队和第三梯队）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全球手持式动物电动剃须刀市场投资、并购等现状分析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全球主要地区手持式动物电动剃须刀产量增速（CAGR）：（2021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全球主要地区手持式动物电动剃须刀产量（2021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全球主要地区手持式动物电动剃须刀产量（2021-2026）&amp;（千件）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全球主要地区手持式动物电动剃须刀产量（2027-2032）&amp;（千件）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全球主要地区手持式动物电动剃须刀产量市场份额（2021-2026）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全球主要地区手持式动物电动剃须刀产量市场份额（2027-2032）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中国市场手持式动物电动剃须刀产量、销量、进出口（2021-2026）&amp;（千件）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中国市场手持式动物电动剃须刀产量、销量、进出口预测（2027-2032）&amp;（千件）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全球主要地区手持式动物电动剃须刀销售收入增速：（2021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全球主要地区手持式动物电动剃须刀销售收入（2021-2026）&amp;（万元）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全球主要地区手持式动物电动剃须刀销售收入市场份额（2021-2026）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全球主要地区手持式动物电动剃须刀收入（2027-2032）&amp;（万元）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全球主要地区手持式动物电动剃须刀收入市场份额（2027-2032）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全球主要地区手持式动物电动剃须刀销量（千件）：2021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全球主要地区手持式动物电动剃须刀销量（2021-2026）&amp;（千件）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全球主要地区手持式动物电动剃须刀销量市场份额（2021-2026）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全球主要地区手持式动物电动剃须刀销量（2027-2032）&amp;（千件）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全球主要地区手持式动物电动剃须刀销量份额（2027-2032）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手持式动物电动剃须刀生产基地、销售区域、竞争对手及市场地位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手持式动物电动剃须刀产品规格、参数及市场应用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手持式动物电动剃须刀销量（千件）、收入（万元）、价格（元/件）及毛利率（2021-2026）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手持式动物电动剃须刀生产基地、销售区域、竞争对手及市场地位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手持式动物电动剃须刀产品规格、参数及市场应用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手持式动物电动剃须刀销量（千件）、收入（万元）、价格（元/件）及毛利率（2021-2026）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手持式动物电动剃须刀生产基地、销售区域、竞争对手及市场地位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手持式动物电动剃须刀产品规格、参数及市场应用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手持式动物电动剃须刀销量（千件）、收入（万元）、价格（元/件）及毛利率（2021-2026）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手持式动物电动剃须刀生产基地、销售区域、竞争对手及市场地位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手持式动物电动剃须刀产品规格、参数及市场应用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手持式动物电动剃须刀销量（千件）、收入（万元）、价格（元/件）及毛利率（2021-2026）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手持式动物电动剃须刀生产基地、销售区域、竞争对手及市场地位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手持式动物电动剃须刀产品规格、参数及市场应用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手持式动物电动剃须刀销量（千件）、收入（万元）、价格（元/件）及毛利率（2021-2026）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手持式动物电动剃须刀生产基地、销售区域、竞争对手及市场地位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手持式动物电动剃须刀产品规格、参数及市场应用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手持式动物电动剃须刀销量（千件）、收入（万元）、价格（元/件）及毛利率（2021-2026）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手持式动物电动剃须刀生产基地、销售区域、竞争对手及市场地位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手持式动物电动剃须刀产品规格、参数及市场应用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手持式动物电动剃须刀销量（千件）、收入（万元）、价格（元/件）及毛利率（2021-2026）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手持式动物电动剃须刀生产基地、销售区域、竞争对手及市场地位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手持式动物电动剃须刀产品规格、参数及市场应用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手持式动物电动剃须刀销量（千件）、收入（万元）、价格（元/件）及毛利率（2021-2026）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手持式动物电动剃须刀生产基地、销售区域、竞争对手及市场地位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手持式动物电动剃须刀产品规格、参数及市场应用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手持式动物电动剃须刀销量（千件）、收入（万元）、价格（元/件）及毛利率（2021-2026）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手持式动物电动剃须刀生产基地、销售区域、竞争对手及市场地位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手持式动物电动剃须刀产品规格、参数及市场应用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手持式动物电动剃须刀销量（千件）、收入（万元）、价格（元/件）及毛利率（2021-2026）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手持式动物电动剃须刀生产基地、销售区域、竞争对手及市场地位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手持式动物电动剃须刀产品规格、参数及市场应用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手持式动物电动剃须刀销量（千件）、收入（万元）、价格（元/件）及毛利率（2021-2026）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手持式动物电动剃须刀生产基地、销售区域、竞争对手及市场地位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手持式动物电动剃须刀产品规格、参数及市场应用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手持式动物电动剃须刀销量（千件）、收入（万元）、价格（元/件）及毛利率（2021-2026）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全球不同产品类型手持式动物电动剃须刀销量（2021-2026）&amp;（千件）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全球不同产品类型手持式动物电动剃须刀销量市场份额（2021-2026）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全球不同产品类型手持式动物电动剃须刀销量预测（2027-2032）&amp;（千件）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全球市场不同产品类型手持式动物电动剃须刀销量市场份额预测（2027-2032）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全球不同产品类型手持式动物电动剃须刀收入（2021-2026）&amp;（万元）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全球不同产品类型手持式动物电动剃须刀收入市场份额（2021-2026）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全球不同产品类型手持式动物电动剃须刀收入预测（2027-2032）&amp;（万元）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全球不同产品类型手持式动物电动剃须刀收入市场份额预测（2027-2032）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中国不同产品类型手持式动物电动剃须刀销量（2021-2026）&amp;（千件）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中国不同产品类型手持式动物电动剃须刀销量市场份额（2021-2026）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中国不同产品类型手持式动物电动剃须刀销量预测（2027-2032）&amp;（千件）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全球市场不同产品类型手持式动物电动剃须刀销量市场份额预测（2027-2032）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中国不同产品类型手持式动物电动剃须刀收入（2021-2026）&amp;（万元）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中国不同产品类型手持式动物电动剃须刀收入市场份额（2021-2026）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中国不同产品类型手持式动物电动剃须刀收入预测（2027-2032）&amp;（万元）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中国不同产品类型手持式动物电动剃须刀收入市场份额预测（2027-2032）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全球不同应用手持式动物电动剃须刀销量（2021-2026）&amp;（千件）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全球不同应用手持式动物电动剃须刀销量市场份额（2021-2026）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全球不同应用手持式动物电动剃须刀销量预测（2027-2032）&amp;（千件）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全球市场不同应用手持式动物电动剃须刀销量市场份额预测（2027-2032）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全球不同应用手持式动物电动剃须刀收入（2021-2026）&amp;（万元）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全球不同应用手持式动物电动剃须刀收入市场份额（2021-2026）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全球不同应用手持式动物电动剃须刀收入预测（2027-2032）&amp;（万元）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全球不同应用手持式动物电动剃须刀收入市场份额预测（2027-2032）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中国不同应用手持式动物电动剃须刀销量（2021-2026）&amp;（千件）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中国不同应用手持式动物电动剃须刀销量市场份额（2021-2026）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中国不同应用手持式动物电动剃须刀销量预测（2027-2032）&amp;（千件）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中国市场不同应用手持式动物电动剃须刀销量市场份额预测（2027-2032）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中国不同应用手持式动物电动剃须刀收入（2021-2026）&amp;（万元）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中国不同应用手持式动物电动剃须刀收入市场份额（2021-2026）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中国不同应用手持式动物电动剃须刀收入预测（2027-2032）&amp;（万元）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中国不同应用手持式动物电动剃须刀收入市场份额预测（2027-2032）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手持式动物电动剃须刀行业发展趋势</w:t>
      </w:r>
      <w:r>
        <w:rPr>
          <w:rFonts w:hint="eastAsia"/>
        </w:rPr>
        <w:br/>
      </w:r>
      <w:r>
        <w:rPr>
          <w:rFonts w:hint="eastAsia"/>
        </w:rPr>
        <w:t>　　表 136： 手持式动物电动剃须刀行业主要驱动因素</w:t>
      </w:r>
      <w:r>
        <w:rPr>
          <w:rFonts w:hint="eastAsia"/>
        </w:rPr>
        <w:br/>
      </w:r>
      <w:r>
        <w:rPr>
          <w:rFonts w:hint="eastAsia"/>
        </w:rPr>
        <w:t>　　表 137： 手持式动物电动剃须刀行业供应链分析</w:t>
      </w:r>
      <w:r>
        <w:rPr>
          <w:rFonts w:hint="eastAsia"/>
        </w:rPr>
        <w:br/>
      </w:r>
      <w:r>
        <w:rPr>
          <w:rFonts w:hint="eastAsia"/>
        </w:rPr>
        <w:t>　　表 138： 手持式动物电动剃须刀上游原料供应商</w:t>
      </w:r>
      <w:r>
        <w:rPr>
          <w:rFonts w:hint="eastAsia"/>
        </w:rPr>
        <w:br/>
      </w:r>
      <w:r>
        <w:rPr>
          <w:rFonts w:hint="eastAsia"/>
        </w:rPr>
        <w:t>　　表 139： 手持式动物电动剃须刀主要地区不同应用客户分析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手持式动物电动剃须刀典型经销商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手持式动物电动剃须刀产品图片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全球不同产品类型手持式动物电动剃须刀销售额2021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全球不同产品类型手持式动物电动剃须刀市场份额2025 &amp; 2032</w:t>
      </w:r>
      <w:r>
        <w:rPr>
          <w:rFonts w:hint="eastAsia"/>
        </w:rPr>
        <w:br/>
      </w:r>
      <w:r>
        <w:rPr>
          <w:rFonts w:hint="eastAsia"/>
        </w:rPr>
        <w:t>　　图 4： 插电式产品图片</w:t>
      </w:r>
      <w:r>
        <w:rPr>
          <w:rFonts w:hint="eastAsia"/>
        </w:rPr>
        <w:br/>
      </w:r>
      <w:r>
        <w:rPr>
          <w:rFonts w:hint="eastAsia"/>
        </w:rPr>
        <w:t>　　图 5： 充电式产品图片</w:t>
      </w:r>
      <w:r>
        <w:rPr>
          <w:rFonts w:hint="eastAsia"/>
        </w:rPr>
        <w:br/>
      </w:r>
      <w:r>
        <w:rPr>
          <w:rFonts w:hint="eastAsia"/>
        </w:rPr>
        <w:t>　　图 6： 电池供电产品图片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全球不同应用手持式动物电动剃须刀市场份额2025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2025年全球前五大生产商手持式动物电动剃须刀市场份额</w:t>
      </w:r>
      <w:r>
        <w:rPr>
          <w:rFonts w:hint="eastAsia"/>
        </w:rPr>
        <w:br/>
      </w:r>
      <w:r>
        <w:rPr>
          <w:rFonts w:hint="eastAsia"/>
        </w:rPr>
        <w:t>　　图 12： 2025年全球手持式动物电动剃须刀第一梯队、第二梯队和第三梯队厂商及市场份额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全球手持式动物电动剃须刀产能、产量、产能利用率及发展趋势（2021-2032）&amp;（千件）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全球手持式动物电动剃须刀产量、需求量及发展趋势（2021-2032）&amp;（千件）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全球主要地区手持式动物电动剃须刀产量市场份额（2021-2032）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中国手持式动物电动剃须刀产能、产量、产能利用率及发展趋势（2021-2032）&amp;（千件）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中国手持式动物电动剃须刀产量、市场需求量及发展趋势（2021-2032）&amp;（千件）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全球手持式动物电动剃须刀市场销售额及增长率：（2021-2032）&amp;（万元）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全球市场手持式动物电动剃须刀市场规模：2021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全球市场手持式动物电动剃须刀销量及增长率（2021-2032）&amp;（千件）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全球市场手持式动物电动剃须刀价格趋势（2021-2032）&amp;（元/件）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全球主要地区手持式动物电动剃须刀销售收入（2021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全球主要地区手持式动物电动剃须刀销售收入市场份额（2021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北美市场手持式动物电动剃须刀销量及增长率（2021-2032）&amp;（千件）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北美市场手持式动物电动剃须刀收入及增长率（2021-2032）&amp;（万元）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欧洲市场手持式动物电动剃须刀销量及增长率（2021-2032）&amp;（千件）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欧洲市场手持式动物电动剃须刀收入及增长率（2021-2032）&amp;（万元）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中国市场手持式动物电动剃须刀销量及增长率（2021-2032）&amp;（千件）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中国市场手持式动物电动剃须刀收入及增长率（2021-2032）&amp;（万元）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日本市场手持式动物电动剃须刀销量及增长率（2021-2032）&amp;（千件）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日本市场手持式动物电动剃须刀收入及增长率（2021-2032）&amp;（万元）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东南亚市场手持式动物电动剃须刀销量及增长率（2021-2032）&amp;（千件）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东南亚市场手持式动物电动剃须刀收入及增长率（2021-2032）&amp;（万元）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印度市场手持式动物电动剃须刀销量及增长率（2021-2032）&amp;（千件）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印度市场手持式动物电动剃须刀收入及增长率（2021-2032）&amp;（万元）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南美市场手持式动物电动剃须刀销量及增长率（2021-2032）&amp;（千件）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南美市场手持式动物电动剃须刀收入及增长率（2021-2032）&amp;（万元）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中东市场手持式动物电动剃须刀销量及增长率（2021-2032）&amp;（千件）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中东市场手持式动物电动剃须刀收入及增长率（2021-2032）&amp;（万元）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全球不同产品类型手持式动物电动剃须刀价格走势（2021-2032）&amp;（元/件）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全球不同应用手持式动物电动剃须刀价格走势（2021-2032）&amp;（元/件）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手持式动物电动剃须刀中国企业SWOT分析</w:t>
      </w:r>
      <w:r>
        <w:rPr>
          <w:rFonts w:hint="eastAsia"/>
        </w:rPr>
        <w:br/>
      </w:r>
      <w:r>
        <w:rPr>
          <w:rFonts w:hint="eastAsia"/>
        </w:rPr>
        <w:t>　　图 43： 手持式动物电动剃须刀产业链</w:t>
      </w:r>
      <w:r>
        <w:rPr>
          <w:rFonts w:hint="eastAsia"/>
        </w:rPr>
        <w:br/>
      </w:r>
      <w:r>
        <w:rPr>
          <w:rFonts w:hint="eastAsia"/>
        </w:rPr>
        <w:t>　　图 44： 手持式动物电动剃须刀行业采购模式分析</w:t>
      </w:r>
      <w:r>
        <w:rPr>
          <w:rFonts w:hint="eastAsia"/>
        </w:rPr>
        <w:br/>
      </w:r>
      <w:r>
        <w:rPr>
          <w:rFonts w:hint="eastAsia"/>
        </w:rPr>
        <w:t>　　图 45： 手持式动物电动剃须刀行业生产模式</w:t>
      </w:r>
      <w:r>
        <w:rPr>
          <w:rFonts w:hint="eastAsia"/>
        </w:rPr>
        <w:br/>
      </w:r>
      <w:r>
        <w:rPr>
          <w:rFonts w:hint="eastAsia"/>
        </w:rPr>
        <w:t>　　图 46： 手持式动物电动剃须刀行业销售模式分析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31f0531f7d4148" w:history="1">
        <w:r>
          <w:rPr>
            <w:rStyle w:val="Hyperlink"/>
          </w:rPr>
          <w:t>2026-2032年全球与中国手持式动物电动剃须刀发展现状及前景分析报告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31f0531f7d4148" w:history="1">
        <w:r>
          <w:rPr>
            <w:rStyle w:val="Hyperlink"/>
          </w:rPr>
          <w:t>https://www.20087.com/0/15/ShouChiShiDongWuDianDongTiXuDaoHangYeXianZhuangJiQianJing.html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剃须刀哪个牌子好、手动剃须刀和电动的优缺点、电动剃须刀十大品牌、手动电动剃须刀哪个干净、男士电动剃须刀、手动剃须刀比电动的好在哪、手动剃须刀、手动电动剃须刀区别、飞科电动剃须刀男士充电式刮胡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cb653b39ea404d" w:history="1">
      <w:r>
        <w:rPr>
          <w:rStyle w:val="Hyperlink"/>
        </w:rPr>
        <w:t>2026-2032年全球与中国手持式动物电动剃须刀发展现状及前景分析报告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ShouChiShiDongWuDianDongTiXuDaoHangYeXianZhuangJiQianJing.html" TargetMode="External" Id="R3031f0531f7d41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ShouChiShiDongWuDianDongTiXuDaoHangYeXianZhuangJiQianJing.html" TargetMode="External" Id="R4ccb653b39ea40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2026-03-20T06:31:46Z</dcterms:created>
  <dcterms:modified xsi:type="dcterms:W3CDTF">2026-03-20T07:31:46Z</dcterms:modified>
  <dc:subject>2026-2032年全球与中国手持式动物电动剃须刀发展现状及前景分析报告</dc:subject>
  <dc:title>2026-2032年全球与中国手持式动物电动剃须刀发展现状及前景分析报告</dc:title>
  <cp:keywords>2026-2032年全球与中国手持式动物电动剃须刀发展现状及前景分析报告</cp:keywords>
  <dc:description>2026-2032年全球与中国手持式动物电动剃须刀发展现状及前景分析报告</dc:description>
</cp:coreProperties>
</file>