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b89857efa49bf" w:history="1">
              <w:r>
                <w:rPr>
                  <w:rStyle w:val="Hyperlink"/>
                </w:rPr>
                <w:t>2025-2031年中国智能清扫机器人市场调查研究与发展前景报告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b89857efa49bf" w:history="1">
              <w:r>
                <w:rPr>
                  <w:rStyle w:val="Hyperlink"/>
                </w:rPr>
                <w:t>2025-2031年中国智能清扫机器人市场调查研究与发展前景报告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b89857efa49bf" w:history="1">
                <w:r>
                  <w:rPr>
                    <w:rStyle w:val="Hyperlink"/>
                  </w:rPr>
                  <w:t>https://www.20087.com/0/55/ZhiNengQingSaoJiQiRenShiChangQianJingYuCe.html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清扫机器人是一种集吸尘、扫地、拖地、消毒等功能于一体的家用或商用清洁设备，广泛应用于住宅、写字楼、商场、酒店等场景。其核心技术包括SLAM导航、路径规划算法、避障传感器、大功率吸尘电机与自动回充系统，近年来在感知能力、清洁效率与用户交互体验方面不断提升，部分高端产品已支持语音助手、APP远程控制与AI场景识别功能。随着消费者对生活品质的要求不断提高与智能家居生态系统的完善，智能清扫机器人在渗透率与功能多样性方面持续增长。然而，行业内仍面临复杂地形适应性差、噪音控制不佳、续航能力有限等问题，影响用户体验与市场接受度。</w:t>
      </w:r>
      <w:r>
        <w:rPr>
          <w:rFonts w:hint="eastAsia"/>
        </w:rPr>
        <w:br/>
      </w:r>
      <w:r>
        <w:rPr>
          <w:rFonts w:hint="eastAsia"/>
        </w:rPr>
        <w:t>　　未来，智能清扫机器人将朝着高性能化、多功能集成与生态系统融合方向发展。一方面，通过引入激光雷达、深度视觉识别与边缘计算芯片，提升设备在复杂环境下的定位精度与避障能力，实现更高效的自主作业；另一方面，推动吸尘、拖地、消毒、烘干等多功能一体化整合，打造全场景清洁解决方案。此外，结合智能家居中枢与云服务平台，未来的清扫机器人或将实现与照明、安防、空调等系统的联动协作，构建更加智能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b89857efa49bf" w:history="1">
        <w:r>
          <w:rPr>
            <w:rStyle w:val="Hyperlink"/>
          </w:rPr>
          <w:t>2025-2031年中国智能清扫机器人市场调查研究与发展前景报告</w:t>
        </w:r>
      </w:hyperlink>
      <w:r>
        <w:rPr>
          <w:rFonts w:hint="eastAsia"/>
        </w:rPr>
        <w:t>》通过全面的行业调研，系统梳理了智能清扫机器人产业链的各个环节，详细分析了智能清扫机器人市场规模、需求变化及价格趋势。报告结合当前智能清扫机器人行业现状，科学预测了市场前景与发展方向，并解读了重点企业的竞争格局、市场集中度及品牌表现。同时，报告对智能清扫机器人细分市场进行了深入探讨，结合智能清扫机器人技术现状与SWOT分析，揭示了智能清扫机器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智能清扫机器人行业概述</w:t>
      </w:r>
      <w:r>
        <w:rPr>
          <w:rFonts w:hint="eastAsia"/>
        </w:rPr>
        <w:br/>
      </w:r>
      <w:r>
        <w:rPr>
          <w:rFonts w:hint="eastAsia"/>
        </w:rPr>
        <w:t>　　第一节 智能清扫机器人定义与分类</w:t>
      </w:r>
      <w:r>
        <w:rPr>
          <w:rFonts w:hint="eastAsia"/>
        </w:rPr>
        <w:br/>
      </w:r>
      <w:r>
        <w:rPr>
          <w:rFonts w:hint="eastAsia"/>
        </w:rPr>
        <w:t>　　第二节 智能清扫机器人应用领域</w:t>
      </w:r>
      <w:r>
        <w:rPr>
          <w:rFonts w:hint="eastAsia"/>
        </w:rPr>
        <w:br/>
      </w:r>
      <w:r>
        <w:rPr>
          <w:rFonts w:hint="eastAsia"/>
        </w:rPr>
        <w:t>　　第三节 智能清扫机器人行业经济指标分析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一、智能清扫机器人行业赢利性评估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二、智能清扫机器人行业成长速度分析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三、智能清扫机器人附加值提升空间探讨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四、智能清扫机器人行业进入壁垒分析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五、智能清扫机器人行业风险性评估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六、智能清扫机器人行业周期性分析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七、智能清扫机器人行业竞争程度指标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八、智能清扫机器人行业成熟度综合分析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智能清扫机器人产业链及经营模式分析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三、智能清扫机器人销售模式与渠道策略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全球智能清扫机器人市场发展分析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2024-2025年全球智能清扫机器人行业发展分析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一、全球智能清扫机器人行业市场规模与趋势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二、全球智能清扫机器人行业发展特点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三、全球智能清扫机器人行业竞争格局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主要国家与地区智能清扫机器人市场分析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2025-2031年全球智能清扫机器人行业发展趋势与前景预测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一、智能清扫机器人行业发展趋势</w:t>
      </w:r>
      <w:r>
        <w:rPr>
          <w:rFonts w:hint="eastAsia"/>
        </w:rPr>
        <w:br/>
      </w:r>
      <w:r>
        <w:rPr>
          <w:rFonts w:hint="eastAsia"/>
        </w:rPr>
        <w:t>　　　　二、智能清扫机器人行业发展潜力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中国智能清扫机器人行业市场分析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2024-2025年智能清扫机器人产能与投资动态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一、国内智能清扫机器人产能现状与利用效率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二、智能清扫机器人产能扩张与投资动态分析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2025-2031年智能清扫机器人行业产量统计与趋势预测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一、2019-2024年智能清扫机器人行业产量与增长趋势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1、2019-2024年智能清扫机器人产量及增长趋势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2、2019-2024年智能清扫机器人细分产品产量及份额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二、智能清扫机器人产量影响因素分析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三、2025-2031年智能清扫机器人产量预测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2025-2031年智能清扫机器人市场需求与销售分析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一、2024-2025年智能清扫机器人行业需求现状</w:t>
      </w:r>
      <w:r>
        <w:rPr>
          <w:rFonts w:hint="eastAsia"/>
        </w:rPr>
        <w:br/>
      </w:r>
      <w:r>
        <w:rPr>
          <w:rFonts w:hint="eastAsia"/>
        </w:rPr>
        <w:t>　　　　二、智能清扫机器人客户群体与需求特点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三、2019-2024年智能清扫机器人行业销售规模分析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四、2025-2031年智能清扫机器人市场增长潜力与规模预测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2024-2025年智能清扫机器人行业技术发展现状及趋势分析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智能清扫机器人行业技术发展现状分析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国内外智能清扫机器人行业技术差距分析及差距形成的主要原因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智能清扫机器人行业技术发展方向、趋势预测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提升智能清扫机器人行业技术能力策略建议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中国智能清扫机器人细分市场分析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一、2024-2025年智能清扫机器人主要细分产品市场现状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智能清扫机器人价格机制与竞争策略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一、2019-2024年智能清扫机器人市场价格走势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智能清扫机器人定价策略与方法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2025-2031年智能清扫机器人价格竞争态势与趋势预测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中国智能清扫机器人行业重点区域市场研究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2024-2025年重点区域智能清扫机器人市场发展概况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二、2019-2024年智能清扫机器人市场需求规模情况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三、2025-2031年智能清扫机器人行业发展潜力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二、2019-2024年智能清扫机器人市场需求规模情况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三、2025-2031年智能清扫机器人行业发展潜力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二、2019-2024年智能清扫机器人市场需求规模情况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三、2025-2031年智能清扫机器人行业发展潜力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二、2019-2024年智能清扫机器人市场需求规模情况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三、2025-2031年智能清扫机器人行业发展潜力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二、2019-2024年智能清扫机器人市场需求规模情况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三、2025-2031年智能清扫机器人行业发展潜力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2019-2024年中国智能清扫机器人行业进出口情况分析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智能清扫机器人行业进口规模与来源分析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一、2019-2024年智能清扫机器人进口规模分析</w:t>
      </w:r>
      <w:r>
        <w:rPr>
          <w:rFonts w:hint="eastAsia"/>
        </w:rPr>
        <w:br/>
      </w:r>
      <w:r>
        <w:rPr>
          <w:rFonts w:hint="eastAsia"/>
        </w:rPr>
        <w:t>　　　　二、智能清扫机器人主要进口来源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智能清扫机器人行业出口规模与目的地分析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一、2019-2024年智能清扫机器人出口规模分析</w:t>
      </w:r>
      <w:r>
        <w:rPr>
          <w:rFonts w:hint="eastAsia"/>
        </w:rPr>
        <w:br/>
      </w:r>
      <w:r>
        <w:rPr>
          <w:rFonts w:hint="eastAsia"/>
        </w:rPr>
        <w:t>　　　　二、智能清扫机器人主要出口目的地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2019-2024年中国智能清扫机器人总体规模与财务指标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中国智能清扫机器人行业总体规模分析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一、智能清扫机器人企业数量与结构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二、智能清扫机器人从业人员规模</w:t>
      </w:r>
      <w:r>
        <w:rPr>
          <w:rFonts w:hint="eastAsia"/>
        </w:rPr>
        <w:br/>
      </w:r>
      <w:r>
        <w:rPr>
          <w:rFonts w:hint="eastAsia"/>
        </w:rPr>
        <w:t>　　　　三、智能清扫机器人行业资产状况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中国智能清扫机器人行业财务指标总体分析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智能清扫机器人行业重点企业经营状况分析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智能清扫机器人重点企业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智能清扫机器人领先企业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智能清扫机器人标杆企业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智能清扫机器人代表企业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智能清扫机器人龙头企业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智能清扫机器人重点企业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中国智能清扫机器人行业竞争格局分析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智能清扫机器人行业竞争格局总览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2024-2025年智能清扫机器人行业竞争力分析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一、智能清扫机器人供应商议价能力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四、智能清扫机器人替代品威胁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2019-2024年智能清扫机器人行业企业并购活动分析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2024-2025年智能清扫机器人行业会展与招投标活动分析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一、智能清扫机器人行业会展活动及其市场影响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2025年中国智能清扫机器人企业发展策略分析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智能清扫机器人市场策略分析</w:t>
      </w:r>
      <w:r>
        <w:rPr>
          <w:rFonts w:hint="eastAsia"/>
        </w:rPr>
        <w:br/>
      </w:r>
      <w:r>
        <w:rPr>
          <w:rFonts w:hint="eastAsia"/>
        </w:rPr>
        <w:t>　　　　一、智能清扫机器人市场定位与拓展策略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二、智能清扫机器人市场细分与目标客户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智能清扫机器人销售策略分析</w:t>
      </w:r>
      <w:r>
        <w:rPr>
          <w:rFonts w:hint="eastAsia"/>
        </w:rPr>
        <w:br/>
      </w:r>
      <w:r>
        <w:rPr>
          <w:rFonts w:hint="eastAsia"/>
        </w:rPr>
        <w:t>　　　　一、智能清扫机器人销售渠道与网络建设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提高智能清扫机器人企业竞争力建议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一、智能清扫机器人技术创新与管理优化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智能清扫机器人品牌战略思考</w:t>
      </w:r>
      <w:r>
        <w:rPr>
          <w:rFonts w:hint="eastAsia"/>
        </w:rPr>
        <w:br/>
      </w:r>
      <w:r>
        <w:rPr>
          <w:rFonts w:hint="eastAsia"/>
        </w:rPr>
        <w:t>　　　　一、智能清扫机器人品牌建设与维护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二、智能清扫机器人品牌影响力与市场竞争力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中国智能清扫机器人行业风险与对策</w:t>
      </w:r>
      <w:r>
        <w:rPr>
          <w:rFonts w:hint="eastAsia"/>
        </w:rPr>
        <w:br/>
      </w:r>
      <w:r>
        <w:rPr>
          <w:rFonts w:hint="eastAsia"/>
        </w:rPr>
        <w:t>　　第一节 智能清扫机器人行业SWOT分析</w:t>
      </w:r>
      <w:r>
        <w:rPr>
          <w:rFonts w:hint="eastAsia"/>
        </w:rPr>
        <w:br/>
      </w:r>
      <w:r>
        <w:rPr>
          <w:rFonts w:hint="eastAsia"/>
        </w:rPr>
        <w:t>　　　　一、智能清扫机器人行业优势分析</w:t>
      </w:r>
      <w:r>
        <w:rPr>
          <w:rFonts w:hint="eastAsia"/>
        </w:rPr>
        <w:br/>
      </w:r>
      <w:r>
        <w:rPr>
          <w:rFonts w:hint="eastAsia"/>
        </w:rPr>
        <w:t>　　　　二、智能清扫机器人行业劣势分析</w:t>
      </w:r>
      <w:r>
        <w:rPr>
          <w:rFonts w:hint="eastAsia"/>
        </w:rPr>
        <w:br/>
      </w:r>
      <w:r>
        <w:rPr>
          <w:rFonts w:hint="eastAsia"/>
        </w:rPr>
        <w:t>　　　　三、智能清扫机器人市场机会探索</w:t>
      </w:r>
      <w:r>
        <w:rPr>
          <w:rFonts w:hint="eastAsia"/>
        </w:rPr>
        <w:br/>
      </w:r>
      <w:r>
        <w:rPr>
          <w:rFonts w:hint="eastAsia"/>
        </w:rPr>
        <w:t>　　　　四、智能清扫机器人市场威胁评估</w:t>
      </w:r>
      <w:r>
        <w:rPr>
          <w:rFonts w:hint="eastAsia"/>
        </w:rPr>
        <w:br/>
      </w:r>
      <w:r>
        <w:rPr>
          <w:rFonts w:hint="eastAsia"/>
        </w:rPr>
        <w:t>　　第二节 智能清扫机器人行业风险及对策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2025-2031年中国智能清扫机器人行业前景与发展趋势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智能清扫机器人行业发展环境分析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2025-2031年智能清扫机器人行业发展趋势与方向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一、智能清扫机器人行业发展方向预测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二、智能清扫机器人发展趋势分析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2025-2031年智能清扫机器人行业发展潜力与机遇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一、智能清扫机器人市场发展潜力评估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二、智能清扫机器人新兴市场与机遇探索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智能清扫机器人行业研究结论与建议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中~智~林~－智能清扫机器人行业发展建议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智能清扫机器人行业历程</w:t>
      </w:r>
      <w:r>
        <w:rPr>
          <w:rFonts w:hint="eastAsia"/>
        </w:rPr>
        <w:br/>
      </w:r>
      <w:r>
        <w:rPr>
          <w:rFonts w:hint="eastAsia"/>
        </w:rPr>
        <w:t>　　图表 智能清扫机器人行业生命周期</w:t>
      </w:r>
      <w:r>
        <w:rPr>
          <w:rFonts w:hint="eastAsia"/>
        </w:rPr>
        <w:br/>
      </w:r>
      <w:r>
        <w:rPr>
          <w:rFonts w:hint="eastAsia"/>
        </w:rPr>
        <w:t>　　图表 智能清扫机器人行业产业链分析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2019-2024年中国智能清扫机器人行业市场规模及增长情况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2019-2024年智能清扫机器人行业市场容量分析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2019-2024年中国智能清扫机器人行业产能统计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2019-2024年中国智能清扫机器人行业产量及增长趋势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2019-2024年中国智能清扫机器人市场需求量及增速统计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2024年中国智能清扫机器人行业需求领域分布格局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2019-2024年中国智能清扫机器人行业销售收入分析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2019-2024年中国智能清扫机器人行业盈利情况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2019-2024年中国智能清扫机器人行业利润总额统计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2019-2024年中国智能清扫机器人进口数量分析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2019-2024年中国智能清扫机器人进口金额分析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2019-2024年中国智能清扫机器人出口数量分析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2019-2024年中国智能清扫机器人出口金额分析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2024年中国智能清扫机器人进口国家及地区分析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2024年中国智能清扫机器人出口国家及地区分析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2019-2024年中国智能清扫机器人行业企业数量情况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2019-2024年中国智能清扫机器人行业企业平均规模情况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**地区智能清扫机器人市场规模及增长情况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**地区智能清扫机器人行业市场需求情况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**地区智能清扫机器人市场规模及增长情况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**地区智能清扫机器人行业市场需求情况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**地区智能清扫机器人市场规模及增长情况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**地区智能清扫机器人行业市场需求情况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**地区智能清扫机器人市场规模及增长情况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**地区智能清扫机器人行业市场需求情况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智能清扫机器人重点企业（三）成长能力情况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2025-2031年中国智能清扫机器人行业产能预测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2025-2031年中国智能清扫机器人行业产量预测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2025-2031年中国智能清扫机器人市场需求量预测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2025-2031年中国智能清扫机器人行业供需平衡预测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2025-2031年中国智能清扫机器人行业市场容量预测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2025-2031年中国智能清扫机器人行业市场规模预测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2025-2031年中国智能清扫机器人市场前景分析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2025-2031年中国智能清扫机器人行业发展趋势预测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b89857efa49bf" w:history="1">
        <w:r>
          <w:rPr>
            <w:rStyle w:val="Hyperlink"/>
          </w:rPr>
          <w:t>2025-2031年中国智能清扫机器人市场调查研究与发展前景报告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b89857efa49bf" w:history="1">
        <w:r>
          <w:rPr>
            <w:rStyle w:val="Hyperlink"/>
          </w:rPr>
          <w:t>https://www.20087.com/0/55/ZhiNengQingSaoJiQiRenShiChangQianJingYuCe.html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智能清扫机器人价格、智能机器人哪个品牌好、智能清扫机器人任务书、deebot扫地机器人、智能清扫机器人实验总结、扫地机器人清理、智能清扫机器人避障及电机转动仿真图详细解释、家庭清扫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c6e3cced44af1" w:history="1">
      <w:r>
        <w:rPr>
          <w:rStyle w:val="Hyperlink"/>
        </w:rPr>
        <w:t>2025-2031年中国智能清扫机器人市场调查研究与发展前景报告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iNengQingSaoJiQiRenShiChangQianJingYuCe.html" TargetMode="External" Id="R860b89857efa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iNengQingSaoJiQiRenShiChangQianJingYuCe.html" TargetMode="External" Id="R71cc6e3cced4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2025-05-25T00:58:55Z</dcterms:created>
  <dcterms:modified xsi:type="dcterms:W3CDTF">2025-05-25T01:58:55Z</dcterms:modified>
  <dc:subject>2025-2031年中国智能清扫机器人市场调查研究与发展前景报告</dc:subject>
  <dc:title>2025-2031年中国智能清扫机器人市场调查研究与发展前景报告</dc:title>
  <cp:keywords>2025-2031年中国智能清扫机器人市场调查研究与发展前景报告</cp:keywords>
  <dc:description>2025-2031年中国智能清扫机器人市场调查研究与发展前景报告</dc:description>
</cp:coreProperties>
</file>