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c64acb46b4468d" w:history="1">
              <w:r>
                <w:rPr>
                  <w:rStyle w:val="Hyperlink"/>
                </w:rPr>
                <w:t>2026年中国洁身器市场调研及发展前景预测报告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c64acb46b4468d" w:history="1">
              <w:r>
                <w:rPr>
                  <w:rStyle w:val="Hyperlink"/>
                </w:rPr>
                <w:t>2026年中国洁身器市场调研及发展前景预测报告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088A150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c64acb46b4468d" w:history="1">
                <w:r>
                  <w:rPr>
                    <w:rStyle w:val="Hyperlink"/>
                  </w:rPr>
                  <w:t>https://www.20087.com/0/15/JieShenQiFaZhanQuShi.html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洁身器是一种卫生用品，近年来在个人护理市场中的地位日益凸显。随着人们生活水平的提高和健康意识的增强，洁身器的需求持续增长。目前，洁身器产品种类繁多，既有安装在马桶上的便携式洁身器，也有集成在智能马桶中的高端产品。这些产品不仅提供了更为舒适的清洁体验，还具备了温水冲洗、暖风烘干等多种功能，满足了消费者的多元化需求。</w:t>
      </w:r>
      <w:r>
        <w:rPr>
          <w:rFonts w:hint="eastAsia"/>
        </w:rPr>
        <w:br/>
      </w:r>
      <w:r>
        <w:rPr>
          <w:rFonts w:hint="eastAsia"/>
        </w:rPr>
        <w:t>　　未来，洁身器行业的发展将呈现以下几个趋势。市场调研网认为，一方面，随着智能家居概念的普及，洁身器将更加智能化，通过连接智能手机等设备实现个性化设置和健康管理。另一方面，随着消费者对环保和健康的关注度提升，洁身器制造商需要不断创新，推出更加节能环保的产品。此外，随着老龄化社会的到来，针对老年人使用的洁身器将有更大的市场潜力，产品设计需要更加人性化，以方便老年人使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2c64acb46b4468d" w:history="1">
        <w:r>
          <w:rPr>
            <w:rStyle w:val="Hyperlink"/>
          </w:rPr>
          <w:t>2026年中国洁身器市场调研及发展前景预测报告</w:t>
        </w:r>
      </w:hyperlink>
      <w:r>
        <w:rPr>
          <w:rFonts w:hint="eastAsia"/>
        </w:rPr>
        <w:t>》系统分析了洁身器行业的市场运行态势及发展趋势。报告从洁身器行业基础知识、发展环境入手，结合洁身器行业运行数据和产业链结构，全面解读洁身器市场竞争格局及重点企业表现，并基于此对洁身器行业发展前景作出预测，提供可操作的发展建议。研究采用定性与定量相结合的方法，整合国家统计局、相关协会的权威数据以及一手调研资料，确保结论的准确性和实用性，为洁身器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洁身器相关概述</w:t>
      </w:r>
      <w:r>
        <w:rPr>
          <w:rFonts w:hint="eastAsia"/>
        </w:rPr>
        <w:br/>
      </w:r>
      <w:r>
        <w:rPr>
          <w:rFonts w:hint="eastAsia"/>
        </w:rPr>
        <w:t>　　第一节 洁身器阐述</w:t>
      </w:r>
      <w:r>
        <w:rPr>
          <w:rFonts w:hint="eastAsia"/>
        </w:rPr>
        <w:br/>
      </w:r>
      <w:r>
        <w:rPr>
          <w:rFonts w:hint="eastAsia"/>
        </w:rPr>
        <w:t>　　　　一、洁身器的品质与成本</w:t>
      </w:r>
      <w:r>
        <w:rPr>
          <w:rFonts w:hint="eastAsia"/>
        </w:rPr>
        <w:br/>
      </w:r>
      <w:r>
        <w:rPr>
          <w:rFonts w:hint="eastAsia"/>
        </w:rPr>
        <w:t>　　　　二、洁身器的功用</w:t>
      </w:r>
      <w:r>
        <w:rPr>
          <w:rFonts w:hint="eastAsia"/>
        </w:rPr>
        <w:br/>
      </w:r>
      <w:r>
        <w:rPr>
          <w:rFonts w:hint="eastAsia"/>
        </w:rPr>
        <w:t>　　第二节 洁身器的分类</w:t>
      </w:r>
      <w:r>
        <w:rPr>
          <w:rFonts w:hint="eastAsia"/>
        </w:rPr>
        <w:br/>
      </w:r>
      <w:r>
        <w:rPr>
          <w:rFonts w:hint="eastAsia"/>
        </w:rPr>
        <w:t>　　第三节 洁身器的制造流程</w:t>
      </w:r>
      <w:r>
        <w:rPr>
          <w:rFonts w:hint="eastAsia"/>
        </w:rPr>
        <w:br/>
      </w:r>
      <w:r>
        <w:rPr>
          <w:rFonts w:hint="eastAsia"/>
        </w:rPr>
        <w:t>　　第四节 洁身器产业简况</w:t>
      </w:r>
      <w:r>
        <w:rPr>
          <w:rFonts w:hint="eastAsia"/>
        </w:rPr>
        <w:br/>
      </w:r>
      <w:r>
        <w:rPr>
          <w:rFonts w:hint="eastAsia"/>
        </w:rPr>
        <w:t>　　　　一、洁身器产业链条分析</w:t>
      </w:r>
      <w:r>
        <w:rPr>
          <w:rFonts w:hint="eastAsia"/>
        </w:rPr>
        <w:br/>
      </w:r>
      <w:r>
        <w:rPr>
          <w:rFonts w:hint="eastAsia"/>
        </w:rPr>
        <w:t>　　　　二、洁身器产业生命周期分析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2021-2026年全球洁身器产业发展透析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2025-2026年全球洁身器产业运营环境分析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二、全球洁身器产业发展现状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2025-2026年全球洁身器行业发展总况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2021-2026年全球洁身器重点国家及地区市场分析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2025-2026年中国洁身器行业市场发展环境分析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2025-2026年中国洁身器行业政策环境分析</w:t>
      </w:r>
      <w:r>
        <w:rPr>
          <w:rFonts w:hint="eastAsia"/>
        </w:rPr>
        <w:br/>
      </w:r>
      <w:r>
        <w:rPr>
          <w:rFonts w:hint="eastAsia"/>
        </w:rPr>
        <w:t>　　　　一、洁身器行业监管管理体制</w:t>
      </w:r>
      <w:r>
        <w:rPr>
          <w:rFonts w:hint="eastAsia"/>
        </w:rPr>
        <w:br/>
      </w:r>
      <w:r>
        <w:rPr>
          <w:rFonts w:hint="eastAsia"/>
        </w:rPr>
        <w:t>　　　　二、洁身器行业相关政策及法律法规分析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三、洁身器进出口相关政策分析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2025-2026年中国洁身器行业社会环境分析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2021-2026年中国洁身器市场供需调查分析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2021-2026年中国洁身器市场供给分析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2021-2026年中国洁身器市场需求分析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2025-2026年中国洁身器产业发展存在问题分析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2021-2026年中国洁身器产品市场进出口数据分析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2021-2026年中国洁身器产品出口统计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2021-2026年中国洁身器产品进口统计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2021-2026年中国洁身器产品进出口价格对比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中国洁身器产品进口主要来源地及出口目的地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2021-2026年中国洁身器产量统计分析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2021-2026年全国洁身器产量分析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2025-2026年全国及主要省份洁身器产量分析</w:t>
      </w:r>
      <w:r>
        <w:rPr>
          <w:rFonts w:hint="eastAsia"/>
        </w:rPr>
        <w:br/>
      </w:r>
      <w:r>
        <w:rPr>
          <w:rFonts w:hint="eastAsia"/>
        </w:rPr>
        <w:t>　　第三节 2025-2026年洁身器产量集中度分析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2021-2026年中国洁身器产业主要数据监测分析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2021-2026年中国洁身器行业规模分析</w:t>
      </w:r>
      <w:r>
        <w:rPr>
          <w:rFonts w:hint="eastAsia"/>
        </w:rPr>
        <w:br/>
      </w:r>
      <w:r>
        <w:rPr>
          <w:rFonts w:hint="eastAsia"/>
        </w:rPr>
        <w:t>　　　　一、洁身器企业数量增长分析</w:t>
      </w:r>
      <w:r>
        <w:rPr>
          <w:rFonts w:hint="eastAsia"/>
        </w:rPr>
        <w:br/>
      </w:r>
      <w:r>
        <w:rPr>
          <w:rFonts w:hint="eastAsia"/>
        </w:rPr>
        <w:t>　　　　二、洁身器从业人数增长分析</w:t>
      </w:r>
      <w:r>
        <w:rPr>
          <w:rFonts w:hint="eastAsia"/>
        </w:rPr>
        <w:br/>
      </w:r>
      <w:r>
        <w:rPr>
          <w:rFonts w:hint="eastAsia"/>
        </w:rPr>
        <w:t>　　　　三、洁身器资产规模增长分析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2021-2026年中国洁身器行业结构分析</w:t>
      </w:r>
      <w:r>
        <w:rPr>
          <w:rFonts w:hint="eastAsia"/>
        </w:rPr>
        <w:br/>
      </w:r>
      <w:r>
        <w:rPr>
          <w:rFonts w:hint="eastAsia"/>
        </w:rPr>
        <w:t>　　　　一、洁身器企业数量结构分析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2021-2026年中国洁身器行业产值分析</w:t>
      </w:r>
      <w:r>
        <w:rPr>
          <w:rFonts w:hint="eastAsia"/>
        </w:rPr>
        <w:br/>
      </w:r>
      <w:r>
        <w:rPr>
          <w:rFonts w:hint="eastAsia"/>
        </w:rPr>
        <w:t>　　　　一、洁身器产成品增长分析</w:t>
      </w:r>
      <w:r>
        <w:rPr>
          <w:rFonts w:hint="eastAsia"/>
        </w:rPr>
        <w:br/>
      </w:r>
      <w:r>
        <w:rPr>
          <w:rFonts w:hint="eastAsia"/>
        </w:rPr>
        <w:t>　　　　二、洁身器工业销售产值分析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2021-2026年中国洁身器行业成本费用分析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2021-2026年中国洁身器行业盈利能力分析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洁身器重点企业竞争情况分析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二、洁身器市场竞争力分析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二、洁身器市场竞争力分析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二、洁身器市场竞争力分析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中国洁身器产业重点企业竞争性财务数据分析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洁身器重点企业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洁身器重点企业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洁身器重点企业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洁身器重点企业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洁身器重点企业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洁身器重点企业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2021-2032年中国洁身器市场投资潜力及前景预测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2021-2032年中国洁身器市场未来发展趋势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一、中国洁身器行业发展趋势</w:t>
      </w:r>
      <w:r>
        <w:rPr>
          <w:rFonts w:hint="eastAsia"/>
        </w:rPr>
        <w:br/>
      </w:r>
      <w:r>
        <w:rPr>
          <w:rFonts w:hint="eastAsia"/>
        </w:rPr>
        <w:t>　　　　二、洁身器产品技术的发展走向</w:t>
      </w:r>
      <w:r>
        <w:rPr>
          <w:rFonts w:hint="eastAsia"/>
        </w:rPr>
        <w:br/>
      </w:r>
      <w:r>
        <w:rPr>
          <w:rFonts w:hint="eastAsia"/>
        </w:rPr>
        <w:t>　　　　三、洁身器行业未来发展方向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2021-2032年中国洁身器市场前景展望</w:t>
      </w:r>
      <w:r>
        <w:rPr>
          <w:rFonts w:hint="eastAsia"/>
        </w:rPr>
        <w:br/>
      </w:r>
      <w:r>
        <w:rPr>
          <w:rFonts w:hint="eastAsia"/>
        </w:rPr>
        <w:t>　　　　一、中国洁身器市场发展前景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三、2021-2032年中国洁身器市场规模预测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2021-2032年中国洁身器市场投资潜力分析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2021-2026年中国洁身器投资概况</w:t>
      </w:r>
      <w:r>
        <w:rPr>
          <w:rFonts w:hint="eastAsia"/>
        </w:rPr>
        <w:br/>
      </w:r>
      <w:r>
        <w:rPr>
          <w:rFonts w:hint="eastAsia"/>
        </w:rPr>
        <w:t>　　　　一、中国洁身器投资环境</w:t>
      </w:r>
      <w:r>
        <w:rPr>
          <w:rFonts w:hint="eastAsia"/>
        </w:rPr>
        <w:br/>
      </w:r>
      <w:r>
        <w:rPr>
          <w:rFonts w:hint="eastAsia"/>
        </w:rPr>
        <w:t>　　　　二、洁身器行业上游投资决定的产业整体规模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三、洁身器产品市场投资热情</w:t>
      </w:r>
      <w:r>
        <w:rPr>
          <w:rFonts w:hint="eastAsia"/>
        </w:rPr>
        <w:br/>
      </w:r>
      <w:r>
        <w:rPr>
          <w:rFonts w:hint="eastAsia"/>
        </w:rPr>
        <w:t>　　第二节 中国洁身器产业投资模式分析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2021-2032年中国洁身器投资机会分析</w:t>
      </w:r>
      <w:r>
        <w:rPr>
          <w:rFonts w:hint="eastAsia"/>
        </w:rPr>
        <w:br/>
      </w:r>
      <w:r>
        <w:rPr>
          <w:rFonts w:hint="eastAsia"/>
        </w:rPr>
        <w:t>　　　　一、中国洁身器投资吸引力分析</w:t>
      </w:r>
      <w:r>
        <w:rPr>
          <w:rFonts w:hint="eastAsia"/>
        </w:rPr>
        <w:br/>
      </w:r>
      <w:r>
        <w:rPr>
          <w:rFonts w:hint="eastAsia"/>
        </w:rPr>
        <w:t>　　　　二、中国洁身器产业投资潜力分析</w:t>
      </w:r>
      <w:r>
        <w:rPr>
          <w:rFonts w:hint="eastAsia"/>
        </w:rPr>
        <w:br/>
      </w:r>
      <w:r>
        <w:rPr>
          <w:rFonts w:hint="eastAsia"/>
        </w:rPr>
        <w:t>　　第四节 中~智~林~　2021-2032年中国洁身器投资风险分析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洁身器产业链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2021-2026年中国洁身器行业市场规模及增长情况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2021-2026年中国洁身器行业产量及增长趋势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2021-2026年中国洁身器市场需求量及增速统计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2021-2026年中国洁身器行业盈利情况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2021-2026年中国洁身器行业企业数量情况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2021-2026年中国洁身器行业企业平均规模情况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2021-2026年中国洁身器行业市场规模及增长情况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**地区洁身器市场规模及增长情况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**地区洁身器行业市场需求情况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洁身器重点企业（一）基本信息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洁身器重点企业（一）经营情况分析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洁身器重点企业（一）主要经济指标情况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洁身器重点企业（一）盈利能力情况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洁身器重点企业（一）偿债能力情况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洁身器重点企业（一）运营能力情况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洁身器重点企业（一）成长能力情况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洁身器重点企业（二）基本信息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洁身器重点企业（二）经营情况分析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洁身器重点企业（二）主要经济指标情况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洁身器重点企业（二）盈利能力情况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洁身器重点企业（二）偿债能力情况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洁身器重点企业（二）运营能力情况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洁身器重点企业（二）成长能力情况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2021-2032年中国洁身器行业产量预测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2021-2032年中国洁身器市场需求量预测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2021-2032年中国洁身器行业市场规模预测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2021-2032年中国洁身器市场前景分析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2021-2032年中国洁身器行业发展趋势预测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c64acb46b4468d" w:history="1">
        <w:r>
          <w:rPr>
            <w:rStyle w:val="Hyperlink"/>
          </w:rPr>
          <w:t>2026年中国洁身器市场调研及发展前景预测报告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088A150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c64acb46b4468d" w:history="1">
        <w:r>
          <w:rPr>
            <w:rStyle w:val="Hyperlink"/>
          </w:rPr>
          <w:t>https://www.20087.com/0/15/JieShenQiFaZhanQuShi.html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热点：洁身器十大排行榜、洁身器不喷水怎么修理、洁身器维修大全、洁身器十大排名、洁身器怎么用图解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2acb42749a4367" w:history="1">
      <w:r>
        <w:rPr>
          <w:rStyle w:val="Hyperlink"/>
        </w:rPr>
        <w:t>2026年中国洁身器市场调研及发展前景预测报告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JieShenQiFaZhanQuShi.html" TargetMode="External" Id="R62c64acb46b446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JieShenQiFaZhanQuShi.html" TargetMode="External" Id="R132acb42749a43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2026-06-27T05:01:00Z</dcterms:created>
  <dcterms:modified xsi:type="dcterms:W3CDTF">2026-06-27T06:01:00Z</dcterms:modified>
  <dc:subject>2026年中国洁身器市场调研及发展前景预测报告</dc:subject>
  <dc:title>2026年中国洁身器市场调研及发展前景预测报告</dc:title>
  <cp:keywords>2026年中国洁身器市场调研及发展前景预测报告</cp:keywords>
  <dc:description>2026年中国洁身器市场调研及发展前景预测报告</dc:description>
</cp:coreProperties>
</file>