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c904d027345c5" w:history="1">
              <w:r>
                <w:rPr>
                  <w:rStyle w:val="Hyperlink"/>
                </w:rPr>
                <w:t>2026-2032年中国电动洗浴刷行业调研与前景趋势报告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c904d027345c5" w:history="1">
              <w:r>
                <w:rPr>
                  <w:rStyle w:val="Hyperlink"/>
                </w:rPr>
                <w:t>2026-2032年中国电动洗浴刷行业调研与前景趋势报告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c904d027345c5" w:history="1">
                <w:r>
                  <w:rPr>
                    <w:rStyle w:val="Hyperlink"/>
                  </w:rPr>
                  <w:t>https://www.20087.com/0/55/DianDongXiYuShuaQianJing.html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洗浴刷是一种集旋转/振动清洁、硅胶刷头及防水电机于一体的个人护理设备，主要用于身体去角质、促进血液循环及背部清洁，近年来在家庭健康与美容个护市场快速普及。电动洗浴刷普遍采用IPX7级防水、USB充电及多档速调节，高端型号引入热敷、香薰或APP联动功能。刷头材质以食品级硅胶为主，强调抗菌性与柔软触感。然而，市场存在电机寿命短、电池低温性能差及刷头难以彻底干燥滋生霉菌等问题；部分低价产品缺乏过载保护，存在安全隐患。此外，消费者对“过度清洁”导致皮肤屏障损伤的担忧，也促使厂商重新审视产品激进程度。</w:t>
      </w:r>
      <w:r>
        <w:rPr>
          <w:rFonts w:hint="eastAsia"/>
        </w:rPr>
        <w:br/>
      </w:r>
      <w:r>
        <w:rPr>
          <w:rFonts w:hint="eastAsia"/>
        </w:rPr>
        <w:t>　　未来，电动洗浴刷将向个性化护理、智能反馈与可持续设计方向演进。皮肤传感器可识别肤质状态并自动匹配清洁强度；AI算法基于使用习惯推荐护理方案。材料方面，自清洁光触媒涂层与可替换模块化刷头将提升卫生性与环保性。在健康理念深化下，产品或整合经络按摩、淋巴引流等中医理论，拓展至康复辅助场景。长远看，电动洗浴刷将从“清洁工具”升级为“皮肤健康管理终端”，通过数据积累与专业内容联动，构建科学沐浴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c904d027345c5" w:history="1">
        <w:r>
          <w:rPr>
            <w:rStyle w:val="Hyperlink"/>
          </w:rPr>
          <w:t>2026-2032年中国电动洗浴刷行业调研与前景趋势报告</w:t>
        </w:r>
      </w:hyperlink>
      <w:r>
        <w:rPr>
          <w:rFonts w:hint="eastAsia"/>
        </w:rPr>
        <w:t>》系统分析了电动洗浴刷行业的产业链结构、市场规模及需求特征，详细解读了价格体系与行业现状。基于严谨的数据分析与市场洞察，报告科学预测了电动洗浴刷行业前景与发展趋势。同时，重点剖析了电动洗浴刷重点企业的竞争格局、市场集中度及品牌影响力，并对电动洗浴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电动洗浴刷市场概述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按照不同产品类型，电动洗浴刷主要可以分为如下几个类别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中国不同产品类型电动洗浴刷增长趋势2021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电池供电式</w:t>
      </w:r>
      <w:r>
        <w:rPr>
          <w:rFonts w:hint="eastAsia"/>
        </w:rPr>
        <w:br/>
      </w:r>
      <w:r>
        <w:rPr>
          <w:rFonts w:hint="eastAsia"/>
        </w:rPr>
        <w:t>　　　　1.2.3 充电式</w:t>
      </w:r>
      <w:r>
        <w:rPr>
          <w:rFonts w:hint="eastAsia"/>
        </w:rPr>
        <w:br/>
      </w:r>
      <w:r>
        <w:rPr>
          <w:rFonts w:hint="eastAsia"/>
        </w:rPr>
        <w:t>　　1.3 从不同应用，电动洗浴刷主要包括如下几个方面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中国不同应用电动洗浴刷增长趋势2021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中国电动洗浴刷发展现状及未来趋势（2021-2032）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中国市场电动洗浴刷收入及增长率（2021-2032）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中国市场电动洗浴刷销量及增长率（2021-2032）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中国市场主要电动洗浴刷厂商分析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中国市场主要厂商电动洗浴刷销量及市场占有率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中国市场主要厂商电动洗浴刷销量（2021-2026）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中国市场主要厂商电动洗浴刷销量市场份额（2021-2026）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中国市场主要厂商电动洗浴刷收入及市场占有率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中国市场主要厂商电动洗浴刷收入（2021-2026）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中国市场主要厂商电动洗浴刷收入市场份额（2021-2026）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2025年中国市场主要厂商电动洗浴刷收入排名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中国市场主要厂商电动洗浴刷价格（2021-2026）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中国市场主要厂商电动洗浴刷总部及产地分布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中国市场主要厂商成立时间及电动洗浴刷商业化日期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中国市场主要厂商电动洗浴刷产品类型及应用</w:t>
      </w:r>
      <w:r>
        <w:rPr>
          <w:rFonts w:hint="eastAsia"/>
        </w:rPr>
        <w:br/>
      </w:r>
      <w:r>
        <w:rPr>
          <w:rFonts w:hint="eastAsia"/>
        </w:rPr>
        <w:t>　　2.7 电动洗浴刷行业集中度、竞争程度分析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电动洗浴刷行业集中度分析：2025年中国Top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中国市场电动洗浴刷第一梯队、第二梯队和第三梯队厂商（品牌）及2025年市场份额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重点企业（8）在中国市场电动洗浴刷销量、收入、价格及毛利率（2021-2026）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不同产品类型电动洗浴刷分析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中国市场不同产品类型电动洗浴刷销量（2021-2032）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中国市场不同产品类型电动洗浴刷销量及市场份额（2021-2026）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中国市场不同产品类型电动洗浴刷销量预测（2027-2032）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中国市场不同产品类型电动洗浴刷规模（2021-2032）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中国市场不同产品类型电动洗浴刷规模及市场份额（2021-2026）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中国市场不同产品类型电动洗浴刷规模预测（2027-2032）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中国市场不同产品类型电动洗浴刷价格走势（2021-2032）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不同应用电动洗浴刷分析</w:t>
      </w:r>
      <w:r>
        <w:rPr>
          <w:rFonts w:hint="eastAsia"/>
        </w:rPr>
        <w:br/>
      </w:r>
      <w:r>
        <w:rPr>
          <w:rFonts w:hint="eastAsia"/>
        </w:rPr>
        <w:t>　　5.1 中国市场不同应用电动洗浴刷销量（2021-2032）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中国市场不同应用电动洗浴刷销量及市场份额（2021-2026）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中国市场不同应用电动洗浴刷销量预测（2027-2032）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中国市场不同应用电动洗浴刷规模（2021-2032）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中国市场不同应用电动洗浴刷规模及市场份额（2021-2026）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中国市场不同应用电动洗浴刷规模预测（2027-2032）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中国市场不同应用电动洗浴刷价格走势（2021-2032）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电动洗浴刷行业发展分析---发展趋势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电动洗浴刷行业发展分析---厂商壁垒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电动洗浴刷行业发展分析---驱动因素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电动洗浴刷行业发展分析---制约因素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电动洗浴刷中国企业SWOT分析</w:t>
      </w:r>
      <w:r>
        <w:rPr>
          <w:rFonts w:hint="eastAsia"/>
        </w:rPr>
        <w:br/>
      </w:r>
      <w:r>
        <w:rPr>
          <w:rFonts w:hint="eastAsia"/>
        </w:rPr>
        <w:t>　　6.6 电动洗浴刷行业发展分析---行业政策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电动洗浴刷行业产业链简介</w:t>
      </w:r>
      <w:r>
        <w:rPr>
          <w:rFonts w:hint="eastAsia"/>
        </w:rPr>
        <w:br/>
      </w:r>
      <w:r>
        <w:rPr>
          <w:rFonts w:hint="eastAsia"/>
        </w:rPr>
        <w:t>　　7.2 电动洗浴刷产业链分析-上游</w:t>
      </w:r>
      <w:r>
        <w:rPr>
          <w:rFonts w:hint="eastAsia"/>
        </w:rPr>
        <w:br/>
      </w:r>
      <w:r>
        <w:rPr>
          <w:rFonts w:hint="eastAsia"/>
        </w:rPr>
        <w:t>　　7.3 电动洗浴刷产业链分析-中游</w:t>
      </w:r>
      <w:r>
        <w:rPr>
          <w:rFonts w:hint="eastAsia"/>
        </w:rPr>
        <w:br/>
      </w:r>
      <w:r>
        <w:rPr>
          <w:rFonts w:hint="eastAsia"/>
        </w:rPr>
        <w:t>　　7.4 电动洗浴刷产业链分析-下游</w:t>
      </w:r>
      <w:r>
        <w:rPr>
          <w:rFonts w:hint="eastAsia"/>
        </w:rPr>
        <w:br/>
      </w:r>
      <w:r>
        <w:rPr>
          <w:rFonts w:hint="eastAsia"/>
        </w:rPr>
        <w:t>　　7.5 电动洗浴刷行业采购模式</w:t>
      </w:r>
      <w:r>
        <w:rPr>
          <w:rFonts w:hint="eastAsia"/>
        </w:rPr>
        <w:br/>
      </w:r>
      <w:r>
        <w:rPr>
          <w:rFonts w:hint="eastAsia"/>
        </w:rPr>
        <w:t>　　7.6 电动洗浴刷行业生产模式</w:t>
      </w:r>
      <w:r>
        <w:rPr>
          <w:rFonts w:hint="eastAsia"/>
        </w:rPr>
        <w:br/>
      </w:r>
      <w:r>
        <w:rPr>
          <w:rFonts w:hint="eastAsia"/>
        </w:rPr>
        <w:t>　　7.7 电动洗浴刷行业销售模式及销售渠道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中国本土电动洗浴刷产能、产量分析</w:t>
      </w:r>
      <w:r>
        <w:rPr>
          <w:rFonts w:hint="eastAsia"/>
        </w:rPr>
        <w:br/>
      </w:r>
      <w:r>
        <w:rPr>
          <w:rFonts w:hint="eastAsia"/>
        </w:rPr>
        <w:t>　　8.1 中国电动洗浴刷供需现状及预测（2021-2032）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中国电动洗浴刷产能、产量、产能利用率及发展趋势（2021-2032）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中国电动洗浴刷产量、市场需求量及发展趋势（2021-2032）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中国电动洗浴刷进出口分析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中国市场电动洗浴刷主要进口来源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中国市场电动洗浴刷主要出口目的地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不同产品类型电动洗浴刷市场规模2021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不同应用电动洗浴刷市场规模2021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中国市场主要厂商电动洗浴刷销量（2021-2026）&amp;（千件）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中国市场主要厂商电动洗浴刷销量市场份额（2021-2026）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中国市场主要厂商电动洗浴刷收入（2021-2026）&amp;（万元）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中国市场主要厂商电动洗浴刷收入份额（2021-2026）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2025年中国主要生产商电动洗浴刷收入排名（万元）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中国市场主要厂商电动洗浴刷价格（2021-2026）&amp;（元/件）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中国市场主要厂商电动洗浴刷总部及产地分布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中国市场主要厂商成立时间及电动洗浴刷商业化日期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中国市场主要厂商电动洗浴刷产品类型及应用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2025年中国市场电动洗浴刷主要厂商市场地位（第一梯队、第二梯队和第三梯队）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电动洗浴刷市场投资、并购等现状分析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电动洗浴刷生产基地、总部、竞争对手及市场地位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电动洗浴刷产品规格、参数及市场应用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电动洗浴刷销量（千件）、收入（万元）、价格（元/件）及毛利率（2021-2026）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中国市场不同产品类型电动洗浴刷销量（2021-2026）&amp;（千件）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中国市场不同产品类型电动洗浴刷销量市场份额（2021-2026）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中国市场不同产品类型电动洗浴刷销量预测（2027-2032）&amp;（千件）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中国市场不同产品类型电动洗浴刷销量市场份额预测（2027-2032）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中国市场不同产品类型电动洗浴刷规模（2021-2026）&amp;（万元）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中国市场不同产品类型电动洗浴刷规模市场份额（2021-2026）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中国市场不同产品类型电动洗浴刷规模预测（2027-2032）&amp;（万元）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中国市场不同产品类型电动洗浴刷规模市场份额预测（2027-2032）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中国市场不同应用电动洗浴刷销量（2021-2026）&amp;（千件）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中国市场不同应用电动洗浴刷销量市场份额（2021-2026）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中国市场不同应用电动洗浴刷销量预测（2027-2032）&amp;（千件）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中国市场不同应用电动洗浴刷销量市场份额预测（2027-2032）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中国市场不同应用电动洗浴刷规模（2021-2026）&amp;（万元）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中国市场不同应用电动洗浴刷规模市场份额（2021-2026）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中国市场不同应用电动洗浴刷规模预测（2027-2032）&amp;（万元）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中国市场不同应用电动洗浴刷规模市场份额预测（2027-2032）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电动洗浴刷行业发展分析---发展趋势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电动洗浴刷行业发展分析---厂商壁垒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电动洗浴刷行业发展分析---驱动因素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电动洗浴刷行业发展分析---制约因素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电动洗浴刷行业相关重点政策一览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电动洗浴刷行业供应链分析</w:t>
      </w:r>
      <w:r>
        <w:rPr>
          <w:rFonts w:hint="eastAsia"/>
        </w:rPr>
        <w:br/>
      </w:r>
      <w:r>
        <w:rPr>
          <w:rFonts w:hint="eastAsia"/>
        </w:rPr>
        <w:t>　　表 76： 电动洗浴刷上游原料供应商</w:t>
      </w:r>
      <w:r>
        <w:rPr>
          <w:rFonts w:hint="eastAsia"/>
        </w:rPr>
        <w:br/>
      </w:r>
      <w:r>
        <w:rPr>
          <w:rFonts w:hint="eastAsia"/>
        </w:rPr>
        <w:t>　　表 77： 电动洗浴刷行业主要下游客户</w:t>
      </w:r>
      <w:r>
        <w:rPr>
          <w:rFonts w:hint="eastAsia"/>
        </w:rPr>
        <w:br/>
      </w:r>
      <w:r>
        <w:rPr>
          <w:rFonts w:hint="eastAsia"/>
        </w:rPr>
        <w:t>　　表 78： 电动洗浴刷典型经销商</w:t>
      </w:r>
      <w:r>
        <w:rPr>
          <w:rFonts w:hint="eastAsia"/>
        </w:rPr>
        <w:br/>
      </w:r>
      <w:r>
        <w:rPr>
          <w:rFonts w:hint="eastAsia"/>
        </w:rPr>
        <w:t>　　表 79： 中国电动洗浴刷产量、销量、进口量及出口量（2021-2026）&amp;（千件）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中国电动洗浴刷产量、销量、进口量及出口量预测（2027-2032）&amp;（千件）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中国市场电动洗浴刷主要进口来源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中国市场电动洗浴刷主要出口目的地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电动洗浴刷产品图片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中国不同产品类型电动洗浴刷市场规模市场份额2025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电池供电式产品图片</w:t>
      </w:r>
      <w:r>
        <w:rPr>
          <w:rFonts w:hint="eastAsia"/>
        </w:rPr>
        <w:br/>
      </w:r>
      <w:r>
        <w:rPr>
          <w:rFonts w:hint="eastAsia"/>
        </w:rPr>
        <w:t>　　图 4： 充电式产品图片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中国不同应用电动洗浴刷市场份额2025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中国市场电动洗浴刷市场规模，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中国市场电动洗浴刷收入及增长率（2021-2032）&amp;（万元）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中国市场电动洗浴刷销量及增长率（2021-2032）&amp;（千件）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2025年中国市场主要厂商电动洗浴刷销量市场份额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2025年中国市场主要厂商电动洗浴刷收入市场份额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2025年中国市场前五大厂商电动洗浴刷市场份额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2025年中国市场电动洗浴刷第一梯队、第二梯队和第三梯队厂商（品牌）及市场份额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中国市场不同产品类型电动洗浴刷价格走势（2021-2032）&amp;（元/件）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中国市场不同应用电动洗浴刷价格走势（2021-2032）&amp;（元/件）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电动洗浴刷中国企业SWOT分析</w:t>
      </w:r>
      <w:r>
        <w:rPr>
          <w:rFonts w:hint="eastAsia"/>
        </w:rPr>
        <w:br/>
      </w:r>
      <w:r>
        <w:rPr>
          <w:rFonts w:hint="eastAsia"/>
        </w:rPr>
        <w:t>　　图 18： 电动洗浴刷产业链</w:t>
      </w:r>
      <w:r>
        <w:rPr>
          <w:rFonts w:hint="eastAsia"/>
        </w:rPr>
        <w:br/>
      </w:r>
      <w:r>
        <w:rPr>
          <w:rFonts w:hint="eastAsia"/>
        </w:rPr>
        <w:t>　　图 19： 电动洗浴刷行业采购模式分析</w:t>
      </w:r>
      <w:r>
        <w:rPr>
          <w:rFonts w:hint="eastAsia"/>
        </w:rPr>
        <w:br/>
      </w:r>
      <w:r>
        <w:rPr>
          <w:rFonts w:hint="eastAsia"/>
        </w:rPr>
        <w:t>　　图 20： 电动洗浴刷行业生产模式分析</w:t>
      </w:r>
      <w:r>
        <w:rPr>
          <w:rFonts w:hint="eastAsia"/>
        </w:rPr>
        <w:br/>
      </w:r>
      <w:r>
        <w:rPr>
          <w:rFonts w:hint="eastAsia"/>
        </w:rPr>
        <w:t>　　图 21： 电动洗浴刷行业销售模式分析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中国电动洗浴刷产能、产量、产能利用率及发展趋势（2021-2032）&amp;（千件）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中国电动洗浴刷产量、市场需求量及发展趋势（2021-2032）&amp;（千件）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c904d027345c5" w:history="1">
        <w:r>
          <w:rPr>
            <w:rStyle w:val="Hyperlink"/>
          </w:rPr>
          <w:t>2026-2032年中国电动洗浴刷行业调研与前景趋势报告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c904d027345c5" w:history="1">
        <w:r>
          <w:rPr>
            <w:rStyle w:val="Hyperlink"/>
          </w:rPr>
          <w:t>https://www.20087.com/0/55/DianDongXiYuShuaQianJing.html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热点：自动宠物洗澡机、电动洗浴刷头不转了怎么修、电动搓澡机、电动洗浴刷对老年人结构功能、家用电动清洁刷靠谱吗、电动洗澡刷怎么用、移动式热水器洗澡机、电动冼澡刷子、自动搓澡机多少钱一台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a6b0fc2c340dd" w:history="1">
      <w:r>
        <w:rPr>
          <w:rStyle w:val="Hyperlink"/>
        </w:rPr>
        <w:t>2026-2032年中国电动洗浴刷行业调研与前景趋势报告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DongXiYuShuaQianJing.html" TargetMode="External" Id="R5fec904d0273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DongXiYuShuaQianJing.html" TargetMode="External" Id="R650a6b0fc2c3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2026-01-17T04:02:40Z</dcterms:created>
  <dcterms:modified xsi:type="dcterms:W3CDTF">2026-01-17T05:02:40Z</dcterms:modified>
  <dc:subject>2026-2032年中国电动洗浴刷行业调研与前景趋势报告</dc:subject>
  <dc:title>2026-2032年中国电动洗浴刷行业调研与前景趋势报告</dc:title>
  <cp:keywords>2026-2032年中国电动洗浴刷行业调研与前景趋势报告</cp:keywords>
  <dc:description>2026-2032年中国电动洗浴刷行业调研与前景趋势报告</dc:description>
</cp:coreProperties>
</file>