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6825b33954f36" w:history="1">
              <w:r>
                <w:rPr>
                  <w:rStyle w:val="Hyperlink"/>
                </w:rPr>
                <w:t>2025-2031年中国集成灶市场深度调研与发展趋势预测报告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6825b33954f36" w:history="1">
              <w:r>
                <w:rPr>
                  <w:rStyle w:val="Hyperlink"/>
                </w:rPr>
                <w:t>2025-2031年中国集成灶市场深度调研与发展趋势预测报告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6825b33954f36" w:history="1">
                <w:r>
                  <w:rPr>
                    <w:rStyle w:val="Hyperlink"/>
                  </w:rPr>
                  <w:t>https://www.20087.com/0/75/JiChengZaoFaZhanQuShiYuCe.html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作为现代厨房的集成化解决方案，近年来随着消费者对厨房空间利用和烹饪体验的追求，其市场迅速增长。集成灶将燃气灶、抽油烟机、消毒柜、蒸箱、烤箱等功能集于一体，节省了厨房空间，简化了安装和维护。同时，智能化技术的应用，如触摸屏控制、烟灶联动、定时预约，提升了烹饪的便捷性和安全性。</w:t>
      </w:r>
      <w:r>
        <w:rPr>
          <w:rFonts w:hint="eastAsia"/>
        </w:rPr>
        <w:br/>
      </w:r>
      <w:r>
        <w:rPr>
          <w:rFonts w:hint="eastAsia"/>
        </w:rPr>
        <w:t>　　未来，集成灶将更加注重健康烹饪和智能化操作。健康烹饪模式，如蒸汽烹饪、无油烹饪，将集成到集成灶中，满足消费者对健康饮食的需求。同时，语音识别、远程控制等智能家居技术的应用，将使集成灶的操作更加智能和便捷。此外，个性化设计和定制服务将成为趋势，满足消费者对厨房美学和功能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6825b33954f36" w:history="1">
        <w:r>
          <w:rPr>
            <w:rStyle w:val="Hyperlink"/>
          </w:rPr>
          <w:t>2025-2031年中国集成灶市场深度调研与发展趋势预测报告</w:t>
        </w:r>
      </w:hyperlink>
      <w:r>
        <w:rPr>
          <w:rFonts w:hint="eastAsia"/>
        </w:rPr>
        <w:t>》系统分析了集成灶行业的市场需求、市场规模及价格动态，全面梳理了集成灶产业链结构，并对集成灶细分市场进行了深入探究。报告基于详实数据，科学预测了集成灶市场前景与发展趋势，重点剖析了品牌竞争格局、市场集中度及重点企业的市场地位。通过SWOT分析，报告识别了行业面临的机遇与风险，并提出了针对性发展策略与建议，为集成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集成灶行业环境分析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集成灶产业政策环境变化及影响分析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集成灶产业社会环境变化及影响分析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中国集成灶市场分析</w:t>
      </w:r>
      <w:r>
        <w:rPr>
          <w:rFonts w:hint="eastAsia"/>
        </w:rPr>
        <w:br/>
      </w:r>
      <w:r>
        <w:rPr>
          <w:rFonts w:hint="eastAsia"/>
        </w:rPr>
        <w:t>　　第一节 集成灶市场现状分析及预测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一、2020-2025年我国集成灶市场规模分析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二、2025-2031年我国集成灶市场规模预测</w:t>
      </w:r>
      <w:r>
        <w:rPr>
          <w:rFonts w:hint="eastAsia"/>
        </w:rPr>
        <w:br/>
      </w:r>
      <w:r>
        <w:rPr>
          <w:rFonts w:hint="eastAsia"/>
        </w:rPr>
        <w:t>　　第二节 集成灶产品产能分析及预测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一、2020-2025年我国集成灶产能分析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二、2025-2031年我国集成灶产能预测</w:t>
      </w:r>
      <w:r>
        <w:rPr>
          <w:rFonts w:hint="eastAsia"/>
        </w:rPr>
        <w:br/>
      </w:r>
      <w:r>
        <w:rPr>
          <w:rFonts w:hint="eastAsia"/>
        </w:rPr>
        <w:t>　　第三节 集成灶产品产量分析及预测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一、2020-2025年我国集成灶产量分析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二、2025-2031年我国集成灶产量预测</w:t>
      </w:r>
      <w:r>
        <w:rPr>
          <w:rFonts w:hint="eastAsia"/>
        </w:rPr>
        <w:br/>
      </w:r>
      <w:r>
        <w:rPr>
          <w:rFonts w:hint="eastAsia"/>
        </w:rPr>
        <w:t>　　第四节 集成灶市场需求分析及预测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一、2020-2025年我国集成灶市场需求分析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二、2025-2031年我国集成灶市场需求预测</w:t>
      </w:r>
      <w:r>
        <w:rPr>
          <w:rFonts w:hint="eastAsia"/>
        </w:rPr>
        <w:br/>
      </w:r>
      <w:r>
        <w:rPr>
          <w:rFonts w:hint="eastAsia"/>
        </w:rPr>
        <w:t>　　第五节 集成灶价格趋势分析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二、2025-2031年我国集成灶市场价格预测</w:t>
      </w:r>
      <w:r>
        <w:rPr>
          <w:rFonts w:hint="eastAsia"/>
        </w:rPr>
        <w:br/>
      </w:r>
      <w:r>
        <w:rPr>
          <w:rFonts w:hint="eastAsia"/>
        </w:rPr>
        <w:t>　　第六节 集成灶进出口数据分析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二、2025-2031年国内集成灶产品未来进出口情况预测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2020-2025年中国集成灶制造所属行业数据监测分析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2020-2025年中国集成灶制造所属行业规模分析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集成灶销售额2025年突破百亿元（亿元/%）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2020-2025年中国集成灶制造所属行业产值分析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　　三、行业总产值分析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2020-2025年中国集成灶制造所属行业成本费用分析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2020-2025年中国集成灶制造所属行业运营效益分析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t>　　　　八、流动比率分析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集成灶主要生产厂商介绍</w:t>
      </w:r>
      <w:r>
        <w:rPr>
          <w:rFonts w:hint="eastAsia"/>
        </w:rPr>
        <w:br/>
      </w:r>
      <w:r>
        <w:rPr>
          <w:rFonts w:hint="eastAsia"/>
        </w:rPr>
        <w:t>　　第一节 浙江森歌电器有限公司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浙江帅丰电器有限公司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绍兴市金帝电器有限公司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浙江潮邦厨具电器有限公司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浙江美大实业股份有限公司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绍兴板川电器有限公司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集成灶行业相关产业分析</w:t>
      </w:r>
      <w:r>
        <w:rPr>
          <w:rFonts w:hint="eastAsia"/>
        </w:rPr>
        <w:br/>
      </w:r>
      <w:r>
        <w:rPr>
          <w:rFonts w:hint="eastAsia"/>
        </w:rPr>
        <w:t>　　第一节 集成灶行业产业链概述</w:t>
      </w:r>
      <w:r>
        <w:rPr>
          <w:rFonts w:hint="eastAsia"/>
        </w:rPr>
        <w:br/>
      </w:r>
      <w:r>
        <w:rPr>
          <w:rFonts w:hint="eastAsia"/>
        </w:rPr>
        <w:t>　　第二节 集成灶上游行业发展状况分析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集成灶下游行业发展情况分析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2020-2025年中国集成灶行业集中度分析</w:t>
      </w:r>
      <w:r>
        <w:rPr>
          <w:rFonts w:hint="eastAsia"/>
        </w:rPr>
        <w:br/>
      </w:r>
      <w:r>
        <w:rPr>
          <w:rFonts w:hint="eastAsia"/>
        </w:rPr>
        <w:t>　　第二节 集成灶国内外SWOT分析</w:t>
      </w:r>
      <w:r>
        <w:rPr>
          <w:rFonts w:hint="eastAsia"/>
        </w:rPr>
        <w:br/>
      </w:r>
      <w:r>
        <w:rPr>
          <w:rFonts w:hint="eastAsia"/>
        </w:rPr>
        <w:t>　　第三节 集成灶行业存在的问题及应对策略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中国集成灶行业投资的建议及观点</w:t>
      </w:r>
      <w:r>
        <w:rPr>
          <w:rFonts w:hint="eastAsia"/>
        </w:rPr>
        <w:br/>
      </w:r>
      <w:r>
        <w:rPr>
          <w:rFonts w:hint="eastAsia"/>
        </w:rPr>
        <w:t>　　第一节 集成灶行业投资机会分析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二、集成灶企业的竞争优势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集成灶行业投资进入风险分析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集成灶行业投资决策依据分析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中~智~林~－集成灶行业投资建议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2020-2025年我国集成灶行业企业数量增长趋势图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2020-2025年我国集成灶行业亏损企业数量增长趋势图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2020-2025年我国集成灶行业从业人数增长趋势图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2020-2025年我国集成灶行业资产规模增长趋势图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2020-2025年我国集成灶行业产成品增长趋势图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2020-2025年我国集成灶行业工业销售产值增长趋势图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2020-2025年我国集成灶行业销售成本增长趋势图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2020-2025年我国集成灶行业费用使用统计图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2020-2025年集成灶行业市场供给</w:t>
      </w:r>
      <w:r>
        <w:rPr>
          <w:rFonts w:hint="eastAsia"/>
        </w:rPr>
        <w:br/>
      </w:r>
      <w:r>
        <w:rPr>
          <w:rFonts w:hint="eastAsia"/>
        </w:rPr>
        <w:t>　　图表 2020-2025年集成灶行业市场需求</w:t>
      </w:r>
      <w:r>
        <w:rPr>
          <w:rFonts w:hint="eastAsia"/>
        </w:rPr>
        <w:br/>
      </w:r>
      <w:r>
        <w:rPr>
          <w:rFonts w:hint="eastAsia"/>
        </w:rPr>
        <w:t>　　图表 2020-2025年集成灶行业市场规模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2025-2031年中国集成灶行业市场规模预测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2025-2031年中国集成灶行业需求预测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2025-2031年中国集成灶行业价格指数预测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6825b33954f36" w:history="1">
        <w:r>
          <w:rPr>
            <w:rStyle w:val="Hyperlink"/>
          </w:rPr>
          <w:t>2025-2031年中国集成灶市场深度调研与发展趋势预测报告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6825b33954f36" w:history="1">
        <w:r>
          <w:rPr>
            <w:rStyle w:val="Hyperlink"/>
          </w:rPr>
          <w:t>https://www.20087.com/0/75/JiChengZaoFaZhanQuShiYuCe.html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烟机灶具电话、集成灶前10名最新排名、集成灶前10名最新排名、集成灶的优点和缺点各是什么、万家乐油烟机24小时服务热线、集成灶好还是分体烟机灶具好、老板集成灶9qc03、集成灶和分体灶哪个更实用、集成烹饪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4c2d6f35e43b0" w:history="1">
      <w:r>
        <w:rPr>
          <w:rStyle w:val="Hyperlink"/>
        </w:rPr>
        <w:t>2025-2031年中国集成灶市场深度调研与发展趋势预测报告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ChengZaoFaZhanQuShiYuCe.html" TargetMode="External" Id="R9426825b3395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ChengZaoFaZhanQuShiYuCe.html" TargetMode="External" Id="Rcd64c2d6f35e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2025-05-06T06:22:00Z</dcterms:created>
  <dcterms:modified xsi:type="dcterms:W3CDTF">2025-05-06T07:22:00Z</dcterms:modified>
  <dc:subject>2025-2031年中国集成灶市场深度调研与发展趋势预测报告</dc:subject>
  <dc:title>2025-2031年中国集成灶市场深度调研与发展趋势预测报告</dc:title>
  <cp:keywords>2025-2031年中国集成灶市场深度调研与发展趋势预测报告</cp:keywords>
  <dc:description>2025-2031年中国集成灶市场深度调研与发展趋势预测报告</dc:description>
</cp:coreProperties>
</file>