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b4761557f420c" w:history="1">
              <w:r>
                <w:rPr>
                  <w:rStyle w:val="Hyperlink"/>
                </w:rPr>
                <w:t>中国智能家居行业现状研究分析及发展趋势预测报告（2025年）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b4761557f420c" w:history="1">
              <w:r>
                <w:rPr>
                  <w:rStyle w:val="Hyperlink"/>
                </w:rPr>
                <w:t>中国智能家居行业现状研究分析及发展趋势预测报告（2025年）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b4761557f420c" w:history="1">
                <w:r>
                  <w:rPr>
                    <w:rStyle w:val="Hyperlink"/>
                  </w:rPr>
                  <w:t>https://www.20087.com/M_JiaYongDianQi/51/ZhiNengJiaJuDeFaZhanQuShi.html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物联网技术与日常生活的深度融合，近年来在全球范围内迅速发展，从智能照明、智能安防到智能家电，构成了一个高度互联的居住环境。随着人工智能、云计算和大数据技术的成熟，智能家居系统正变得越来越智能，能够学习用户的习惯，实现自动化控制，提高居住的舒适性和安全性。同时，用户界面的友好性和设备间的互操作性也得到了显著提升，简化了安装和使用的复杂性。</w:t>
      </w:r>
      <w:r>
        <w:rPr>
          <w:rFonts w:hint="eastAsia"/>
        </w:rPr>
        <w:br/>
      </w:r>
      <w:r>
        <w:rPr>
          <w:rFonts w:hint="eastAsia"/>
        </w:rPr>
        <w:t>　　未来，智能家居行业的发展将更加注重个性化、安全性和可持续性。一方面，通过机器学习和深度学习技术，智能家居系统将能够提供更加个性化的服务，如根据用户的行为模式自动调整室内环境，或通过语音助手进行智能家居设备的智能控制。另一方面，随着用户对隐私和数据安全的担忧增加，智能家居行业将更加重视数据加密和用户权限管理，确保用户信息的安全。此外，智能家居将更加注重环保和节能，如开发能源管理系统，优化能源使用，减少浪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b4761557f420c" w:history="1">
        <w:r>
          <w:rPr>
            <w:rStyle w:val="Hyperlink"/>
          </w:rPr>
          <w:t>中国智能家居行业现状研究分析及发展趋势预测报告（2025年）</w:t>
        </w:r>
      </w:hyperlink>
      <w:r>
        <w:rPr>
          <w:rFonts w:hint="eastAsia"/>
        </w:rPr>
        <w:t>》全面梳理了智能家居产业链，结合市场需求和市场规模等数据，深入剖析智能家居行业现状。报告详细探讨了智能家居市场竞争格局，重点关注重点企业及其品牌影响力，并分析了智能家居价格机制和细分市场特征。通过对智能家居技术现状及未来方向的评估，报告展望了智能家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智能行业发展概述</w:t>
      </w:r>
      <w:r>
        <w:rPr>
          <w:rFonts w:hint="eastAsia"/>
        </w:rPr>
        <w:br/>
      </w:r>
      <w:r>
        <w:rPr>
          <w:rFonts w:hint="eastAsia"/>
        </w:rPr>
        <w:t>　　第一节 智能家居行业的界定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全球智能家居行业发展分析</w:t>
      </w:r>
      <w:r>
        <w:rPr>
          <w:rFonts w:hint="eastAsia"/>
        </w:rPr>
        <w:br/>
      </w:r>
      <w:r>
        <w:rPr>
          <w:rFonts w:hint="eastAsia"/>
        </w:rPr>
        <w:t>　　第一节 世界智能家居行业发展分析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一、2025年世界智能家居行业发展分析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三、2025年世界智能家居市场需求分析</w:t>
      </w:r>
      <w:r>
        <w:rPr>
          <w:rFonts w:hint="eastAsia"/>
        </w:rPr>
        <w:br/>
      </w:r>
      <w:r>
        <w:rPr>
          <w:rFonts w:hint="eastAsia"/>
        </w:rPr>
        <w:t>　　　　四、2025年智能家居国外市场竞争分析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一、2020-2025年美国智能家居行业分析</w:t>
      </w:r>
      <w:r>
        <w:rPr>
          <w:rFonts w:hint="eastAsia"/>
        </w:rPr>
        <w:br/>
      </w:r>
      <w:r>
        <w:rPr>
          <w:rFonts w:hint="eastAsia"/>
        </w:rPr>
        <w:t>　　　　二、2020-2025年欧洲智能家居行业分析</w:t>
      </w:r>
      <w:r>
        <w:rPr>
          <w:rFonts w:hint="eastAsia"/>
        </w:rPr>
        <w:br/>
      </w:r>
      <w:r>
        <w:rPr>
          <w:rFonts w:hint="eastAsia"/>
        </w:rPr>
        <w:t>　　　　三、2020-2025年日本智能家居行业分析</w:t>
      </w:r>
      <w:r>
        <w:rPr>
          <w:rFonts w:hint="eastAsia"/>
        </w:rPr>
        <w:br/>
      </w:r>
      <w:r>
        <w:rPr>
          <w:rFonts w:hint="eastAsia"/>
        </w:rPr>
        <w:t>　　　　四、2020-2025年澳大利亚智能家居行业分析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我国智能家居行业发展分析</w:t>
      </w:r>
      <w:r>
        <w:rPr>
          <w:rFonts w:hint="eastAsia"/>
        </w:rPr>
        <w:br/>
      </w:r>
      <w:r>
        <w:rPr>
          <w:rFonts w:hint="eastAsia"/>
        </w:rPr>
        <w:t>　　第一节 我国智能家居行业发展概况</w:t>
      </w:r>
      <w:r>
        <w:rPr>
          <w:rFonts w:hint="eastAsia"/>
        </w:rPr>
        <w:br/>
      </w:r>
      <w:r>
        <w:rPr>
          <w:rFonts w:hint="eastAsia"/>
        </w:rPr>
        <w:t>　　　　一、我国智能家居行业发展历程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二、我国智能家居行业发展特征</w:t>
      </w:r>
      <w:r>
        <w:rPr>
          <w:rFonts w:hint="eastAsia"/>
        </w:rPr>
        <w:br/>
      </w:r>
      <w:r>
        <w:rPr>
          <w:rFonts w:hint="eastAsia"/>
        </w:rPr>
        <w:t>　　　　三、我国智能家居行业发展状况</w:t>
      </w:r>
      <w:r>
        <w:rPr>
          <w:rFonts w:hint="eastAsia"/>
        </w:rPr>
        <w:br/>
      </w:r>
      <w:r>
        <w:rPr>
          <w:rFonts w:hint="eastAsia"/>
        </w:rPr>
        <w:t>　　第二节 我国智能家居行业发展现状</w:t>
      </w:r>
      <w:r>
        <w:rPr>
          <w:rFonts w:hint="eastAsia"/>
        </w:rPr>
        <w:br/>
      </w:r>
      <w:r>
        <w:rPr>
          <w:rFonts w:hint="eastAsia"/>
        </w:rPr>
        <w:t>　　　　一、缺乏统一行业标准</w:t>
      </w:r>
      <w:r>
        <w:rPr>
          <w:rFonts w:hint="eastAsia"/>
        </w:rPr>
        <w:br/>
      </w:r>
      <w:r>
        <w:rPr>
          <w:rFonts w:hint="eastAsia"/>
        </w:rPr>
        <w:t>　　　　二、品牌影响力有待加强</w:t>
      </w:r>
      <w:r>
        <w:rPr>
          <w:rFonts w:hint="eastAsia"/>
        </w:rPr>
        <w:br/>
      </w:r>
      <w:r>
        <w:rPr>
          <w:rFonts w:hint="eastAsia"/>
        </w:rPr>
        <w:t>　　　　三、市场分布不均</w:t>
      </w:r>
      <w:r>
        <w:rPr>
          <w:rFonts w:hint="eastAsia"/>
        </w:rPr>
        <w:br/>
      </w:r>
      <w:r>
        <w:rPr>
          <w:rFonts w:hint="eastAsia"/>
        </w:rPr>
        <w:t>　　第三节 2025年中国智能家居行业发展状况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一、2025年智能家居行业发展状况分析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二、2025年中国智能家居行业发展动态</w:t>
      </w:r>
      <w:r>
        <w:rPr>
          <w:rFonts w:hint="eastAsia"/>
        </w:rPr>
        <w:br/>
      </w:r>
      <w:r>
        <w:rPr>
          <w:rFonts w:hint="eastAsia"/>
        </w:rPr>
        <w:t>　　　　三、2025年智能家居行业经营业绩分析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四、2025年我国智能家居行业发展热点</w:t>
      </w:r>
      <w:r>
        <w:rPr>
          <w:rFonts w:hint="eastAsia"/>
        </w:rPr>
        <w:br/>
      </w:r>
      <w:r>
        <w:rPr>
          <w:rFonts w:hint="eastAsia"/>
        </w:rPr>
        <w:t>　　第四节 2025年中国智能家居市场供需状况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一、2025年中国智能家居行业供给能力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二、2025年中国智能家居市场供给分析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三、2025年中国智能家居市场需求分析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四、2025年中国智能家居产品价格分析</w:t>
      </w:r>
      <w:r>
        <w:rPr>
          <w:rFonts w:hint="eastAsia"/>
        </w:rPr>
        <w:br/>
      </w:r>
      <w:r>
        <w:rPr>
          <w:rFonts w:hint="eastAsia"/>
        </w:rPr>
        <w:t>　　第五节 对中国智能家居市场的分析及思考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一、智能家居市场特点</w:t>
      </w:r>
      <w:r>
        <w:rPr>
          <w:rFonts w:hint="eastAsia"/>
        </w:rPr>
        <w:br/>
      </w:r>
      <w:r>
        <w:rPr>
          <w:rFonts w:hint="eastAsia"/>
        </w:rPr>
        <w:t>　　　　二、智能家居市场分析</w:t>
      </w:r>
      <w:r>
        <w:rPr>
          <w:rFonts w:hint="eastAsia"/>
        </w:rPr>
        <w:br/>
      </w:r>
      <w:r>
        <w:rPr>
          <w:rFonts w:hint="eastAsia"/>
        </w:rPr>
        <w:t>　　　　三、智能家居市场变化的方向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四、中国智能家居产业发展的新思路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五、对中国智能家居产业发展的思考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一、2020-2025年中国家居行业总体供给</w:t>
      </w:r>
      <w:r>
        <w:rPr>
          <w:rFonts w:hint="eastAsia"/>
        </w:rPr>
        <w:br/>
      </w:r>
      <w:r>
        <w:rPr>
          <w:rFonts w:hint="eastAsia"/>
        </w:rPr>
        <w:t>　　　　二、2020-2025年智能家居市场供给分析</w:t>
      </w:r>
      <w:r>
        <w:rPr>
          <w:rFonts w:hint="eastAsia"/>
        </w:rPr>
        <w:br/>
      </w:r>
      <w:r>
        <w:rPr>
          <w:rFonts w:hint="eastAsia"/>
        </w:rPr>
        <w:t>　　第三节 2020-2025年影响智能家居市场需求的主要因素</w:t>
      </w:r>
      <w:r>
        <w:rPr>
          <w:rFonts w:hint="eastAsia"/>
        </w:rPr>
        <w:br/>
      </w:r>
      <w:r>
        <w:rPr>
          <w:rFonts w:hint="eastAsia"/>
        </w:rPr>
        <w:t>　　　　一、造价过高</w:t>
      </w:r>
      <w:r>
        <w:rPr>
          <w:rFonts w:hint="eastAsia"/>
        </w:rPr>
        <w:br/>
      </w:r>
      <w:r>
        <w:rPr>
          <w:rFonts w:hint="eastAsia"/>
        </w:rPr>
        <w:t>　　　　二、操作设计缺乏人性化</w:t>
      </w:r>
      <w:r>
        <w:rPr>
          <w:rFonts w:hint="eastAsia"/>
        </w:rPr>
        <w:br/>
      </w:r>
      <w:r>
        <w:rPr>
          <w:rFonts w:hint="eastAsia"/>
        </w:rPr>
        <w:t>　　　　三、产品售后复杂</w:t>
      </w:r>
      <w:r>
        <w:rPr>
          <w:rFonts w:hint="eastAsia"/>
        </w:rPr>
        <w:br/>
      </w:r>
      <w:r>
        <w:rPr>
          <w:rFonts w:hint="eastAsia"/>
        </w:rPr>
        <w:t>　　第四节 2020-2025年市场容量及增长速度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智能家居产业主要发展地区比较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外资和本土智能家居企业竞争状况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一、外资和本土智能家居品牌对比分析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二、外资与本土智能家居品牌竞争力对比分析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三、中国智能家居海外市场竞争分析</w:t>
      </w:r>
      <w:r>
        <w:rPr>
          <w:rFonts w:hint="eastAsia"/>
        </w:rPr>
        <w:br/>
      </w:r>
      <w:r>
        <w:rPr>
          <w:rFonts w:hint="eastAsia"/>
        </w:rPr>
        <w:t>　　第二节 中国智能家居市场竞争状况</w:t>
      </w:r>
      <w:r>
        <w:rPr>
          <w:rFonts w:hint="eastAsia"/>
        </w:rPr>
        <w:br/>
      </w:r>
      <w:r>
        <w:rPr>
          <w:rFonts w:hint="eastAsia"/>
        </w:rPr>
        <w:t>　　　　一、中国智能家居市场竞争格局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二、2025年中国智能家居市场竞争状况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智能家居制造业主要企业竞争力分析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一、2025年智能家居制造业竞争分析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二、2025年中外智能家居产品竞争分析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三、2020-2025年国内外智能家居竞争分析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五、2020-2025年我国智能家居市场集中度分析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六、2025-2031年国内主要智能家居企业动向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智能家居企业竞争策略分析</w:t>
      </w:r>
      <w:r>
        <w:rPr>
          <w:rFonts w:hint="eastAsia"/>
        </w:rPr>
        <w:br/>
      </w:r>
      <w:r>
        <w:rPr>
          <w:rFonts w:hint="eastAsia"/>
        </w:rPr>
        <w:t>　　第一节 智能家居市场竞争策略分析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一、2025年智能家居市场增长潜力分析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二、2025年智能家居主要潜力品种分析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三、现有智能家居产品竞争策略分析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四、潜力智能家居品种竞争策略选择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一、物联网兴起对智能家居行业竞争格局的影响</w:t>
      </w:r>
      <w:r>
        <w:rPr>
          <w:rFonts w:hint="eastAsia"/>
        </w:rPr>
        <w:br/>
      </w:r>
      <w:r>
        <w:rPr>
          <w:rFonts w:hint="eastAsia"/>
        </w:rPr>
        <w:t>　　　　二、互联网繁荣对智能家居行业竞争格局的影响</w:t>
      </w:r>
      <w:r>
        <w:rPr>
          <w:rFonts w:hint="eastAsia"/>
        </w:rPr>
        <w:br/>
      </w:r>
      <w:r>
        <w:rPr>
          <w:rFonts w:hint="eastAsia"/>
        </w:rPr>
        <w:t>　　　　三、2025-2031年我国智能家居市场竞争趋势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四、2025-2031年智能家居行业竞争格局展望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六、2025-2031年智能家居企业竞争策略分析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智能家居企业竞争分析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合肥美菱电器股份有限公司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亚厦股份有限公司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智能家居行业发展趋势分析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2025-2031年中国智能家居市场趋势分析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一、2020-2025年智能家居市场趋势总结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二、2025-2031年智能家居发展趋势分析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四、2025-2031年智能家居产业政策趋向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五、2025-2031年智能家居技术革新趋势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六、2025-2031年智能家居价格走势分析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未来智能家居行业发展预测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2025-2031年国际智能家居市场预测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一、2025-2031年全球智能家居行业产值预测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二、2025-2031年全球智能家居市场需求前景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三、2025-2031年全球智能家居市场价格预测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2025-2031年国内智能家居市场预测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一、2025-2031年国内智能家居行业产值预测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二、2025-2031年国内智能家居市场需求前景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三、2025-2031年国内智能家居市场价格预测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智能家居行业投资现状分析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2025年智能家居行业投资情况分析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2025年智能家居行业投资情况分析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一、2025年智能家居行业政策环境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智能家居行业投资效益分析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一、2020-2025年智能家居行业投资状况分析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二、2025-2031年智能家居行业投资效益分析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四、2025-2031年智能家居行业的投资方向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五、2025-2031年智能家居行业投资的建议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影响智能家居行业发展的主要因素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一、2025-2031年影响智能家居行业运行的有利因素分析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二、2025-2031年影响智能家居行业运行的稳定因素分析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三、2025-2031年影响智能家居行业运行的不利因素分析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四、2025-2031年我国智能家居行业发展面临的挑战分析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五、2025-2031年我国智能家居行业发展面临的机遇分析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一、2025-2031年智能家居行业市场风险及控制策略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四、2025-2031年智能家居行业技术风险及控制策略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智能家居行业投资战略研究</w:t>
      </w:r>
      <w:r>
        <w:rPr>
          <w:rFonts w:hint="eastAsia"/>
        </w:rPr>
        <w:br/>
      </w:r>
      <w:r>
        <w:rPr>
          <w:rFonts w:hint="eastAsia"/>
        </w:rPr>
        <w:t>　　第一节 智能家居行业发展战略研究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四、我国智能家居企业的品牌战略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二、2025年智能家居行业投资战略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三、2025-2031年智能家居行业投资战略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智能家居产业链分析</w:t>
      </w:r>
      <w:r>
        <w:rPr>
          <w:rFonts w:hint="eastAsia"/>
        </w:rPr>
        <w:br/>
      </w:r>
      <w:r>
        <w:rPr>
          <w:rFonts w:hint="eastAsia"/>
        </w:rPr>
        <w:t>　　图表 国际智能家居市场规模</w:t>
      </w:r>
      <w:r>
        <w:rPr>
          <w:rFonts w:hint="eastAsia"/>
        </w:rPr>
        <w:br/>
      </w:r>
      <w:r>
        <w:rPr>
          <w:rFonts w:hint="eastAsia"/>
        </w:rPr>
        <w:t>　　图表 国际智能家居生命周期</w:t>
      </w:r>
      <w:r>
        <w:rPr>
          <w:rFonts w:hint="eastAsia"/>
        </w:rPr>
        <w:br/>
      </w:r>
      <w:r>
        <w:rPr>
          <w:rFonts w:hint="eastAsia"/>
        </w:rPr>
        <w:t>　　图表 智能家居行业产品分类</w:t>
      </w:r>
      <w:r>
        <w:rPr>
          <w:rFonts w:hint="eastAsia"/>
        </w:rPr>
        <w:br/>
      </w:r>
      <w:r>
        <w:rPr>
          <w:rFonts w:hint="eastAsia"/>
        </w:rPr>
        <w:t>　　图表 智能家居行业产品竞争格局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2020-2025年全球智能家居产业市场规模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2020-2025年智能家居行业重要数据指标比较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2020-2025年智能家居制造行业总体状况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2020-2025年智能家居产品进口数量比较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2020-2025年智能家居进口金额趋势比较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2020-2025年智能家居进口数量趋势比较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2020-2025年智能家居出口金额趋势比较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2020-2025年智能家居出口数量趋势比较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2025年中国向全球各区域智能家居出口量月度推移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2025年我国前十位出口智能家居数量省市地区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2025年我国前十位出口智能家居金额省市地区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2025年中国智能家居行业全部企业数据分析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2025年中国智能家居行业国有企业工业数据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2025年中国智能家居行业集体企业工业数据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2025年中国智能家居行业股份合作制企业工业数据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2025年中国智能家居行业股份制企业工业数据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2025年中国智能家居行业私营企业工业数据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2025年中国智能家居行业外商和港澳台投资企业工业数据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2025年中国智能家居行业其他类型企业工业数据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2025年智能家居行业主要经济指标全国合计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2025年智能家居产品产量全国统计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b4761557f420c" w:history="1">
        <w:r>
          <w:rPr>
            <w:rStyle w:val="Hyperlink"/>
          </w:rPr>
          <w:t>中国智能家居行业现状研究分析及发展趋势预测报告（2025年）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b4761557f420c" w:history="1">
        <w:r>
          <w:rPr>
            <w:rStyle w:val="Hyperlink"/>
          </w:rPr>
          <w:t>https://www.20087.com/M_JiaYongDianQi/51/ZhiNengJiaJuDeFaZhanQuShi.html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1e616d664ffa" w:history="1">
      <w:r>
        <w:rPr>
          <w:rStyle w:val="Hyperlink"/>
        </w:rPr>
        <w:t>中国智能家居行业现状研究分析及发展趋势预测报告（2025年）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1/ZhiNengJiaJuDeFaZhanQuShi.html" TargetMode="External" Id="Rf9eb4761557f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1/ZhiNengJiaJuDeFaZhanQuShi.html" TargetMode="External" Id="R6ae41e616d6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2025-03-25T00:00:00Z</dcterms:created>
  <dcterms:modified xsi:type="dcterms:W3CDTF">2025-03-25T01:00:00Z</dcterms:modified>
  <dc:subject>中国智能家居行业现状研究分析及发展趋势预测报告（2025年）</dc:subject>
  <dc:title>中国智能家居行业现状研究分析及发展趋势预测报告（2025年）</dc:title>
  <cp:keywords>中国智能家居行业现状研究分析及发展趋势预测报告（2025年）</cp:keywords>
  <dc:description>中国智能家居行业现状研究分析及发展趋势预测报告（2025年）</dc:description>
</cp:coreProperties>
</file>