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4db345a9444d0" w:history="1">
              <w:r>
                <w:rPr>
                  <w:rStyle w:val="Hyperlink"/>
                </w:rPr>
                <w:t>2026-2032年中国婴儿纸尿裤行业现状调研及发展前景分析报告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4db345a9444d0" w:history="1">
              <w:r>
                <w:rPr>
                  <w:rStyle w:val="Hyperlink"/>
                </w:rPr>
                <w:t>2026-2032年中国婴儿纸尿裤行业现状调研及发展前景分析报告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4db345a9444d0" w:history="1">
                <w:r>
                  <w:rPr>
                    <w:rStyle w:val="Hyperlink"/>
                  </w:rPr>
                  <w:t>https://www.20087.com/1/95/YingErZhiNiaoKuXianZhuangYuQianJingFenXi.html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是一种专为婴幼儿设计的一次性卫生用品，旨在提供舒适和干爽的使用体验。近年来，随着消费者对产品质量和功能性的追求，纸尿裤的设计不断改进，包括更高的吸水性能、更好的透气性和柔软性等。然而，原材料价格波动和环境保护问题是当前面临的两大挑战。</w:t>
      </w:r>
      <w:r>
        <w:rPr>
          <w:rFonts w:hint="eastAsia"/>
        </w:rPr>
        <w:br/>
      </w:r>
      <w:r>
        <w:rPr>
          <w:rFonts w:hint="eastAsia"/>
        </w:rPr>
        <w:t>　　未来，随着新材料科学和制造工艺的进步，预计会出现更多环保高效的纸尿裤产品，如采用可降解材料或改进现有配方来降低环境污染。此外，结合智能传感技术的应用，可以实现对湿度和温度变化的实时监测，及时提醒更换，提升用户体验。同时，注重品牌建设和文化传播，打造具有国际影响力的纸尿裤品牌，将是提升市场竞争力的重要途径。此外，加强可持续发展实践，推广使用环保型包装材料，也将有助于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4db345a9444d0" w:history="1">
        <w:r>
          <w:rPr>
            <w:rStyle w:val="Hyperlink"/>
          </w:rPr>
          <w:t>2026-2032年中国婴儿纸尿裤行业现状调研及发展前景分析报告</w:t>
        </w:r>
      </w:hyperlink>
      <w:r>
        <w:rPr>
          <w:rFonts w:hint="eastAsia"/>
        </w:rPr>
        <w:t>》系统梳理了婴儿纸尿裤行业的产业链结构，详细解读了婴儿纸尿裤市场规模、需求变化及价格动态，并对婴儿纸尿裤行业现状进行了全面分析。报告基于详实数据，科学预测了婴儿纸尿裤市场前景与发展趋势，同时聚焦婴儿纸尿裤重点企业的经营表现，剖析了行业竞争格局、市场集中度及品牌影响力。通过对婴儿纸尿裤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婴儿纸尿裤市场概述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按照不同产品类型，婴儿纸尿裤主要可以分为如下几个类别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中国不同产品类型婴儿纸尿裤增长趋势2020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胶布型</w:t>
      </w:r>
      <w:r>
        <w:rPr>
          <w:rFonts w:hint="eastAsia"/>
        </w:rPr>
        <w:br/>
      </w:r>
      <w:r>
        <w:rPr>
          <w:rFonts w:hint="eastAsia"/>
        </w:rPr>
        <w:t>　　　　1.2.3 裤子型</w:t>
      </w:r>
      <w:r>
        <w:rPr>
          <w:rFonts w:hint="eastAsia"/>
        </w:rPr>
        <w:br/>
      </w:r>
      <w:r>
        <w:rPr>
          <w:rFonts w:hint="eastAsia"/>
        </w:rPr>
        <w:t>　　1.3 按照不同特点，婴儿纸尿裤主要可以分为如下几个类别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中国不同特点婴儿纸尿裤增长趋势2020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新生儿纸尿裤</w:t>
      </w:r>
      <w:r>
        <w:rPr>
          <w:rFonts w:hint="eastAsia"/>
        </w:rPr>
        <w:br/>
      </w:r>
      <w:r>
        <w:rPr>
          <w:rFonts w:hint="eastAsia"/>
        </w:rPr>
        <w:t>　　　　1.3.3 婴儿纸尿裤</w:t>
      </w:r>
      <w:r>
        <w:rPr>
          <w:rFonts w:hint="eastAsia"/>
        </w:rPr>
        <w:br/>
      </w:r>
      <w:r>
        <w:rPr>
          <w:rFonts w:hint="eastAsia"/>
        </w:rPr>
        <w:t>　　　　1.3.4 幼儿纸尿裤</w:t>
      </w:r>
      <w:r>
        <w:rPr>
          <w:rFonts w:hint="eastAsia"/>
        </w:rPr>
        <w:br/>
      </w:r>
      <w:r>
        <w:rPr>
          <w:rFonts w:hint="eastAsia"/>
        </w:rPr>
        <w:t>　　1.4 按照不同渠道，婴儿纸尿裤主要可以分为如下几个类别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中国不同渠道婴儿纸尿裤增长趋势2020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从不同应用，婴儿纸尿裤主要包括如下几个方面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中国不同应用婴儿纸尿裤增长趋势2020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一次性婴儿尿布</w:t>
      </w:r>
      <w:r>
        <w:rPr>
          <w:rFonts w:hint="eastAsia"/>
        </w:rPr>
        <w:br/>
      </w:r>
      <w:r>
        <w:rPr>
          <w:rFonts w:hint="eastAsia"/>
        </w:rPr>
        <w:t>　　　　1.5.3 布质婴儿尿布</w:t>
      </w:r>
      <w:r>
        <w:rPr>
          <w:rFonts w:hint="eastAsia"/>
        </w:rPr>
        <w:br/>
      </w:r>
      <w:r>
        <w:rPr>
          <w:rFonts w:hint="eastAsia"/>
        </w:rPr>
        <w:t>　　1.6 中国婴儿纸尿裤发展现状及未来趋势（2020-2032）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中国市场婴儿纸尿裤收入及增长率（2020-2032）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中国市场婴儿纸尿裤销量及增长率（2020-2032）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中国市场主要婴儿纸尿裤厂商分析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中国市场主要厂商婴儿纸尿裤销量及市场占有率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中国市场主要厂商婴儿纸尿裤销量（2020-2025）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中国市场主要厂商婴儿纸尿裤收入及市场占有率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中国市场主要厂商婴儿纸尿裤收入（2020-2025）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中国市场主要厂商婴儿纸尿裤收入市场份额（2020-2025）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2024年中国市场主要厂商婴儿纸尿裤收入排名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中国市场主要厂商婴儿纸尿裤价格（2020-2025）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中国市场主要厂商婴儿纸尿裤总部及产地分布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中国市场主要厂商成立时间及婴儿纸尿裤商业化日期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中国市场主要厂商婴儿纸尿裤产品类型及应用</w:t>
      </w:r>
      <w:r>
        <w:rPr>
          <w:rFonts w:hint="eastAsia"/>
        </w:rPr>
        <w:br/>
      </w:r>
      <w:r>
        <w:rPr>
          <w:rFonts w:hint="eastAsia"/>
        </w:rPr>
        <w:t>　　2.7 婴儿纸尿裤行业集中度、竞争程度分析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婴儿纸尿裤行业集中度分析：2024年中国Top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中国市场婴儿纸尿裤第一梯队、第二梯队和第三梯队厂商（品牌）及2024年市场份额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重点企业（14）在中国市场婴儿纸尿裤销量、收入、价格及毛利率（2020-2025）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不同产品类型婴儿纸尿裤分析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中国市场不同产品类型婴儿纸尿裤销量（2020-2032）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中国市场不同产品类型婴儿纸尿裤销量及市场份额（2020-2025）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中国市场不同产品类型婴儿纸尿裤销量预测（2026-2032）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中国市场不同产品类型婴儿纸尿裤规模（2020-2032）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中国市场不同产品类型婴儿纸尿裤规模及市场份额（2020-2025）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中国市场不同产品类型婴儿纸尿裤规模预测（2026-2032）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中国市场不同产品类型婴儿纸尿裤价格走势（2020-2032）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不同应用婴儿纸尿裤分析</w:t>
      </w:r>
      <w:r>
        <w:rPr>
          <w:rFonts w:hint="eastAsia"/>
        </w:rPr>
        <w:br/>
      </w:r>
      <w:r>
        <w:rPr>
          <w:rFonts w:hint="eastAsia"/>
        </w:rPr>
        <w:t>　　5.1 中国市场不同应用婴儿纸尿裤销量（2020-2032）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中国市场不同应用婴儿纸尿裤销量及市场份额（2020-2025）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中国市场不同应用婴儿纸尿裤销量预测（2026-2032）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中国市场不同应用婴儿纸尿裤规模（2020-2032）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中国市场不同应用婴儿纸尿裤规模及市场份额（2020-2025）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中国市场不同应用婴儿纸尿裤规模预测（2026-2032）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中国市场不同应用婴儿纸尿裤价格走势（2020-2032）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婴儿纸尿裤行业发展分析---发展趋势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婴儿纸尿裤行业发展分析---厂商壁垒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婴儿纸尿裤行业发展分析---驱动因素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婴儿纸尿裤行业发展分析---制约因素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婴儿纸尿裤中国企业SWOT分析</w:t>
      </w:r>
      <w:r>
        <w:rPr>
          <w:rFonts w:hint="eastAsia"/>
        </w:rPr>
        <w:br/>
      </w:r>
      <w:r>
        <w:rPr>
          <w:rFonts w:hint="eastAsia"/>
        </w:rPr>
        <w:t>　　6.6 婴儿纸尿裤行业发展分析---行业政策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婴儿纸尿裤行业产业链简介</w:t>
      </w:r>
      <w:r>
        <w:rPr>
          <w:rFonts w:hint="eastAsia"/>
        </w:rPr>
        <w:br/>
      </w:r>
      <w:r>
        <w:rPr>
          <w:rFonts w:hint="eastAsia"/>
        </w:rPr>
        <w:t>　　7.2 婴儿纸尿裤产业链分析-上游</w:t>
      </w:r>
      <w:r>
        <w:rPr>
          <w:rFonts w:hint="eastAsia"/>
        </w:rPr>
        <w:br/>
      </w:r>
      <w:r>
        <w:rPr>
          <w:rFonts w:hint="eastAsia"/>
        </w:rPr>
        <w:t>　　7.3 婴儿纸尿裤产业链分析-中游</w:t>
      </w:r>
      <w:r>
        <w:rPr>
          <w:rFonts w:hint="eastAsia"/>
        </w:rPr>
        <w:br/>
      </w:r>
      <w:r>
        <w:rPr>
          <w:rFonts w:hint="eastAsia"/>
        </w:rPr>
        <w:t>　　7.4 婴儿纸尿裤产业链分析-下游</w:t>
      </w:r>
      <w:r>
        <w:rPr>
          <w:rFonts w:hint="eastAsia"/>
        </w:rPr>
        <w:br/>
      </w:r>
      <w:r>
        <w:rPr>
          <w:rFonts w:hint="eastAsia"/>
        </w:rPr>
        <w:t>　　7.5 婴儿纸尿裤行业采购模式</w:t>
      </w:r>
      <w:r>
        <w:rPr>
          <w:rFonts w:hint="eastAsia"/>
        </w:rPr>
        <w:br/>
      </w:r>
      <w:r>
        <w:rPr>
          <w:rFonts w:hint="eastAsia"/>
        </w:rPr>
        <w:t>　　7.6 婴儿纸尿裤行业生产模式</w:t>
      </w:r>
      <w:r>
        <w:rPr>
          <w:rFonts w:hint="eastAsia"/>
        </w:rPr>
        <w:br/>
      </w:r>
      <w:r>
        <w:rPr>
          <w:rFonts w:hint="eastAsia"/>
        </w:rPr>
        <w:t>　　7.7 婴儿纸尿裤行业销售模式及销售渠道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中国本土婴儿纸尿裤产能、产量分析</w:t>
      </w:r>
      <w:r>
        <w:rPr>
          <w:rFonts w:hint="eastAsia"/>
        </w:rPr>
        <w:br/>
      </w:r>
      <w:r>
        <w:rPr>
          <w:rFonts w:hint="eastAsia"/>
        </w:rPr>
        <w:t>　　8.1 中国婴儿纸尿裤供需现状及预测（2020-2032）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中国婴儿纸尿裤产能、产量、产能利用率及发展趋势（2020-2032）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中国婴儿纸尿裤产量、市场需求量及发展趋势（2020-2032）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中国婴儿纸尿裤进出口分析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中国市场婴儿纸尿裤主要进口来源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中国市场婴儿纸尿裤主要出口目的地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不同产品类型婴儿纸尿裤市场规模2020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不同特点婴儿纸尿裤市场规模2020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不同渠道婴儿纸尿裤市场规模2020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不同应用婴儿纸尿裤市场规模2020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中国市场主要厂商婴儿纸尿裤销量（2020-2025）&amp;（百万片）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中国市场主要厂商婴儿纸尿裤收入（2020-2025）&amp;（万元）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中国市场主要厂商婴儿纸尿裤收入份额（2020-2025）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2024年中国主要生产商婴儿纸尿裤收入排名（万元）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中国市场主要厂商婴儿纸尿裤价格（2020-2025）&amp;（元/千片）</w:t>
      </w:r>
      <w:r>
        <w:rPr>
          <w:rFonts w:hint="eastAsia"/>
        </w:rPr>
        <w:br/>
      </w:r>
      <w:r>
        <w:rPr>
          <w:rFonts w:hint="eastAsia"/>
        </w:rPr>
        <w:t>　　表 11： 中国市场主要厂商婴儿纸尿裤总部及产地分布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中国市场主要厂商成立时间及婴儿纸尿裤商业化日期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中国市场主要厂商婴儿纸尿裤产品类型及应用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2024年中国市场婴儿纸尿裤主要厂商市场地位（第一梯队、第二梯队和第三梯队）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婴儿纸尿裤市场投资、并购等现状分析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婴儿纸尿裤销量（百万片）、收入（万元）、价格（元/千片）及毛利率（2020-2025）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中国市场不同产品类型婴儿纸尿裤销量（2020-2025）&amp;（百万片）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中国市场不同产品类型婴儿纸尿裤销量市场份额（2020-2025）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中国市场不同产品类型婴儿纸尿裤销量预测（2026-2032）&amp;（百万片）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中国市场不同产品类型婴儿纸尿裤销量市场份额预测（2026-2032）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中国市场不同产品类型婴儿纸尿裤规模（2020-2025）&amp;（万元）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中国市场不同产品类型婴儿纸尿裤规模市场份额（2020-2025）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中国市场不同产品类型婴儿纸尿裤规模预测（2026-2032）&amp;（万元）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中国市场不同产品类型婴儿纸尿裤规模市场份额预测（2026-2032）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中国市场不同应用婴儿纸尿裤销量（2020-2025）&amp;（百万片）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95： 中国市场不同应用婴儿纸尿裤销量市场份额（2020-2025）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中国市场不同应用婴儿纸尿裤销量预测（2026-2032）&amp;（百万片）</w:t>
      </w:r>
      <w:r>
        <w:rPr>
          <w:rFonts w:hint="eastAsia"/>
        </w:rPr>
        <w:br/>
      </w:r>
      <w:r>
        <w:rPr>
          <w:rFonts w:hint="eastAsia"/>
        </w:rPr>
        <w:t>　　表 97： 中国市场不同应用婴儿纸尿裤销量市场份额预测（2026-2032）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中国市场不同应用婴儿纸尿裤规模（2020-2025）&amp;（万元）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中国市场不同应用婴儿纸尿裤规模市场份额（2020-2025）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中国市场不同应用婴儿纸尿裤规模预测（2026-2032）&amp;（万元）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中国市场不同应用婴儿纸尿裤规模市场份额预测（2026-2032）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婴儿纸尿裤行业发展分析---发展趋势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婴儿纸尿裤行业发展分析---厂商壁垒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婴儿纸尿裤行业发展分析---驱动因素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婴儿纸尿裤行业发展分析---制约因素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婴儿纸尿裤行业相关重点政策一览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婴儿纸尿裤行业供应链分析</w:t>
      </w:r>
      <w:r>
        <w:rPr>
          <w:rFonts w:hint="eastAsia"/>
        </w:rPr>
        <w:br/>
      </w:r>
      <w:r>
        <w:rPr>
          <w:rFonts w:hint="eastAsia"/>
        </w:rPr>
        <w:t>　　表 108： 婴儿纸尿裤上游原料供应商</w:t>
      </w:r>
      <w:r>
        <w:rPr>
          <w:rFonts w:hint="eastAsia"/>
        </w:rPr>
        <w:br/>
      </w:r>
      <w:r>
        <w:rPr>
          <w:rFonts w:hint="eastAsia"/>
        </w:rPr>
        <w:t>　　表 109： 婴儿纸尿裤行业主要下游客户</w:t>
      </w:r>
      <w:r>
        <w:rPr>
          <w:rFonts w:hint="eastAsia"/>
        </w:rPr>
        <w:br/>
      </w:r>
      <w:r>
        <w:rPr>
          <w:rFonts w:hint="eastAsia"/>
        </w:rPr>
        <w:t>　　表 110： 婴儿纸尿裤典型经销商</w:t>
      </w:r>
      <w:r>
        <w:rPr>
          <w:rFonts w:hint="eastAsia"/>
        </w:rPr>
        <w:br/>
      </w:r>
      <w:r>
        <w:rPr>
          <w:rFonts w:hint="eastAsia"/>
        </w:rPr>
        <w:t>　　表 111： 中国婴儿纸尿裤产量、销量、进口量及出口量（2020-2025）&amp;（百万片）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112： 中国婴儿纸尿裤产量、销量、进口量及出口量预测（2026-2032）&amp;（百万片）</w:t>
      </w:r>
      <w:r>
        <w:rPr>
          <w:rFonts w:hint="eastAsia"/>
        </w:rPr>
        <w:br/>
      </w:r>
      <w:r>
        <w:rPr>
          <w:rFonts w:hint="eastAsia"/>
        </w:rPr>
        <w:t>　　表 113： 中国市场婴儿纸尿裤主要进口来源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中国市场婴儿纸尿裤主要出口目的地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婴儿纸尿裤产品图片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中国不同产品类型婴儿纸尿裤市场规模市场份额2024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胶布型产品图片</w:t>
      </w:r>
      <w:r>
        <w:rPr>
          <w:rFonts w:hint="eastAsia"/>
        </w:rPr>
        <w:br/>
      </w:r>
      <w:r>
        <w:rPr>
          <w:rFonts w:hint="eastAsia"/>
        </w:rPr>
        <w:t>　　图 4： 裤子型产品图片</w:t>
      </w:r>
      <w:r>
        <w:rPr>
          <w:rFonts w:hint="eastAsia"/>
        </w:rPr>
        <w:br/>
      </w:r>
      <w:r>
        <w:rPr>
          <w:rFonts w:hint="eastAsia"/>
        </w:rPr>
        <w:t>　　图 5： 中国不同特点婴儿纸尿裤市场规模市场份额2024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新生儿纸尿裤产品图片</w:t>
      </w:r>
      <w:r>
        <w:rPr>
          <w:rFonts w:hint="eastAsia"/>
        </w:rPr>
        <w:br/>
      </w:r>
      <w:r>
        <w:rPr>
          <w:rFonts w:hint="eastAsia"/>
        </w:rPr>
        <w:t>　　图 7： 婴儿纸尿裤产品图片</w:t>
      </w:r>
      <w:r>
        <w:rPr>
          <w:rFonts w:hint="eastAsia"/>
        </w:rPr>
        <w:br/>
      </w:r>
      <w:r>
        <w:rPr>
          <w:rFonts w:hint="eastAsia"/>
        </w:rPr>
        <w:t>　　图 8： 幼儿纸尿裤产品图片</w:t>
      </w:r>
      <w:r>
        <w:rPr>
          <w:rFonts w:hint="eastAsia"/>
        </w:rPr>
        <w:br/>
      </w:r>
      <w:r>
        <w:rPr>
          <w:rFonts w:hint="eastAsia"/>
        </w:rPr>
        <w:t>　　图 9： 中国不同渠道婴儿纸尿裤市场规模市场份额2024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中国不同应用婴儿纸尿裤市场份额2024 &amp; 2032</w:t>
      </w:r>
      <w:r>
        <w:rPr>
          <w:rFonts w:hint="eastAsia"/>
        </w:rPr>
        <w:br/>
      </w:r>
      <w:r>
        <w:rPr>
          <w:rFonts w:hint="eastAsia"/>
        </w:rPr>
        <w:t>　　图 13： 一次性婴儿尿布</w:t>
      </w:r>
      <w:r>
        <w:rPr>
          <w:rFonts w:hint="eastAsia"/>
        </w:rPr>
        <w:br/>
      </w:r>
      <w:r>
        <w:rPr>
          <w:rFonts w:hint="eastAsia"/>
        </w:rPr>
        <w:t>　　图 14： 布质婴儿尿布</w:t>
      </w:r>
      <w:r>
        <w:rPr>
          <w:rFonts w:hint="eastAsia"/>
        </w:rPr>
        <w:br/>
      </w:r>
      <w:r>
        <w:rPr>
          <w:rFonts w:hint="eastAsia"/>
        </w:rPr>
        <w:t>　　图 15： 中国市场婴儿纸尿裤市场规模，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中国市场婴儿纸尿裤收入及增长率（2020-2032）&amp;（万元）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中国市场婴儿纸尿裤销量及增长率（2020-2032）&amp;（百万片）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2024年中国市场主要厂商婴儿纸尿裤销量市场份额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2024年中国市场主要厂商婴儿纸尿裤收入市场份额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2024年中国市场前五大厂商婴儿纸尿裤市场份额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2024年中国市场婴儿纸尿裤第一梯队、第二梯队和第三梯队厂商（品牌）及市场份额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中国市场不同产品类型婴儿纸尿裤价格走势（2020-2032）&amp;（元/千片）</w:t>
      </w:r>
      <w:r>
        <w:rPr>
          <w:rFonts w:hint="eastAsia"/>
        </w:rPr>
        <w:br/>
      </w:r>
      <w:r>
        <w:rPr>
          <w:rFonts w:hint="eastAsia"/>
        </w:rPr>
        <w:t>　　图 23： 中国市场不同应用婴儿纸尿裤价格走势（2020-2032）&amp;（元/千片）</w:t>
      </w:r>
      <w:r>
        <w:rPr>
          <w:rFonts w:hint="eastAsia"/>
        </w:rPr>
        <w:br/>
      </w:r>
      <w:r>
        <w:rPr>
          <w:rFonts w:hint="eastAsia"/>
        </w:rPr>
        <w:t>　　图 24： 婴儿纸尿裤中国企业SWOT分析</w:t>
      </w:r>
      <w:r>
        <w:rPr>
          <w:rFonts w:hint="eastAsia"/>
        </w:rPr>
        <w:br/>
      </w:r>
      <w:r>
        <w:rPr>
          <w:rFonts w:hint="eastAsia"/>
        </w:rPr>
        <w:t>　　图 25： 婴儿纸尿裤产业链</w:t>
      </w:r>
      <w:r>
        <w:rPr>
          <w:rFonts w:hint="eastAsia"/>
        </w:rPr>
        <w:br/>
      </w:r>
      <w:r>
        <w:rPr>
          <w:rFonts w:hint="eastAsia"/>
        </w:rPr>
        <w:t>　　图 26： 婴儿纸尿裤行业采购模式分析</w:t>
      </w:r>
      <w:r>
        <w:rPr>
          <w:rFonts w:hint="eastAsia"/>
        </w:rPr>
        <w:br/>
      </w:r>
      <w:r>
        <w:rPr>
          <w:rFonts w:hint="eastAsia"/>
        </w:rPr>
        <w:t>　　图 27： 婴儿纸尿裤行业生产模式分析</w:t>
      </w:r>
      <w:r>
        <w:rPr>
          <w:rFonts w:hint="eastAsia"/>
        </w:rPr>
        <w:br/>
      </w:r>
      <w:r>
        <w:rPr>
          <w:rFonts w:hint="eastAsia"/>
        </w:rPr>
        <w:t>　　图 28： 婴儿纸尿裤行业销售模式分析</w:t>
      </w:r>
      <w:r>
        <w:rPr>
          <w:rFonts w:hint="eastAsia"/>
        </w:rPr>
        <w:br/>
      </w:r>
      <w:r>
        <w:rPr>
          <w:rFonts w:hint="eastAsia"/>
        </w:rPr>
        <w:t>　　图 29： 中国婴儿纸尿裤产能、产量、产能利用率及发展趋势（2020-2032）&amp;（百万片）</w:t>
      </w:r>
      <w:r>
        <w:rPr>
          <w:rFonts w:hint="eastAsia"/>
        </w:rPr>
        <w:br/>
      </w:r>
      <w:r>
        <w:rPr>
          <w:rFonts w:hint="eastAsia"/>
        </w:rPr>
        <w:t>　　图 30： 中国婴儿纸尿裤产量、市场需求量及发展趋势（2020-2032）&amp;（百万片）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4db345a9444d0" w:history="1">
        <w:r>
          <w:rPr>
            <w:rStyle w:val="Hyperlink"/>
          </w:rPr>
          <w:t>2026-2032年中国婴儿纸尿裤行业现状调研及发展前景分析报告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4db345a9444d0" w:history="1">
        <w:r>
          <w:rPr>
            <w:rStyle w:val="Hyperlink"/>
          </w:rPr>
          <w:t>https://www.20087.com/1/95/YingErZhiNiaoKuXianZhuangYuQianJingFenXi.html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十大名牌排行榜、婴儿纸尿裤哪个牌子比较好、好用又便宜的婴儿纸尿裤、婴儿纸尿裤尺码表、十大排行的纸尿裤、婴儿纸尿裤多久换一次最好、吸尿量大的纸尿裤品牌、婴儿纸尿裤保质期多久、新生儿买nb码好还是s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a6230333b483c" w:history="1">
      <w:r>
        <w:rPr>
          <w:rStyle w:val="Hyperlink"/>
        </w:rPr>
        <w:t>2026-2032年中国婴儿纸尿裤行业现状调研及发展前景分析报告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ingErZhiNiaoKuXianZhuangYuQianJingFenXi.html" TargetMode="External" Id="Rd614db345a94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ingErZhiNiaoKuXianZhuangYuQianJingFenXi.html" TargetMode="External" Id="R427a6230333b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2025-12-05T04:11:56Z</dcterms:created>
  <dcterms:modified xsi:type="dcterms:W3CDTF">2025-12-05T05:11:56Z</dcterms:modified>
  <dc:subject>2026-2032年中国婴儿纸尿裤行业现状调研及发展前景分析报告</dc:subject>
  <dc:title>2026-2032年中国婴儿纸尿裤行业现状调研及发展前景分析报告</dc:title>
  <cp:keywords>2026-2032年中国婴儿纸尿裤行业现状调研及发展前景分析报告</cp:keywords>
  <dc:description>2026-2032年中国婴儿纸尿裤行业现状调研及发展前景分析报告</dc:description>
</cp:coreProperties>
</file>