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871bdbf64401" w:history="1">
              <w:r>
                <w:rPr>
                  <w:rStyle w:val="Hyperlink"/>
                </w:rPr>
                <w:t>2025-2031年中国抽屉式消毒柜发展现状与行业前景分析报告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871bdbf64401" w:history="1">
              <w:r>
                <w:rPr>
                  <w:rStyle w:val="Hyperlink"/>
                </w:rPr>
                <w:t>2025-2031年中国抽屉式消毒柜发展现状与行业前景分析报告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f871bdbf64401" w:history="1">
                <w:r>
                  <w:rPr>
                    <w:rStyle w:val="Hyperlink"/>
                  </w:rPr>
                  <w:t>https://www.20087.com/1/55/ChouTiShiXiaoDuJuFaZhanQianJing.html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消毒柜是一种用于对餐具进行消毒和干燥的设备，广泛应用于家庭和餐饮业。近年来，随着消费者对食品安全和卫生要求的提高，抽屉式消毒柜市场需求持续增长。目前，抽屉式消毒柜的设计越来越注重节能性和智能化，许多产品都采用了紫外线消毒技术和自动温控系统，以提高消毒效果和使用便捷性。此外，随着环保要求的提高，抽屉式消毒柜的生产也更加注重环保材料的使用和能效标准。</w:t>
      </w:r>
      <w:r>
        <w:rPr>
          <w:rFonts w:hint="eastAsia"/>
        </w:rPr>
        <w:br/>
      </w:r>
      <w:r>
        <w:rPr>
          <w:rFonts w:hint="eastAsia"/>
        </w:rPr>
        <w:t>　　未来，抽屉式消毒柜市场将持续增长。一方面，随着消费者对食品安全和卫生意识的提高，对于高效、节能的抽屉式消毒柜需求将持续增加。另一方面，随着技术的进步，抽屉式消毒柜将更加注重智能化和人性化设计，如集成智能控制面板和远程监控功能，提高产品的综合性能。此外，随着可持续发展理念的普及，抽屉式消毒柜的设计将更加注重环保和资源节约，如采用可回收材料和提高能效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871bdbf64401" w:history="1">
        <w:r>
          <w:rPr>
            <w:rStyle w:val="Hyperlink"/>
          </w:rPr>
          <w:t>2025-2031年中国抽屉式消毒柜发展现状与行业前景分析报告</w:t>
        </w:r>
      </w:hyperlink>
      <w:r>
        <w:rPr>
          <w:rFonts w:hint="eastAsia"/>
        </w:rPr>
        <w:t>》基于详实数据，从市场规模、需求变化及价格动态等维度，全面解析了抽屉式消毒柜行业的现状与发展趋势，并对抽屉式消毒柜产业链各环节进行了系统性探讨。报告科学预测了抽屉式消毒柜行业未来发展方向，重点分析了抽屉式消毒柜技术现状及创新路径，同时聚焦抽屉式消毒柜重点企业的经营表现，评估了市场竞争格局、品牌影响力及市场集中度。通过对细分市场的深入研究及SWOT分析，报告揭示了抽屉式消毒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世界抽屉式消毒柜产业运行态势分析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2020-2025年世界抽屉式消毒柜产业发展概况</w:t>
      </w:r>
      <w:r>
        <w:rPr>
          <w:rFonts w:hint="eastAsia"/>
        </w:rPr>
        <w:br/>
      </w:r>
      <w:r>
        <w:rPr>
          <w:rFonts w:hint="eastAsia"/>
        </w:rPr>
        <w:t>　　　　一、世界抽屉式消毒柜产业特点分析</w:t>
      </w:r>
      <w:r>
        <w:rPr>
          <w:rFonts w:hint="eastAsia"/>
        </w:rPr>
        <w:br/>
      </w:r>
      <w:r>
        <w:rPr>
          <w:rFonts w:hint="eastAsia"/>
        </w:rPr>
        <w:t>　　　　二、世界抽屉式消毒柜市场运行态势分析</w:t>
      </w:r>
      <w:r>
        <w:rPr>
          <w:rFonts w:hint="eastAsia"/>
        </w:rPr>
        <w:br/>
      </w:r>
      <w:r>
        <w:rPr>
          <w:rFonts w:hint="eastAsia"/>
        </w:rPr>
        <w:t>　　　　三、世界抽屉式消毒柜市场竞争分析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2020-2025年世界主要国家抽屉式消毒柜产业运行分析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2025-2031年世界抽屉式消毒柜产业发展趋势分析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中国抽屉式消毒柜行业市场运行环境分析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中国抽屉式消毒柜行业政策分析</w:t>
      </w:r>
      <w:r>
        <w:rPr>
          <w:rFonts w:hint="eastAsia"/>
        </w:rPr>
        <w:br/>
      </w:r>
      <w:r>
        <w:rPr>
          <w:rFonts w:hint="eastAsia"/>
        </w:rPr>
        <w:t>　　　　一、《食具抽屉式消毒柜安全和卫生要求》</w:t>
      </w:r>
      <w:r>
        <w:rPr>
          <w:rFonts w:hint="eastAsia"/>
        </w:rPr>
        <w:br/>
      </w:r>
      <w:r>
        <w:rPr>
          <w:rFonts w:hint="eastAsia"/>
        </w:rPr>
        <w:t>　　　　二、家电下乡政策要点解析</w:t>
      </w:r>
      <w:r>
        <w:rPr>
          <w:rFonts w:hint="eastAsia"/>
        </w:rPr>
        <w:br/>
      </w:r>
      <w:r>
        <w:rPr>
          <w:rFonts w:hint="eastAsia"/>
        </w:rPr>
        <w:t>　　第三节 2020-2025年中国抽屉式消毒柜行业社会环境分析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中国抽屉式消毒柜产业市场运营态势分析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2020-2025年中国抽屉式消毒柜市场运行特点分析</w:t>
      </w:r>
      <w:r>
        <w:rPr>
          <w:rFonts w:hint="eastAsia"/>
        </w:rPr>
        <w:br/>
      </w:r>
      <w:r>
        <w:rPr>
          <w:rFonts w:hint="eastAsia"/>
        </w:rPr>
        <w:t>　　　　一、一机多用，微波炉“反串”成为抽屉式消毒柜</w:t>
      </w:r>
      <w:r>
        <w:rPr>
          <w:rFonts w:hint="eastAsia"/>
        </w:rPr>
        <w:br/>
      </w:r>
      <w:r>
        <w:rPr>
          <w:rFonts w:hint="eastAsia"/>
        </w:rPr>
        <w:t>　　　　二、抽屉式消毒柜常见问题全解答</w:t>
      </w:r>
      <w:r>
        <w:rPr>
          <w:rFonts w:hint="eastAsia"/>
        </w:rPr>
        <w:br/>
      </w:r>
      <w:r>
        <w:rPr>
          <w:rFonts w:hint="eastAsia"/>
        </w:rPr>
        <w:t>　　　　三、抽屉式消毒柜市场关注度分析</w:t>
      </w:r>
      <w:r>
        <w:rPr>
          <w:rFonts w:hint="eastAsia"/>
        </w:rPr>
        <w:br/>
      </w:r>
      <w:r>
        <w:rPr>
          <w:rFonts w:hint="eastAsia"/>
        </w:rPr>
        <w:t>　　第二节 2020-2025年中国抽屉式消毒柜产业发展态势分析</w:t>
      </w:r>
      <w:r>
        <w:rPr>
          <w:rFonts w:hint="eastAsia"/>
        </w:rPr>
        <w:br/>
      </w:r>
      <w:r>
        <w:rPr>
          <w:rFonts w:hint="eastAsia"/>
        </w:rPr>
        <w:t>　　　　一、抽屉式消毒柜产业回顾</w:t>
      </w:r>
      <w:r>
        <w:rPr>
          <w:rFonts w:hint="eastAsia"/>
        </w:rPr>
        <w:br/>
      </w:r>
      <w:r>
        <w:rPr>
          <w:rFonts w:hint="eastAsia"/>
        </w:rPr>
        <w:t>　　　　二、抽屉式消毒柜市场需求分析</w:t>
      </w:r>
      <w:r>
        <w:rPr>
          <w:rFonts w:hint="eastAsia"/>
        </w:rPr>
        <w:br/>
      </w:r>
      <w:r>
        <w:rPr>
          <w:rFonts w:hint="eastAsia"/>
        </w:rPr>
        <w:t>　　　　三、抽屉式消毒柜供给分析</w:t>
      </w:r>
      <w:r>
        <w:rPr>
          <w:rFonts w:hint="eastAsia"/>
        </w:rPr>
        <w:br/>
      </w:r>
      <w:r>
        <w:rPr>
          <w:rFonts w:hint="eastAsia"/>
        </w:rPr>
        <w:t>　　第三节 2020-2025年中国抽屉式消毒柜产业发展存在问题分析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中国抽屉式消毒柜产业市场重点品牌运营分析</w:t>
      </w:r>
      <w:r>
        <w:rPr>
          <w:rFonts w:hint="eastAsia"/>
        </w:rPr>
        <w:br/>
      </w:r>
      <w:r>
        <w:rPr>
          <w:rFonts w:hint="eastAsia"/>
        </w:rPr>
        <w:t>　　第一节 2020-2025年海尔抽屉式消毒柜市场运行情况分析</w:t>
      </w:r>
      <w:r>
        <w:rPr>
          <w:rFonts w:hint="eastAsia"/>
        </w:rPr>
        <w:br/>
      </w:r>
      <w:r>
        <w:rPr>
          <w:rFonts w:hint="eastAsia"/>
        </w:rPr>
        <w:t>　　　　一、海尔光波抽屉式消毒柜颠覆传统消毒方式</w:t>
      </w:r>
      <w:r>
        <w:rPr>
          <w:rFonts w:hint="eastAsia"/>
        </w:rPr>
        <w:br/>
      </w:r>
      <w:r>
        <w:rPr>
          <w:rFonts w:hint="eastAsia"/>
        </w:rPr>
        <w:t>　　　　二、海尔抽屉式消毒柜三大发明专利领导技术新革命</w:t>
      </w:r>
      <w:r>
        <w:rPr>
          <w:rFonts w:hint="eastAsia"/>
        </w:rPr>
        <w:br/>
      </w:r>
      <w:r>
        <w:rPr>
          <w:rFonts w:hint="eastAsia"/>
        </w:rPr>
        <w:t>　　　　三、海尔抽屉式消毒柜专利技术大揭秘</w:t>
      </w:r>
      <w:r>
        <w:rPr>
          <w:rFonts w:hint="eastAsia"/>
        </w:rPr>
        <w:br/>
      </w:r>
      <w:r>
        <w:rPr>
          <w:rFonts w:hint="eastAsia"/>
        </w:rPr>
        <w:t>　　第二节 其它抽屉式消毒柜市场发展动态分析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2020-2025年中国抽屉式消毒柜不同地区销量排行分析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中国抽屉式消毒柜的市场消费调查分析</w:t>
      </w:r>
      <w:r>
        <w:rPr>
          <w:rFonts w:hint="eastAsia"/>
        </w:rPr>
        <w:br/>
      </w:r>
      <w:r>
        <w:rPr>
          <w:rFonts w:hint="eastAsia"/>
        </w:rPr>
        <w:t>　　第一节 2020-2025年中国抽屉式消毒柜消费群体分析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2020-2025年中国影响消费者购买抽屉式消毒柜的因素分析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2020-2025年中国抽屉式消毒柜行业市场销售渠道调查分析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2020-2025年中国厨房电器制造所属行业数据监测分析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2020-2025年中国厨房电器所属行业总体数据分析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2020-2025年中国厨房电器所属行业不同规模企业数据分析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2020-2025年中国厨房电器所属行业不同所有制企业数据分析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中国抽屉式消毒柜行业市场竞争格局分析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2020-2025年中国抽屉式消毒柜总体竞争现状分析</w:t>
      </w:r>
      <w:r>
        <w:rPr>
          <w:rFonts w:hint="eastAsia"/>
        </w:rPr>
        <w:br/>
      </w:r>
      <w:r>
        <w:rPr>
          <w:rFonts w:hint="eastAsia"/>
        </w:rPr>
        <w:t>　　　　一、抽屉式消毒柜性能竞争分析</w:t>
      </w:r>
      <w:r>
        <w:rPr>
          <w:rFonts w:hint="eastAsia"/>
        </w:rPr>
        <w:br/>
      </w:r>
      <w:r>
        <w:rPr>
          <w:rFonts w:hint="eastAsia"/>
        </w:rPr>
        <w:t>　　　　二、抽屉式消毒柜品牌竞争分析</w:t>
      </w:r>
      <w:r>
        <w:rPr>
          <w:rFonts w:hint="eastAsia"/>
        </w:rPr>
        <w:br/>
      </w:r>
      <w:r>
        <w:rPr>
          <w:rFonts w:hint="eastAsia"/>
        </w:rPr>
        <w:t>　　　　三、抽屉式消毒柜价格竞争分析</w:t>
      </w:r>
      <w:r>
        <w:rPr>
          <w:rFonts w:hint="eastAsia"/>
        </w:rPr>
        <w:br/>
      </w:r>
      <w:r>
        <w:rPr>
          <w:rFonts w:hint="eastAsia"/>
        </w:rPr>
        <w:t>　　　　四、抽屉式消毒柜售后服务竞争分析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2020-2025年中国抽屉式消毒柜产业集中度分析</w:t>
      </w:r>
      <w:r>
        <w:rPr>
          <w:rFonts w:hint="eastAsia"/>
        </w:rPr>
        <w:br/>
      </w:r>
      <w:r>
        <w:rPr>
          <w:rFonts w:hint="eastAsia"/>
        </w:rPr>
        <w:t>　　　　一、抽屉式消毒柜生产企业集中度分析</w:t>
      </w:r>
      <w:r>
        <w:rPr>
          <w:rFonts w:hint="eastAsia"/>
        </w:rPr>
        <w:br/>
      </w:r>
      <w:r>
        <w:rPr>
          <w:rFonts w:hint="eastAsia"/>
        </w:rPr>
        <w:t>　　　　二、抽屉式消毒柜消费市场集中度分析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2020-2025年中国抽屉式消毒柜行业提升竞争力分析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中国抽屉式消毒柜行业重点企业分析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广东欧意电器有限公司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浙江德意厨具有限公司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浙江亿田电器有限公司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佛山市顺德区村田电器有限公司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广东科荣电器有限公司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2025-2031年中国抽屉式消毒柜运行趋势及前景预测分析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2025-2031年中国抽屉式消毒柜行业发展趋势分析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四、技术走向成熟</w:t>
      </w:r>
      <w:r>
        <w:rPr>
          <w:rFonts w:hint="eastAsia"/>
        </w:rPr>
        <w:br/>
      </w:r>
      <w:r>
        <w:rPr>
          <w:rFonts w:hint="eastAsia"/>
        </w:rPr>
        <w:t>　　第三节 2025-2031年中国抽屉式消毒柜行业发展趋势预测分析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一、抽屉式消毒柜技术发展预测分析</w:t>
      </w:r>
      <w:r>
        <w:rPr>
          <w:rFonts w:hint="eastAsia"/>
        </w:rPr>
        <w:br/>
      </w:r>
      <w:r>
        <w:rPr>
          <w:rFonts w:hint="eastAsia"/>
        </w:rPr>
        <w:t>　　　　二、抽屉式消毒柜市场需求预测分析</w:t>
      </w:r>
      <w:r>
        <w:rPr>
          <w:rFonts w:hint="eastAsia"/>
        </w:rPr>
        <w:br/>
      </w:r>
      <w:r>
        <w:rPr>
          <w:rFonts w:hint="eastAsia"/>
        </w:rPr>
        <w:t>　　　　三、抽屉式消毒柜供给发展趋势分析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2025-2031年中国抽屉式消毒柜行业盈利预测分析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2025-2031年中国抽屉式消毒柜行业投资机会与建议分析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2025-2031年中国抽屉式消毒柜投资机会分析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第二节 中:智林－2025-2031年中国抽屉式消毒柜投资风险分析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二、替代品风险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抽屉式消毒柜行业历程</w:t>
      </w:r>
      <w:r>
        <w:rPr>
          <w:rFonts w:hint="eastAsia"/>
        </w:rPr>
        <w:br/>
      </w:r>
      <w:r>
        <w:rPr>
          <w:rFonts w:hint="eastAsia"/>
        </w:rPr>
        <w:t>　　图表 抽屉式消毒柜行业生命周期</w:t>
      </w:r>
      <w:r>
        <w:rPr>
          <w:rFonts w:hint="eastAsia"/>
        </w:rPr>
        <w:br/>
      </w:r>
      <w:r>
        <w:rPr>
          <w:rFonts w:hint="eastAsia"/>
        </w:rPr>
        <w:t>　　图表 抽屉式消毒柜行业产业链分析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2020-2025年抽屉式消毒柜行业市场容量分析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抽屉式消毒柜行业动态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2025年中国抽屉式消毒柜行业需求领域分布格局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2025年中国抽屉式消毒柜进口国家及地区分析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2025年中国抽屉式消毒柜出口国家及地区分析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2020-2025年中国抽屉式消毒柜行业企业平均规模情况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871bdbf64401" w:history="1">
        <w:r>
          <w:rPr>
            <w:rStyle w:val="Hyperlink"/>
          </w:rPr>
          <w:t>2025-2031年中国抽屉式消毒柜发展现状与行业前景分析报告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f871bdbf64401" w:history="1">
        <w:r>
          <w:rPr>
            <w:rStyle w:val="Hyperlink"/>
          </w:rPr>
          <w:t>https://www.20087.com/1/55/ChouTiShiXiaoDuJuFaZhanQianJing.html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柜消毒柜、抽屉式消毒柜尺寸、口碑最好的十大消毒柜、抽屉式消毒柜怎么用、嵌入式消毒柜和立式消毒柜哪种实用、抽屉式消毒柜怎样放碗筷、消毒柜怎么打开、抽屉式消毒柜价格、嵌入式消毒柜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a115884ed463e" w:history="1">
      <w:r>
        <w:rPr>
          <w:rStyle w:val="Hyperlink"/>
        </w:rPr>
        <w:t>2025-2031年中国抽屉式消毒柜发展现状与行业前景分析报告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ouTiShiXiaoDuJuFaZhanQianJing.html" TargetMode="External" Id="Rbbef871bdbf6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ouTiShiXiaoDuJuFaZhanQianJing.html" TargetMode="External" Id="R5e2a115884ed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2025-05-14T01:05:00Z</dcterms:created>
  <dcterms:modified xsi:type="dcterms:W3CDTF">2025-05-14T02:05:00Z</dcterms:modified>
  <dc:subject>2025-2031年中国抽屉式消毒柜发展现状与行业前景分析报告</dc:subject>
  <dc:title>2025-2031年中国抽屉式消毒柜发展现状与行业前景分析报告</dc:title>
  <cp:keywords>2025-2031年中国抽屉式消毒柜发展现状与行业前景分析报告</cp:keywords>
  <dc:description>2025-2031年中国抽屉式消毒柜发展现状与行业前景分析报告</dc:description>
</cp:coreProperties>
</file>