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18c39ae8b41b1" w:history="1">
              <w:r>
                <w:rPr>
                  <w:rStyle w:val="Hyperlink"/>
                </w:rPr>
                <w:t>2024-2030年全球与中国磁冰箱市场现状调研及发展前景预测分析报告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18c39ae8b41b1" w:history="1">
              <w:r>
                <w:rPr>
                  <w:rStyle w:val="Hyperlink"/>
                </w:rPr>
                <w:t>2024-2030年全球与中国磁冰箱市场现状调研及发展前景预测分析报告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18c39ae8b41b1" w:history="1">
                <w:r>
                  <w:rPr>
                    <w:rStyle w:val="Hyperlink"/>
                  </w:rPr>
                  <w:t>https://www.20087.com/1/25/CiBingXiangDeQianJing.html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冰箱是一种基于磁制冷原理的新型节能冰箱，相较于传统压缩机冰箱，具有能效高、噪音低、无氟利昂等优势。尽管目前磁冰箱仍处于商业化初期阶段，但随着磁性材料和磁制冷技术的不断突破，其在高端家电市场已开始崭露头角。</w:t>
      </w:r>
      <w:r>
        <w:rPr>
          <w:rFonts w:hint="eastAsia"/>
        </w:rPr>
        <w:br/>
      </w:r>
      <w:r>
        <w:rPr>
          <w:rFonts w:hint="eastAsia"/>
        </w:rPr>
        <w:t>　　未来，随着全球对节能减排的重视和绿色消费意识的提升，磁冰箱有望迎来快速发展期。技术创新将聚焦于提高制冷效率、降低成本、缩小产品体积，使其更适应大众市场需求。此外，探索多元化的应用领域，如车载冰箱、医疗冷藏设备等，将进一步拓宽磁冰箱的市场空间。随着规模化生产的推进，成本的降低将加速其市场普及，成为家电行业的变革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18c39ae8b41b1" w:history="1">
        <w:r>
          <w:rPr>
            <w:rStyle w:val="Hyperlink"/>
          </w:rPr>
          <w:t>2024-2030年全球与中国磁冰箱市场现状调研及发展前景预测分析报告</w:t>
        </w:r>
      </w:hyperlink>
      <w:r>
        <w:rPr>
          <w:rFonts w:hint="eastAsia"/>
        </w:rPr>
        <w:t>》基于国家统计局、商务部、发改委以及磁冰箱相关行业协会、研究单位的数据和宏观经济、政策环境分析，全面研究了磁冰箱行业的产业链结构、市场规模与需求。磁冰箱报告剖析了磁冰箱市场价格、行业竞争格局及重点企业经营现状，并对磁冰箱市场前景、发展趋势进行了科学预测。同时，磁冰箱报告还进一步细分了市场，评估了磁冰箱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磁冰箱市场概述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全球不同产品类型磁冰箱销售额增长趋势2019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全球不同应用磁冰箱销售额增长趋势2019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磁冰箱行业背景、发展历史、现状及趋势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磁冰箱行业目前现状分析</w:t>
      </w:r>
      <w:r>
        <w:rPr>
          <w:rFonts w:hint="eastAsia"/>
        </w:rPr>
        <w:br/>
      </w:r>
      <w:r>
        <w:rPr>
          <w:rFonts w:hint="eastAsia"/>
        </w:rPr>
        <w:t>　　　　1.4.2 磁冰箱发展趋势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全球磁冰箱总体规模分析</w:t>
      </w:r>
      <w:r>
        <w:rPr>
          <w:rFonts w:hint="eastAsia"/>
        </w:rPr>
        <w:br/>
      </w:r>
      <w:r>
        <w:rPr>
          <w:rFonts w:hint="eastAsia"/>
        </w:rPr>
        <w:t>　　2.1 全球磁冰箱供需现状及预测（2019-2030）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全球磁冰箱产能、产量、产能利用率及发展趋势（2019-2030）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全球磁冰箱产量、需求量及发展趋势（2019-2030）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全球主要地区磁冰箱产量及发展趋势（2019-2030）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全球主要地区磁冰箱产量（2019-2023）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全球主要地区磁冰箱产量（2024-2030）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全球主要地区磁冰箱产量市场份额（2019-2030）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中国磁冰箱供需现状及预测（2019-2030）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中国磁冰箱产能、产量、产能利用率及发展趋势（2019-2030）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中国磁冰箱产量、市场需求量及发展趋势（2019-2030）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全球磁冰箱销量及销售额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全球市场磁冰箱销售额（2019-2030）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全球市场磁冰箱销量（2019-2030）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全球市场磁冰箱价格趋势（2019-2030）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全球市场主要厂家磁冰箱产能市场份额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全球市场主要厂家磁冰箱销量（2019-2023）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全球市场主要厂家磁冰箱销量（2019-2023）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全球市场主要厂家磁冰箱销售收入（2019-2023）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全球市场主要厂家磁冰箱销售价格（2019-2023）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2023年全球主要厂家磁冰箱收入排名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中国市场主要厂家磁冰箱销量（2019-2023）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中国市场主要厂家磁冰箱销量（2019-2023）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中国市场主要厂家磁冰箱销售收入（2019-2023）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2023年中国主要厂家磁冰箱收入排名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中国市场主要厂家磁冰箱销售价格（2019-2023）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全球主要厂家磁冰箱总部及产地分布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全球主要厂家成立时间及磁冰箱商业化日期</w:t>
      </w:r>
      <w:r>
        <w:rPr>
          <w:rFonts w:hint="eastAsia"/>
        </w:rPr>
        <w:br/>
      </w:r>
      <w:r>
        <w:rPr>
          <w:rFonts w:hint="eastAsia"/>
        </w:rPr>
        <w:t>　　3.6 全球主要厂家磁冰箱产品类型及应用</w:t>
      </w:r>
      <w:r>
        <w:rPr>
          <w:rFonts w:hint="eastAsia"/>
        </w:rPr>
        <w:br/>
      </w:r>
      <w:r>
        <w:rPr>
          <w:rFonts w:hint="eastAsia"/>
        </w:rPr>
        <w:t>　　3.7 磁冰箱行业集中度、竞争程度分析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磁冰箱行业集中度分析：2023年全球Top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全球磁冰箱第一梯队、第二梯队和第三梯队厂家（品牌）及市场份额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全球磁冰箱主要地区分析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全球主要地区磁冰箱市场规模分析：2019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全球主要地区磁冰箱销售收入及市场份额（2019-2023年）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全球主要地区磁冰箱销售收入预测（2024-2030年）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全球主要地区磁冰箱销量分析：2019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全球主要地区磁冰箱销量及市场份额（2019-2023年）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全球主要地区磁冰箱销量及市场份额预测（2024-2030）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北美市场磁冰箱销量、收入及增长率（2019-2030）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欧洲市场磁冰箱销量、收入及增长率（2019-2030）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中国市场磁冰箱销量、收入及增长率（2019-2030）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日本市场磁冰箱销量、收入及增长率（2019-2030）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韩国市场磁冰箱销量、收入及增长率（2019-2030）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全球磁冰箱主要厂家分析</w:t>
      </w:r>
      <w:r>
        <w:rPr>
          <w:rFonts w:hint="eastAsia"/>
        </w:rPr>
        <w:br/>
      </w:r>
      <w:r>
        <w:rPr>
          <w:rFonts w:hint="eastAsia"/>
        </w:rPr>
        <w:t>　　5.1 磁冰箱厂家（一）</w:t>
      </w:r>
      <w:r>
        <w:rPr>
          <w:rFonts w:hint="eastAsia"/>
        </w:rPr>
        <w:br/>
      </w:r>
      <w:r>
        <w:rPr>
          <w:rFonts w:hint="eastAsia"/>
        </w:rPr>
        <w:t>　　　　5.1.1 磁冰箱厂家（一）基本信息、磁冰箱生产基地、销售区域、竞争对手及市场地位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磁冰箱厂家（一） 磁冰箱产品规格、参数及市场应用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磁冰箱厂家（一） 磁冰箱销量、收入、价格及毛利率（2019-2023）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磁冰箱厂家（一）公司简介及主要业务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磁冰箱厂家（一）企业最新动态</w:t>
      </w:r>
      <w:r>
        <w:rPr>
          <w:rFonts w:hint="eastAsia"/>
        </w:rPr>
        <w:br/>
      </w:r>
      <w:r>
        <w:rPr>
          <w:rFonts w:hint="eastAsia"/>
        </w:rPr>
        <w:t>　　5.2 磁冰箱厂家（二）</w:t>
      </w:r>
      <w:r>
        <w:rPr>
          <w:rFonts w:hint="eastAsia"/>
        </w:rPr>
        <w:br/>
      </w:r>
      <w:r>
        <w:rPr>
          <w:rFonts w:hint="eastAsia"/>
        </w:rPr>
        <w:t>　　　　5.2.1 磁冰箱厂家（二）基本信息、磁冰箱生产基地、销售区域、竞争对手及市场地位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磁冰箱厂家（二） 磁冰箱产品规格、参数及市场应用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磁冰箱厂家（二） 磁冰箱销量、收入、价格及毛利率（2019-2023）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磁冰箱厂家（二）公司简介及主要业务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磁冰箱厂家（二）企业最新动态</w:t>
      </w:r>
      <w:r>
        <w:rPr>
          <w:rFonts w:hint="eastAsia"/>
        </w:rPr>
        <w:br/>
      </w:r>
      <w:r>
        <w:rPr>
          <w:rFonts w:hint="eastAsia"/>
        </w:rPr>
        <w:t>　　5.3 磁冰箱厂家（三）</w:t>
      </w:r>
      <w:r>
        <w:rPr>
          <w:rFonts w:hint="eastAsia"/>
        </w:rPr>
        <w:br/>
      </w:r>
      <w:r>
        <w:rPr>
          <w:rFonts w:hint="eastAsia"/>
        </w:rPr>
        <w:t>　　　　5.3.1 磁冰箱厂家（三）基本信息、磁冰箱生产基地、销售区域、竞争对手及市场地位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磁冰箱厂家（三） 磁冰箱产品规格、参数及市场应用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磁冰箱厂家（三） 磁冰箱销量、收入、价格及毛利率（2019-2023）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磁冰箱厂家（三）公司简介及主要业务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磁冰箱厂家（三）企业最新动态</w:t>
      </w:r>
      <w:r>
        <w:rPr>
          <w:rFonts w:hint="eastAsia"/>
        </w:rPr>
        <w:br/>
      </w:r>
      <w:r>
        <w:rPr>
          <w:rFonts w:hint="eastAsia"/>
        </w:rPr>
        <w:t>　　5.4 磁冰箱厂家（四）</w:t>
      </w:r>
      <w:r>
        <w:rPr>
          <w:rFonts w:hint="eastAsia"/>
        </w:rPr>
        <w:br/>
      </w:r>
      <w:r>
        <w:rPr>
          <w:rFonts w:hint="eastAsia"/>
        </w:rPr>
        <w:t>　　　　5.4.1 磁冰箱厂家（四）基本信息、磁冰箱生产基地、销售区域、竞争对手及市场地位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磁冰箱厂家（四） 磁冰箱产品规格、参数及市场应用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磁冰箱厂家（四） 磁冰箱销量、收入、价格及毛利率（2019-2023）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磁冰箱厂家（四）公司简介及主要业务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磁冰箱厂家（四）企业最新动态</w:t>
      </w:r>
      <w:r>
        <w:rPr>
          <w:rFonts w:hint="eastAsia"/>
        </w:rPr>
        <w:br/>
      </w:r>
      <w:r>
        <w:rPr>
          <w:rFonts w:hint="eastAsia"/>
        </w:rPr>
        <w:t>　　5.5 磁冰箱厂家（五）</w:t>
      </w:r>
      <w:r>
        <w:rPr>
          <w:rFonts w:hint="eastAsia"/>
        </w:rPr>
        <w:br/>
      </w:r>
      <w:r>
        <w:rPr>
          <w:rFonts w:hint="eastAsia"/>
        </w:rPr>
        <w:t>　　　　5.5.1 磁冰箱厂家（五）基本信息、磁冰箱生产基地、销售区域、竞争对手及市场地位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磁冰箱厂家（五） 磁冰箱产品规格、参数及市场应用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磁冰箱厂家（五） 磁冰箱销量、收入、价格及毛利率（2019-2023）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磁冰箱厂家（五）公司简介及主要业务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磁冰箱厂家（五）企业最新动态</w:t>
      </w:r>
      <w:r>
        <w:rPr>
          <w:rFonts w:hint="eastAsia"/>
        </w:rPr>
        <w:br/>
      </w:r>
      <w:r>
        <w:rPr>
          <w:rFonts w:hint="eastAsia"/>
        </w:rPr>
        <w:t>　　5.6 磁冰箱厂家（六）</w:t>
      </w:r>
      <w:r>
        <w:rPr>
          <w:rFonts w:hint="eastAsia"/>
        </w:rPr>
        <w:br/>
      </w:r>
      <w:r>
        <w:rPr>
          <w:rFonts w:hint="eastAsia"/>
        </w:rPr>
        <w:t>　　　　5.6.1 磁冰箱厂家（六）基本信息、磁冰箱生产基地、销售区域、竞争对手及市场地位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磁冰箱厂家（六） 磁冰箱产品规格、参数及市场应用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磁冰箱厂家（六） 磁冰箱销量、收入、价格及毛利率（2019-2023）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磁冰箱厂家（六）公司简介及主要业务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磁冰箱厂家（六）企业最新动态</w:t>
      </w:r>
      <w:r>
        <w:rPr>
          <w:rFonts w:hint="eastAsia"/>
        </w:rPr>
        <w:br/>
      </w:r>
      <w:r>
        <w:rPr>
          <w:rFonts w:hint="eastAsia"/>
        </w:rPr>
        <w:t>　　5.7 磁冰箱厂家（七）</w:t>
      </w:r>
      <w:r>
        <w:rPr>
          <w:rFonts w:hint="eastAsia"/>
        </w:rPr>
        <w:br/>
      </w:r>
      <w:r>
        <w:rPr>
          <w:rFonts w:hint="eastAsia"/>
        </w:rPr>
        <w:t>　　　　5.7.1 磁冰箱厂家（七）基本信息、磁冰箱生产基地、销售区域、竞争对手及市场地位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磁冰箱厂家（七） 磁冰箱产品规格、参数及市场应用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磁冰箱厂家（七） 磁冰箱销量、收入、价格及毛利率（2019-2023）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磁冰箱厂家（七）公司简介及主要业务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磁冰箱厂家（七）企业最新动态</w:t>
      </w:r>
      <w:r>
        <w:rPr>
          <w:rFonts w:hint="eastAsia"/>
        </w:rPr>
        <w:br/>
      </w:r>
      <w:r>
        <w:rPr>
          <w:rFonts w:hint="eastAsia"/>
        </w:rPr>
        <w:t>　　5.8 磁冰箱厂家（八）</w:t>
      </w:r>
      <w:r>
        <w:rPr>
          <w:rFonts w:hint="eastAsia"/>
        </w:rPr>
        <w:br/>
      </w:r>
      <w:r>
        <w:rPr>
          <w:rFonts w:hint="eastAsia"/>
        </w:rPr>
        <w:t>　　　　5.8.1 磁冰箱厂家（八）基本信息、磁冰箱生产基地、销售区域、竞争对手及市场地位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磁冰箱厂家（八） 磁冰箱产品规格、参数及市场应用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磁冰箱厂家（八） 磁冰箱销量、收入、价格及毛利率（2019-2023）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磁冰箱厂家（八）公司简介及主要业务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磁冰箱厂家（八）企业最新动态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不同产品类型磁冰箱分析</w:t>
      </w:r>
      <w:r>
        <w:rPr>
          <w:rFonts w:hint="eastAsia"/>
        </w:rPr>
        <w:br/>
      </w:r>
      <w:r>
        <w:rPr>
          <w:rFonts w:hint="eastAsia"/>
        </w:rPr>
        <w:t>　　6.1 全球不同产品类型磁冰箱销量（2019-2030）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全球不同产品类型磁冰箱销量及市场份额（2019-2023）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全球不同产品类型磁冰箱销量预测（2024-2030）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全球不同产品类型磁冰箱收入（2019-2030）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全球不同产品类型磁冰箱收入及市场份额（2019-2023）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全球不同产品类型磁冰箱收入预测（2024-2030）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全球不同产品类型磁冰箱价格走势（2019-2030）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不同应用磁冰箱分析</w:t>
      </w:r>
      <w:r>
        <w:rPr>
          <w:rFonts w:hint="eastAsia"/>
        </w:rPr>
        <w:br/>
      </w:r>
      <w:r>
        <w:rPr>
          <w:rFonts w:hint="eastAsia"/>
        </w:rPr>
        <w:t>　　7.1 全球不同应用磁冰箱销量（2019-2030）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全球不同应用磁冰箱销量及市场份额（2019-2023）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全球不同应用磁冰箱销量预测（2024-2030）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全球不同应用磁冰箱收入（2019-2030）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全球不同应用磁冰箱收入及市场份额（2019-2023）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全球不同应用磁冰箱收入预测（2024-2030）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全球不同应用磁冰箱价格走势（2019-2030）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磁冰箱产业链分析</w:t>
      </w:r>
      <w:r>
        <w:rPr>
          <w:rFonts w:hint="eastAsia"/>
        </w:rPr>
        <w:br/>
      </w:r>
      <w:r>
        <w:rPr>
          <w:rFonts w:hint="eastAsia"/>
        </w:rPr>
        <w:t>　　8.2 磁冰箱产业上游供应分析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磁冰箱下游典型客户</w:t>
      </w:r>
      <w:r>
        <w:rPr>
          <w:rFonts w:hint="eastAsia"/>
        </w:rPr>
        <w:br/>
      </w:r>
      <w:r>
        <w:rPr>
          <w:rFonts w:hint="eastAsia"/>
        </w:rPr>
        <w:t>　　8.4 磁冰箱销售渠道分析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磁冰箱行业发展面临的风险</w:t>
      </w:r>
      <w:r>
        <w:rPr>
          <w:rFonts w:hint="eastAsia"/>
        </w:rPr>
        <w:br/>
      </w:r>
      <w:r>
        <w:rPr>
          <w:rFonts w:hint="eastAsia"/>
        </w:rPr>
        <w:t>　　9.3 磁冰箱行业政策分析</w:t>
      </w:r>
      <w:r>
        <w:rPr>
          <w:rFonts w:hint="eastAsia"/>
        </w:rPr>
        <w:br/>
      </w:r>
      <w:r>
        <w:rPr>
          <w:rFonts w:hint="eastAsia"/>
        </w:rPr>
        <w:t>　　9.4 磁冰箱中国企业SWOT分析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磁冰箱产品图片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全球不同产品类型磁冰箱销售额2019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全球不同产品类型磁冰箱市场份额2023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全球不同应用磁冰箱销售额2019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全球不同应用磁冰箱市场份额2023 &amp; 2030</w:t>
      </w:r>
      <w:r>
        <w:rPr>
          <w:rFonts w:hint="eastAsia"/>
        </w:rPr>
        <w:br/>
      </w:r>
      <w:r>
        <w:rPr>
          <w:rFonts w:hint="eastAsia"/>
        </w:rPr>
        <w:t>　　图 全球磁冰箱产能、产量、产能利用率及发展趋势（2019-2030）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全球磁冰箱产量、需求量及发展趋势（2019-2030）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全球主要地区磁冰箱产量市场份额（2019-2030）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中国磁冰箱产能、产量、产能利用率及发展趋势（2019-2030）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中国磁冰箱产量、市场需求量及发展趋势（2019-2030）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全球磁冰箱市场销售额及增长率:（2019-2030）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全球市场磁冰箱市场规模：2019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全球市场磁冰箱销量及增长率（2019-2030）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全球市场磁冰箱价格趋势（2019-2030）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2023年全球市场主要厂家磁冰箱销量市场份额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2023年全球市场主要厂家磁冰箱收入市场份额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2023年中国市场主要厂家磁冰箱销量市场份额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2023年中国市场主要厂家磁冰箱收入市场份额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2023年全球前五大厂家磁冰箱市场份额</w:t>
      </w:r>
      <w:r>
        <w:rPr>
          <w:rFonts w:hint="eastAsia"/>
        </w:rPr>
        <w:br/>
      </w:r>
      <w:r>
        <w:rPr>
          <w:rFonts w:hint="eastAsia"/>
        </w:rPr>
        <w:t>　　图 2023年全球磁冰箱第一梯队、第二梯队和第三梯队厂家（品牌）及市场份额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全球主要地区磁冰箱销售收入（2019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全球主要地区磁冰箱销售收入市场份额（2019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北美市场磁冰箱销量及增长率（2019-2030）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北美市场磁冰箱收入及增长率（2019-2030）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欧洲市场磁冰箱销量及增长率（2019-2030）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欧洲市场磁冰箱收入及增长率（2019-2030）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中国市场磁冰箱销量及增长率（2019-2030）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中国市场磁冰箱收入及增长率（2019-2030）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日本市场磁冰箱销量及增长率（2019-2030）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日本市场磁冰箱收入及增长率（2019-2030）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韩国市场磁冰箱销量及增长率（2019-2030）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韩国市场磁冰箱收入及增长率（2019-2030）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全球不同产品类型磁冰箱价格走势（2019-2030）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全球不同应用磁冰箱价格走势（2019-2030）</w:t>
      </w:r>
      <w:r>
        <w:rPr>
          <w:rFonts w:hint="eastAsia"/>
        </w:rPr>
        <w:br/>
      </w:r>
      <w:r>
        <w:rPr>
          <w:rFonts w:hint="eastAsia"/>
        </w:rPr>
        <w:t>　　图 磁冰箱产业链</w:t>
      </w:r>
      <w:r>
        <w:rPr>
          <w:rFonts w:hint="eastAsia"/>
        </w:rPr>
        <w:br/>
      </w:r>
      <w:r>
        <w:rPr>
          <w:rFonts w:hint="eastAsia"/>
        </w:rPr>
        <w:t>　　图 磁冰箱中国企业SWOT分析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全球不同产品类型磁冰箱销售额增长（CAGR）趋势2019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磁冰箱行业目前发展现状</w:t>
      </w:r>
      <w:r>
        <w:rPr>
          <w:rFonts w:hint="eastAsia"/>
        </w:rPr>
        <w:br/>
      </w:r>
      <w:r>
        <w:rPr>
          <w:rFonts w:hint="eastAsia"/>
        </w:rPr>
        <w:t>　　表 磁冰箱发展趋势</w:t>
      </w:r>
      <w:r>
        <w:rPr>
          <w:rFonts w:hint="eastAsia"/>
        </w:rPr>
        <w:br/>
      </w:r>
      <w:r>
        <w:rPr>
          <w:rFonts w:hint="eastAsia"/>
        </w:rPr>
        <w:t>　　表 全球主要地区磁冰箱产量增速（CAGR）：2019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全球主要地区磁冰箱产量（2019-2023）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全球主要地区磁冰箱产量（2024-2030）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全球主要地区磁冰箱产量市场份额（2019-2023）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全球主要地区磁冰箱产量市场份额（2024-2030）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全球市场主要厂家磁冰箱产能（2021-2022）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全球市场主要厂家磁冰箱销量（2019-2023）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全球市场主要厂家磁冰箱销量市场份额（2019-2023）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全球市场主要厂家磁冰箱销售收入（2019-2023）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全球市场主要厂家磁冰箱销售收入市场份额（2019-2023）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全球市场主要厂家磁冰箱销售价格（2019-2023）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2023年全球主要厂家磁冰箱收入排名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中国市场主要厂家磁冰箱销量（2019-2023）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中国市场主要厂家磁冰箱销量市场份额（2019-2023）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中国市场主要厂家磁冰箱销售收入（2019-2023）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中国市场主要厂家磁冰箱销售收入市场份额（2019-2023）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2023年中国主要厂家磁冰箱收入排名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中国市场主要厂家磁冰箱销售价格（2019-2023）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全球主要厂家磁冰箱总部及产地分布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全球主要厂家成立时间及磁冰箱商业化日期</w:t>
      </w:r>
      <w:r>
        <w:rPr>
          <w:rFonts w:hint="eastAsia"/>
        </w:rPr>
        <w:br/>
      </w:r>
      <w:r>
        <w:rPr>
          <w:rFonts w:hint="eastAsia"/>
        </w:rPr>
        <w:t>　　表 全球主要厂家磁冰箱产品类型及应用</w:t>
      </w:r>
      <w:r>
        <w:rPr>
          <w:rFonts w:hint="eastAsia"/>
        </w:rPr>
        <w:br/>
      </w:r>
      <w:r>
        <w:rPr>
          <w:rFonts w:hint="eastAsia"/>
        </w:rPr>
        <w:t>　　表 2023年全球磁冰箱主要厂家市场地位（第一梯队、第二梯队和第三梯队）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全球磁冰箱市场投资、并购等现状分析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全球主要地区磁冰箱销售收入增速：（2019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全球主要地区磁冰箱销售收入（2019-2023）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全球主要地区磁冰箱销售收入市场份额（2019-2023）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全球主要地区磁冰箱收入（2024-2030）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全球主要地区磁冰箱收入市场份额（2024-2030）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全球主要地区磁冰箱销量：2019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全球主要地区磁冰箱销量（2019-2023）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全球主要地区磁冰箱销量市场份额（2019-2023）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全球主要地区磁冰箱销量（2024-2030）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全球主要地区磁冰箱销量份额（2024-2030）</w:t>
      </w:r>
      <w:r>
        <w:rPr>
          <w:rFonts w:hint="eastAsia"/>
        </w:rPr>
        <w:br/>
      </w:r>
      <w:r>
        <w:rPr>
          <w:rFonts w:hint="eastAsia"/>
        </w:rPr>
        <w:t>　　表 磁冰箱厂家（一） 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磁冰箱厂家（一） 磁冰箱产品规格、参数及市场应用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磁冰箱厂家（一） 磁冰箱销量、收入、价格（美元/件）及毛利率（2019-2023）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磁冰箱厂家（一）公司简介及主要业务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磁冰箱厂家（一）企业最新动态</w:t>
      </w:r>
      <w:r>
        <w:rPr>
          <w:rFonts w:hint="eastAsia"/>
        </w:rPr>
        <w:br/>
      </w:r>
      <w:r>
        <w:rPr>
          <w:rFonts w:hint="eastAsia"/>
        </w:rPr>
        <w:t>　　表 磁冰箱厂家（二） 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磁冰箱厂家（二） 磁冰箱产品规格、参数及市场应用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磁冰箱厂家（二） 磁冰箱销量、收入、价格（美元/件）及毛利率（2019-2023）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磁冰箱厂家（二）公司简介及主要业务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磁冰箱厂家（二）企业最新动态</w:t>
      </w:r>
      <w:r>
        <w:rPr>
          <w:rFonts w:hint="eastAsia"/>
        </w:rPr>
        <w:br/>
      </w:r>
      <w:r>
        <w:rPr>
          <w:rFonts w:hint="eastAsia"/>
        </w:rPr>
        <w:t>　　表 磁冰箱厂家（三） 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磁冰箱厂家（三） 磁冰箱产品规格、参数及市场应用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磁冰箱厂家（三） 磁冰箱销量、收入、价格（美元/件）及毛利率（2019-2023）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磁冰箱厂家（三）公司简介及主要业务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磁冰箱厂家（三）公司最新动态</w:t>
      </w:r>
      <w:r>
        <w:rPr>
          <w:rFonts w:hint="eastAsia"/>
        </w:rPr>
        <w:br/>
      </w:r>
      <w:r>
        <w:rPr>
          <w:rFonts w:hint="eastAsia"/>
        </w:rPr>
        <w:t>　　表 磁冰箱厂家（四） 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磁冰箱厂家（四） 磁冰箱产品规格、参数及市场应用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磁冰箱厂家（四） 磁冰箱销量、收入、价格（美元/件）及毛利率（2019-2023）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磁冰箱厂家（四）公司简介及主要业务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磁冰箱厂家（四）企业最新动态</w:t>
      </w:r>
      <w:r>
        <w:rPr>
          <w:rFonts w:hint="eastAsia"/>
        </w:rPr>
        <w:br/>
      </w:r>
      <w:r>
        <w:rPr>
          <w:rFonts w:hint="eastAsia"/>
        </w:rPr>
        <w:t>　　表 磁冰箱厂家（五） 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磁冰箱厂家（五） 磁冰箱产品规格、参数及市场应用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磁冰箱厂家（五） 磁冰箱销量、收入、价格（美元/件）及毛利率（2019-2023）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磁冰箱厂家（五）公司简介及主要业务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磁冰箱厂家（五）企业最新动态</w:t>
      </w:r>
      <w:r>
        <w:rPr>
          <w:rFonts w:hint="eastAsia"/>
        </w:rPr>
        <w:br/>
      </w:r>
      <w:r>
        <w:rPr>
          <w:rFonts w:hint="eastAsia"/>
        </w:rPr>
        <w:t>　　表 磁冰箱厂家（六） 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磁冰箱厂家（六） 磁冰箱产品规格、参数及市场应用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磁冰箱厂家（六） 磁冰箱销量、收入、价格（美元/件）及毛利率（2019-2023）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磁冰箱厂家（六）公司简介及主要业务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磁冰箱厂家（六）企业最新动态</w:t>
      </w:r>
      <w:r>
        <w:rPr>
          <w:rFonts w:hint="eastAsia"/>
        </w:rPr>
        <w:br/>
      </w:r>
      <w:r>
        <w:rPr>
          <w:rFonts w:hint="eastAsia"/>
        </w:rPr>
        <w:t>　　表 磁冰箱厂家（七） 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磁冰箱厂家（七） 磁冰箱产品规格、参数及市场应用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磁冰箱厂家（七） 磁冰箱销量、收入、价格（美元/件）及毛利率（2019-2023）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磁冰箱厂家（七）公司简介及主要业务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磁冰箱厂家（七）企业最新动态</w:t>
      </w:r>
      <w:r>
        <w:rPr>
          <w:rFonts w:hint="eastAsia"/>
        </w:rPr>
        <w:br/>
      </w:r>
      <w:r>
        <w:rPr>
          <w:rFonts w:hint="eastAsia"/>
        </w:rPr>
        <w:t>　　表 磁冰箱厂家（八） 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磁冰箱厂家（八） 磁冰箱产品规格、参数及市场应用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磁冰箱厂家（八） 磁冰箱销量、收入、价格（美元/件）及毛利率（2019-2023）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磁冰箱厂家（八）公司简介及主要业务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磁冰箱厂家（八）企业最新动态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全球不同产品类型磁冰箱销量（2019-2023）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全球不同产品类型磁冰箱销量市场份额（2019-2023）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全球不同产品类型磁冰箱销量预测（2024-2030）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全球不同产品类型磁冰箱销量市场份额预测（2024-2030）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全球不同产品类型磁冰箱收入（2019-2023）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全球不同产品类型磁冰箱收入市场份额（2019-2023）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全球不同产品类型磁冰箱收入预测（2024-2030）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全球不同类型磁冰箱收入市场份额预测（2024-2030）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全球不同应用磁冰箱销量（2019-2023年）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全球不同应用磁冰箱销量市场份额（2019-2023）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全球不同应用磁冰箱销量预测（2024-2030）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全球不同应用磁冰箱销量市场份额预测（2024-2030）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全球不同应用磁冰箱收入（2019-2023年）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全球不同应用磁冰箱收入市场份额（2019-2023）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全球不同应用磁冰箱收入预测（2024-2030）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全球不同应用磁冰箱收入市场份额预测（2024-2030）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磁冰箱上游原料供应商及联系方式列表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磁冰箱典型客户列表</w:t>
      </w:r>
      <w:r>
        <w:rPr>
          <w:rFonts w:hint="eastAsia"/>
        </w:rPr>
        <w:br/>
      </w:r>
      <w:r>
        <w:rPr>
          <w:rFonts w:hint="eastAsia"/>
        </w:rPr>
        <w:t>　　表 磁冰箱主要销售模式及销售渠道</w:t>
      </w:r>
      <w:r>
        <w:rPr>
          <w:rFonts w:hint="eastAsia"/>
        </w:rPr>
        <w:br/>
      </w:r>
      <w:r>
        <w:rPr>
          <w:rFonts w:hint="eastAsia"/>
        </w:rPr>
        <w:t>　　表 磁冰箱行业发展机遇及主要驱动因素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磁冰箱行业发展面临的风险</w:t>
      </w:r>
      <w:r>
        <w:rPr>
          <w:rFonts w:hint="eastAsia"/>
        </w:rPr>
        <w:br/>
      </w:r>
      <w:r>
        <w:rPr>
          <w:rFonts w:hint="eastAsia"/>
        </w:rPr>
        <w:t>　　表 磁冰箱行业政策分析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18c39ae8b41b1" w:history="1">
        <w:r>
          <w:rPr>
            <w:rStyle w:val="Hyperlink"/>
          </w:rPr>
          <w:t>2024-2030年全球与中国磁冰箱市场现状调研及发展前景预测分析报告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18c39ae8b41b1" w:history="1">
        <w:r>
          <w:rPr>
            <w:rStyle w:val="Hyperlink"/>
          </w:rPr>
          <w:t>https://www.20087.com/1/25/CiBingXiangDeQianJing.html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bff931ab543ba" w:history="1">
      <w:r>
        <w:rPr>
          <w:rStyle w:val="Hyperlink"/>
        </w:rPr>
        <w:t>2024-2030年全球与中国磁冰箱市场现状调研及发展前景预测分析报告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CiBingXiangDeQianJing.html" TargetMode="External" Id="R0b218c39ae8b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CiBingXiangDeQianJing.html" TargetMode="External" Id="R1c2bff931ab5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2024-07-15T07:25:29Z</dcterms:created>
  <dcterms:modified xsi:type="dcterms:W3CDTF">2024-07-15T08:25:29Z</dcterms:modified>
  <dc:subject>2024-2030年全球与中国磁冰箱市场现状调研及发展前景预测分析报告</dc:subject>
  <dc:title>2024-2030年全球与中国磁冰箱市场现状调研及发展前景预测分析报告</dc:title>
  <cp:keywords>2024-2030年全球与中国磁冰箱市场现状调研及发展前景预测分析报告</cp:keywords>
  <dc:description>2024-2030年全球与中国磁冰箱市场现状调研及发展前景预测分析报告</dc:description>
</cp:coreProperties>
</file>