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4a83381d6486f" w:history="1">
              <w:r>
                <w:rPr>
                  <w:rStyle w:val="Hyperlink"/>
                </w:rPr>
                <w:t>中国面条机市场研究及发展前景预测报告（2025-2031年）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4a83381d6486f" w:history="1">
              <w:r>
                <w:rPr>
                  <w:rStyle w:val="Hyperlink"/>
                </w:rPr>
                <w:t>中国面条机市场研究及发展前景预测报告（2025-2031年）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4a83381d6486f" w:history="1">
                <w:r>
                  <w:rPr>
                    <w:rStyle w:val="Hyperlink"/>
                  </w:rPr>
                  <w:t>https://www.20087.com/1/05/MianTiaoJiQianJing.html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机是一种家用厨房电器，近年来随着消费者对面食制作兴趣的增加和对健康饮食的追求，市场销量持续攀升。现代面条机不仅能够制作传统面条，还能根据个人喜好调整面条的形状、厚度和宽度，甚至使用不同种类的面粉，满足多样化需求。智能技术的应用，如预设程序和自动搅拌功能，简化了操作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面条机将更加注重智能化和多功能性。集成语音控制和远程操控功能，使用户能够通过手机应用或智能音箱控制设备，实现远程启动和监控。同时，开发具有健康饮食指导功能的面条机，如根据用户健康数据推荐合适的面食配方，促进健康生活方式。此外，面条机的设计将更加注重美学和空间效率，以适应现代厨房的小型化和多功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4a83381d6486f" w:history="1">
        <w:r>
          <w:rPr>
            <w:rStyle w:val="Hyperlink"/>
          </w:rPr>
          <w:t>中国面条机市场研究及发展前景预测报告（2025-2031年）</w:t>
        </w:r>
      </w:hyperlink>
      <w:r>
        <w:rPr>
          <w:rFonts w:hint="eastAsia"/>
        </w:rPr>
        <w:t>》从市场规模、需求变化及价格动态等维度，系统解析了面条机行业的现状与发展趋势。报告深入分析了面条机产业链各环节，科学预测了市场前景与技术发展方向，同时聚焦面条机细分市场特点及重点企业的经营表现，揭示了面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面条机行业分析概述</w:t>
      </w:r>
      <w:r>
        <w:rPr>
          <w:rFonts w:hint="eastAsia"/>
        </w:rPr>
        <w:br/>
      </w:r>
      <w:r>
        <w:rPr>
          <w:rFonts w:hint="eastAsia"/>
        </w:rPr>
        <w:t>　　1.1 面条机行业报告研究范围</w:t>
      </w:r>
      <w:r>
        <w:rPr>
          <w:rFonts w:hint="eastAsia"/>
        </w:rPr>
        <w:br/>
      </w:r>
      <w:r>
        <w:rPr>
          <w:rFonts w:hint="eastAsia"/>
        </w:rPr>
        <w:t>　　　　1.1.1 面条机行业专业名词解释</w:t>
      </w:r>
      <w:r>
        <w:rPr>
          <w:rFonts w:hint="eastAsia"/>
        </w:rPr>
        <w:br/>
      </w:r>
      <w:r>
        <w:rPr>
          <w:rFonts w:hint="eastAsia"/>
        </w:rPr>
        <w:t>　　　　1.1.2 面条机行业研究范围界定</w:t>
      </w:r>
      <w:r>
        <w:rPr>
          <w:rFonts w:hint="eastAsia"/>
        </w:rPr>
        <w:br/>
      </w:r>
      <w:r>
        <w:rPr>
          <w:rFonts w:hint="eastAsia"/>
        </w:rPr>
        <w:t>　　　　1.1.3 面条机行业分析框架简介</w:t>
      </w:r>
      <w:r>
        <w:rPr>
          <w:rFonts w:hint="eastAsia"/>
        </w:rPr>
        <w:br/>
      </w:r>
      <w:r>
        <w:rPr>
          <w:rFonts w:hint="eastAsia"/>
        </w:rPr>
        <w:t>　　　　1.1.4 面条机行业分析工具介绍</w:t>
      </w:r>
      <w:r>
        <w:rPr>
          <w:rFonts w:hint="eastAsia"/>
        </w:rPr>
        <w:br/>
      </w:r>
      <w:r>
        <w:rPr>
          <w:rFonts w:hint="eastAsia"/>
        </w:rPr>
        <w:t>　　1.2 面条机行业统计标准介绍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面条机行业市场概述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2020-2025年中国面条机行业发展环境分析</w:t>
      </w:r>
      <w:r>
        <w:rPr>
          <w:rFonts w:hint="eastAsia"/>
        </w:rPr>
        <w:br/>
      </w:r>
      <w:r>
        <w:rPr>
          <w:rFonts w:hint="eastAsia"/>
        </w:rPr>
        <w:t>　　2.1 中国面条机行业经济发展环境分析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中国面条机行业政策环境分析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中国面条机行业技术环境分析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中国面条机行业运行现状分析</w:t>
      </w:r>
      <w:r>
        <w:rPr>
          <w:rFonts w:hint="eastAsia"/>
        </w:rPr>
        <w:br/>
      </w:r>
      <w:r>
        <w:rPr>
          <w:rFonts w:hint="eastAsia"/>
        </w:rPr>
        <w:t>　　3.1 中国面条机行业发展状况分析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中国面条机行业发展阶段</w:t>
      </w:r>
      <w:r>
        <w:rPr>
          <w:rFonts w:hint="eastAsia"/>
        </w:rPr>
        <w:br/>
      </w:r>
      <w:r>
        <w:rPr>
          <w:rFonts w:hint="eastAsia"/>
        </w:rPr>
        <w:t>　　　　3.1.2 中国面条机行业发展总体概况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中国面条机行业发展特点分析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2020-2025年面条机行业发展现状</w:t>
      </w:r>
      <w:r>
        <w:rPr>
          <w:rFonts w:hint="eastAsia"/>
        </w:rPr>
        <w:br/>
      </w:r>
      <w:r>
        <w:rPr>
          <w:rFonts w:hint="eastAsia"/>
        </w:rPr>
        <w:t>　　　　3.2.1 中国面条机行业市场规模</w:t>
      </w:r>
      <w:r>
        <w:rPr>
          <w:rFonts w:hint="eastAsia"/>
        </w:rPr>
        <w:br/>
      </w:r>
      <w:r>
        <w:rPr>
          <w:rFonts w:hint="eastAsia"/>
        </w:rPr>
        <w:t>　　　　3.2.2 中国面条机行业发展分析</w:t>
      </w:r>
      <w:r>
        <w:rPr>
          <w:rFonts w:hint="eastAsia"/>
        </w:rPr>
        <w:br/>
      </w:r>
      <w:r>
        <w:rPr>
          <w:rFonts w:hint="eastAsia"/>
        </w:rPr>
        <w:t>　　　　3.2.3 中国面条机企业发展分析</w:t>
      </w:r>
      <w:r>
        <w:rPr>
          <w:rFonts w:hint="eastAsia"/>
        </w:rPr>
        <w:br/>
      </w:r>
      <w:r>
        <w:rPr>
          <w:rFonts w:hint="eastAsia"/>
        </w:rPr>
        <w:t>　　3.3 2020-2025年面条机市场情况分析</w:t>
      </w:r>
      <w:r>
        <w:rPr>
          <w:rFonts w:hint="eastAsia"/>
        </w:rPr>
        <w:br/>
      </w:r>
      <w:r>
        <w:rPr>
          <w:rFonts w:hint="eastAsia"/>
        </w:rPr>
        <w:t>　　　　3.3.1 中国面条机市场总体概况</w:t>
      </w:r>
      <w:r>
        <w:rPr>
          <w:rFonts w:hint="eastAsia"/>
        </w:rPr>
        <w:br/>
      </w:r>
      <w:r>
        <w:rPr>
          <w:rFonts w:hint="eastAsia"/>
        </w:rPr>
        <w:t>　　　　3.3.2 中国面条机产品市场发展分析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中国面条机市场发展分析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中国面条机行业供给分析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2020-2025年中国面条机企业数量结构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2020-2025年中国面条机行业供给分析</w:t>
      </w:r>
      <w:r>
        <w:rPr>
          <w:rFonts w:hint="eastAsia"/>
        </w:rPr>
        <w:br/>
      </w:r>
      <w:r>
        <w:rPr>
          <w:rFonts w:hint="eastAsia"/>
        </w:rPr>
        <w:t>　　　　4.1.3 中国面条机行业区域供给分析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2020-2025年中国面条机行业需求情况</w:t>
      </w:r>
      <w:r>
        <w:rPr>
          <w:rFonts w:hint="eastAsia"/>
        </w:rPr>
        <w:br/>
      </w:r>
      <w:r>
        <w:rPr>
          <w:rFonts w:hint="eastAsia"/>
        </w:rPr>
        <w:t>　　　　4.2.1 中国面条机行业需求市场</w:t>
      </w:r>
      <w:r>
        <w:rPr>
          <w:rFonts w:hint="eastAsia"/>
        </w:rPr>
        <w:br/>
      </w:r>
      <w:r>
        <w:rPr>
          <w:rFonts w:hint="eastAsia"/>
        </w:rPr>
        <w:t>　　　　4.2.2 中国面条机行业客户结构</w:t>
      </w:r>
      <w:r>
        <w:rPr>
          <w:rFonts w:hint="eastAsia"/>
        </w:rPr>
        <w:br/>
      </w:r>
      <w:r>
        <w:rPr>
          <w:rFonts w:hint="eastAsia"/>
        </w:rPr>
        <w:t>　　　　4.2.3 中国面条机行业需求的地区差异</w:t>
      </w:r>
      <w:r>
        <w:rPr>
          <w:rFonts w:hint="eastAsia"/>
        </w:rPr>
        <w:br/>
      </w:r>
      <w:r>
        <w:rPr>
          <w:rFonts w:hint="eastAsia"/>
        </w:rPr>
        <w:t>　　4.3 中国面条机市场应用及需求预测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中国面条机应用市场总体需求分析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（1）中国面条机应用市场需求特征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（2）中国面条机应用市场需求总规模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2025-2031年中国年面条机行业领域需求量预测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（1）2025-2031年中国面条机行业领域需求产品/服务功能预测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（2）2025-2031年中国面条机行业领域需求产品/服务市场格局预测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中国面条机行业产业链指标分析</w:t>
      </w:r>
      <w:r>
        <w:rPr>
          <w:rFonts w:hint="eastAsia"/>
        </w:rPr>
        <w:br/>
      </w:r>
      <w:r>
        <w:rPr>
          <w:rFonts w:hint="eastAsia"/>
        </w:rPr>
        <w:t>　　5.1 面条机行业产业链概述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面条机行业产业链</w:t>
      </w:r>
      <w:r>
        <w:rPr>
          <w:rFonts w:hint="eastAsia"/>
        </w:rPr>
        <w:br/>
      </w:r>
      <w:r>
        <w:rPr>
          <w:rFonts w:hint="eastAsia"/>
        </w:rPr>
        <w:t>　　5.2 中国面条机行业主要上游产业发展分析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中国面条机行业主要下游产业发展分析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2020-2025年中国面条机所属行业经济指标分析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2020-2025年中国面条机所属行业资产负债状况分析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2020-2025年中国面条机所属行业总资产状况分析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2020-2025年中国面条机所属行业应收账款状况分析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2020-2025年中国面条机所属行业流动资产状况分析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2020-2025年中国面条机所属行业负债状况分析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2020-2025年中国面条机所属行业销售及利润分析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2020-2025年中国面条机所属行业销售收入分析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2020-2025年中国面条机所属行业产品销售税金情况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2020-2025年中国面条机所属行业利润增长情况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2020-2025年中国面条机所属行业亏损情况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2020-2025年中国面条机所属行业成本费用结构分析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2020-2025年中国面条机所属行业销售成本情况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2020-2025年中国面条机所属行业销售费用情况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2020-2025年中国面条机所属行业管理费用情况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2020-2025年中国面条机所属行业财务费用情况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2020-2025年中国面条机所属行业盈利能力总体评价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2020-2025年中国面条机所属行业毛利率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2020-2025年中国面条机所属行业资产利润率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2020-2025年中国面条机所属行业销售利润率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2020-2025年中国面条机所属行业成本费用利润率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2020-2025年中国面条机所属行业进出口指标分析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中国面条机所属行业进出口市场分析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中国面条机所属行业进出口综述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（1）中国面条机进出口的特点分析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（2）中国面条机进出口地区分布状况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（3）中国面条机进出口的贸易方式及经营企业分析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（4）中国面条机进出口政策与国际化经营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中国面条机所属行业出口市场分析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中国面条机所属行业进口市场分析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中国面条机所属行业进出口面临的挑战及对策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中国面条机所属行业进出口面临的挑战及对策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（1）面条机进出口面临的挑战</w:t>
      </w:r>
      <w:r>
        <w:rPr>
          <w:rFonts w:hint="eastAsia"/>
        </w:rPr>
        <w:br/>
      </w:r>
      <w:r>
        <w:rPr>
          <w:rFonts w:hint="eastAsia"/>
        </w:rPr>
        <w:t>　　　　（2）面条机进出口策略分析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中国面条机所属行业进出口前景及建议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（1）面条机进口前景及建议</w:t>
      </w:r>
      <w:r>
        <w:rPr>
          <w:rFonts w:hint="eastAsia"/>
        </w:rPr>
        <w:br/>
      </w:r>
      <w:r>
        <w:rPr>
          <w:rFonts w:hint="eastAsia"/>
        </w:rPr>
        <w:t>　　　　（2）面条机出口前景及建议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中国面条机行业区域市场指标分析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面条机区域市场分析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东北地区面条机市场分析</w:t>
      </w:r>
      <w:r>
        <w:rPr>
          <w:rFonts w:hint="eastAsia"/>
        </w:rPr>
        <w:br/>
      </w:r>
      <w:r>
        <w:rPr>
          <w:rFonts w:hint="eastAsia"/>
        </w:rPr>
        <w:t>　　　　8.2.2 华北地区面条机市场分析</w:t>
      </w:r>
      <w:r>
        <w:rPr>
          <w:rFonts w:hint="eastAsia"/>
        </w:rPr>
        <w:br/>
      </w:r>
      <w:r>
        <w:rPr>
          <w:rFonts w:hint="eastAsia"/>
        </w:rPr>
        <w:t>　　　　8.2.3 华东地区面条机市场分析</w:t>
      </w:r>
      <w:r>
        <w:rPr>
          <w:rFonts w:hint="eastAsia"/>
        </w:rPr>
        <w:br/>
      </w:r>
      <w:r>
        <w:rPr>
          <w:rFonts w:hint="eastAsia"/>
        </w:rPr>
        <w:t>　　　　8.2.4 华南地区面条机市场分析</w:t>
      </w:r>
      <w:r>
        <w:rPr>
          <w:rFonts w:hint="eastAsia"/>
        </w:rPr>
        <w:br/>
      </w:r>
      <w:r>
        <w:rPr>
          <w:rFonts w:hint="eastAsia"/>
        </w:rPr>
        <w:t>　　　　8.2.5 华中地区面条机市场分析</w:t>
      </w:r>
      <w:r>
        <w:rPr>
          <w:rFonts w:hint="eastAsia"/>
        </w:rPr>
        <w:br/>
      </w:r>
      <w:r>
        <w:rPr>
          <w:rFonts w:hint="eastAsia"/>
        </w:rPr>
        <w:t>　　　　8.2.6 西南地区面条机市场分析</w:t>
      </w:r>
      <w:r>
        <w:rPr>
          <w:rFonts w:hint="eastAsia"/>
        </w:rPr>
        <w:br/>
      </w:r>
      <w:r>
        <w:rPr>
          <w:rFonts w:hint="eastAsia"/>
        </w:rPr>
        <w:t>　　　　8.2.7 西北地区面条机市场分析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中国面条机行业领先企业竞争指标分析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资生堂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雅诗兰黛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欧莱雅（L'Oreal）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爱茉莉（Amore）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联合利华（Unilever）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2025-2031年中国面条机行业投资与发展前景分析</w:t>
      </w:r>
      <w:r>
        <w:rPr>
          <w:rFonts w:hint="eastAsia"/>
        </w:rPr>
        <w:br/>
      </w:r>
      <w:r>
        <w:rPr>
          <w:rFonts w:hint="eastAsia"/>
        </w:rPr>
        <w:t>　　10.1 面条机行业投资特性分析</w:t>
      </w:r>
      <w:r>
        <w:rPr>
          <w:rFonts w:hint="eastAsia"/>
        </w:rPr>
        <w:br/>
      </w:r>
      <w:r>
        <w:rPr>
          <w:rFonts w:hint="eastAsia"/>
        </w:rPr>
        <w:t>　　　　10.1.1 面条机行业进入壁垒分析</w:t>
      </w:r>
      <w:r>
        <w:rPr>
          <w:rFonts w:hint="eastAsia"/>
        </w:rPr>
        <w:br/>
      </w:r>
      <w:r>
        <w:rPr>
          <w:rFonts w:hint="eastAsia"/>
        </w:rPr>
        <w:t>　　　　10.1.2 面条机行业盈利模式分析</w:t>
      </w:r>
      <w:r>
        <w:rPr>
          <w:rFonts w:hint="eastAsia"/>
        </w:rPr>
        <w:br/>
      </w:r>
      <w:r>
        <w:rPr>
          <w:rFonts w:hint="eastAsia"/>
        </w:rPr>
        <w:t>　　　　10.1.3 面条机行业盈利因素分析</w:t>
      </w:r>
      <w:r>
        <w:rPr>
          <w:rFonts w:hint="eastAsia"/>
        </w:rPr>
        <w:br/>
      </w:r>
      <w:r>
        <w:rPr>
          <w:rFonts w:hint="eastAsia"/>
        </w:rPr>
        <w:t>　　10.2 中国面条机行业投资机会分析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2025-2031年中国面条机行业发展预测分析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未来中国面条机行业发展趋势分析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未来中国面条机行业发展前景展望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未来中国面条机行业技术开发方向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中国面条机行业“十五五”预测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2025-2031年中国面条机行业运行指标预测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2025-2031年中国面条机行业整体规模预测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2025-2031年中国面条机行业企业数量预测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2025-2031年中国面条机行业市场规模预测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2025-2031年中国面条机行业市场供需预测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2025-2031年中国面条机行业供给规模预测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2025-2031年中国面条机行业需求规模预测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2025-2031年中国面条机行业区域市场预测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2025-2031年中国面条机行业区域集中度趋势预测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2025-2031年中国面条机行业重点区域需求规模预测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2025-2031年中国面条机行业进出口预测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2025-2031年中国面条机行业进口规模预测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2025-2031年中国面条机行业出口规模预测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2025-2031年中国面条机行业投资风险预警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2025-2031年影响面条机行业发展的主要因素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2025-2031年影响面条机行业运行的有利因素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2025-2031年影响面条机行业运行的稳定因素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2025-2031年影响面条机行业运行的不利因素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2025-2031年我国面条机行业发展面临的挑战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2025-2031年我国面条机行业发展面临的机遇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2025-2031年面条机行业投资风险预警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2025-2031年面条机行业市场风险预测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2025-2031年面条机行业政策风险预测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2025-2031年面条机行业经营风险预测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2025-2031年面条机行业技术风险预测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2025-2031年面条机行业竞争风险预测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2025-2031年中国面条机行业投资发展策略</w:t>
      </w:r>
      <w:r>
        <w:rPr>
          <w:rFonts w:hint="eastAsia"/>
        </w:rPr>
        <w:br/>
      </w:r>
      <w:r>
        <w:rPr>
          <w:rFonts w:hint="eastAsia"/>
        </w:rPr>
        <w:t>　　13.1 面条机行业发展策略分析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面条机行业营销策略分析及建议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面条机行业营销模式</w:t>
      </w:r>
      <w:r>
        <w:rPr>
          <w:rFonts w:hint="eastAsia"/>
        </w:rPr>
        <w:br/>
      </w:r>
      <w:r>
        <w:rPr>
          <w:rFonts w:hint="eastAsia"/>
        </w:rPr>
        <w:t>　　　　13.2.2 面条机行业营销策略</w:t>
      </w:r>
      <w:r>
        <w:rPr>
          <w:rFonts w:hint="eastAsia"/>
        </w:rPr>
        <w:br/>
      </w:r>
      <w:r>
        <w:rPr>
          <w:rFonts w:hint="eastAsia"/>
        </w:rPr>
        <w:t>　　13.3 面条机行业应对策略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面条机行业研究结论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面条机行业历程</w:t>
      </w:r>
      <w:r>
        <w:rPr>
          <w:rFonts w:hint="eastAsia"/>
        </w:rPr>
        <w:br/>
      </w:r>
      <w:r>
        <w:rPr>
          <w:rFonts w:hint="eastAsia"/>
        </w:rPr>
        <w:t>　　图表 面条机行业生命周期</w:t>
      </w:r>
      <w:r>
        <w:rPr>
          <w:rFonts w:hint="eastAsia"/>
        </w:rPr>
        <w:br/>
      </w:r>
      <w:r>
        <w:rPr>
          <w:rFonts w:hint="eastAsia"/>
        </w:rPr>
        <w:t>　　图表 面条机行业产业链分析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面条机行业动态</w:t>
      </w:r>
      <w:r>
        <w:rPr>
          <w:rFonts w:hint="eastAsia"/>
        </w:rPr>
        <w:br/>
      </w:r>
      <w:r>
        <w:rPr>
          <w:rFonts w:hint="eastAsia"/>
        </w:rPr>
        <w:t>　　图表 2020-2025年中国面条机市场需求量及增速统计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2025年中国面条机进口国家及地区分析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4a83381d6486f" w:history="1">
        <w:r>
          <w:rPr>
            <w:rStyle w:val="Hyperlink"/>
          </w:rPr>
          <w:t>中国面条机市场研究及发展前景预测报告（2025-2031年）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4a83381d6486f" w:history="1">
        <w:r>
          <w:rPr>
            <w:rStyle w:val="Hyperlink"/>
          </w:rPr>
          <w:t>https://www.20087.com/1/05/MianTiaoJiQianJing.html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热点：家庭用的面条机、面条机哪个牌子最好、面条机器全自动 中型商用、面条机器全自动 中型商用、家用压面机买什么牌的好、面条机器、榨油机、面条机大全、卖鲜面条的利润有多少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a53b9db594d79" w:history="1">
      <w:r>
        <w:rPr>
          <w:rStyle w:val="Hyperlink"/>
        </w:rPr>
        <w:t>中国面条机市场研究及发展前景预测报告（2025-2031年）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ianTiaoJiQianJing.html" TargetMode="External" Id="Rf1d4a83381d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ianTiaoJiQianJing.html" TargetMode="External" Id="R7b1a53b9db59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2025-05-08T23:15:00Z</dcterms:created>
  <dcterms:modified xsi:type="dcterms:W3CDTF">2025-05-09T00:15:00Z</dcterms:modified>
  <dc:subject>中国面条机市场研究及发展前景预测报告（2025-2031年）</dc:subject>
  <dc:title>中国面条机市场研究及发展前景预测报告（2025-2031年）</dc:title>
  <cp:keywords>中国面条机市场研究及发展前景预测报告（2025-2031年）</cp:keywords>
  <dc:description>中国面条机市场研究及发展前景预测报告（2025-2031年）</dc:description>
</cp:coreProperties>
</file>