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cc8a6cfef40e7" w:history="1">
              <w:r>
                <w:rPr>
                  <w:rStyle w:val="Hyperlink"/>
                </w:rPr>
                <w:t>2026-2032年中国高速食品搅拌机行业研究与市场前景分析报告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cc8a6cfef40e7" w:history="1">
              <w:r>
                <w:rPr>
                  <w:rStyle w:val="Hyperlink"/>
                </w:rPr>
                <w:t>2026-2032年中国高速食品搅拌机行业研究与市场前景分析报告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cc8a6cfef40e7" w:history="1">
                <w:r>
                  <w:rPr>
                    <w:rStyle w:val="Hyperlink"/>
                  </w:rPr>
                  <w:t>https://www.20087.com/1/75/GaoSuShiPinJiaoBanJiXianZhuangYuQianJingFenXi.html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高速食品搅拌机通过高转速电机（通常超过30,000 rpm）驱动精钢刀组，实现食材的粉碎、乳化、加热甚至破壁，广泛用于制作奶昔、浓汤、婴儿辅食及植物奶。高速食品搅拌机聚焦于无刷电机静音运行、四叶涡流刀头及预设智能程序，在健康饮食与家庭厨房多功能化趋势推动下，用户对杯体抗冲击性（如Tritan材质）、热饮防溢设计及自清洁便捷性关注度显著提升。然而，高功率运行易产生噪音，且刀座死角残留影响卫生。</w:t>
      </w:r>
      <w:r>
        <w:rPr>
          <w:rFonts w:hint="eastAsia"/>
        </w:rPr>
        <w:br/>
      </w:r>
      <w:r>
        <w:rPr>
          <w:rFonts w:hint="eastAsia"/>
        </w:rPr>
        <w:t>　　未来，高速食品搅拌机将向营养保留与场景拓展方向突破。市场调研网指出，低温破壁技术可减少氧化以保留维生素与酶活性；真空搅拌功能将抑制褐变，提升果蔬汁色泽与口感。在可持续层面，可完全拆卸刀座将支持彻底清洗；机身采用再生塑料将降低资源消耗。此外，与健康APP联动后可基于用户膳食目标推荐定制食谱并自动匹配程序。长远看，高速食品搅拌机不仅作为厨房电器，更将成为营养科学、便捷烹饪与绿色生活融合的智能料理终端，在效能、健康价值与用户体验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acc8a6cfef40e7" w:history="1">
        <w:r>
          <w:rPr>
            <w:rStyle w:val="Hyperlink"/>
          </w:rPr>
          <w:t>2026-2032年中国高速食品搅拌机行业研究与市场前景分析报告</w:t>
        </w:r>
      </w:hyperlink>
      <w:r>
        <w:rPr>
          <w:rFonts w:hint="eastAsia"/>
        </w:rPr>
        <w:t>》，2025年高速食品搅拌机行业市场规模达 亿元，预计2032年市场规模将达 亿元，期间年均复合增长率（CAGR）达 %。报告依托多年行业监测数据，结合高速食品搅拌机行业现状与未来前景，系统分析了高速食品搅拌机市场需求、市场规模、产业链结构、价格机制及细分市场特征。报告对高速食品搅拌机市场前景进行了客观评估，预测了高速食品搅拌机行业发展趋势，并详细解读了品牌竞争格局、市场集中度及重点企业的运营表现。此外，报告通过SWOT分析识别了高速食品搅拌机行业机遇与潜在风险，为投资者和决策者提供了科学、规范的战略建议，助力把握高速食品搅拌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高速食品搅拌机市场概述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按照不同产品类型，高速食品搅拌机主要可以分为如下几个类别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中国不同产品类型高速食品搅拌机增长趋势2021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规格：500毫升以下</w:t>
      </w:r>
      <w:r>
        <w:rPr>
          <w:rFonts w:hint="eastAsia"/>
        </w:rPr>
        <w:br/>
      </w:r>
      <w:r>
        <w:rPr>
          <w:rFonts w:hint="eastAsia"/>
        </w:rPr>
        <w:t>　　　　1.2.3 规格：500-1500毫升</w:t>
      </w:r>
      <w:r>
        <w:rPr>
          <w:rFonts w:hint="eastAsia"/>
        </w:rPr>
        <w:br/>
      </w:r>
      <w:r>
        <w:rPr>
          <w:rFonts w:hint="eastAsia"/>
        </w:rPr>
        <w:t>　　　　1.2.4 规格：1500毫升以上</w:t>
      </w:r>
      <w:r>
        <w:rPr>
          <w:rFonts w:hint="eastAsia"/>
        </w:rPr>
        <w:br/>
      </w:r>
      <w:r>
        <w:rPr>
          <w:rFonts w:hint="eastAsia"/>
        </w:rPr>
        <w:t>　　1.3 从不同应用，高速食品搅拌机主要包括如下几个方面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中国不同应用高速食品搅拌机增长趋势2021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中国高速食品搅拌机发展现状及未来趋势（2021-2032）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中国市场高速食品搅拌机收入及增长率（2021-2032）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中国市场高速食品搅拌机销量及增长率（2021-2032）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中国市场主要高速食品搅拌机厂商分析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中国市场主要厂商高速食品搅拌机销量及市场占有率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中国市场主要厂商高速食品搅拌机销量（2021-2026）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中国市场主要厂商高速食品搅拌机销量市场份额（2021-2026）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中国市场主要厂商高速食品搅拌机收入及市场占有率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中国市场主要厂商高速食品搅拌机收入（2021-2026）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中国市场主要厂商高速食品搅拌机收入市场份额（2021-2026）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2025年中国市场主要厂商高速食品搅拌机收入排名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中国市场主要厂商高速食品搅拌机价格（2021-2026）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中国市场主要厂商高速食品搅拌机总部及产地分布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中国市场主要厂商成立时间及高速食品搅拌机商业化日期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中国市场主要厂商高速食品搅拌机产品类型及应用</w:t>
      </w:r>
      <w:r>
        <w:rPr>
          <w:rFonts w:hint="eastAsia"/>
        </w:rPr>
        <w:br/>
      </w:r>
      <w:r>
        <w:rPr>
          <w:rFonts w:hint="eastAsia"/>
        </w:rPr>
        <w:t>　　2.7 高速食品搅拌机行业集中度、竞争程度分析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高速食品搅拌机行业集中度分析：2025年中国Top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中国市场高速食品搅拌机第一梯队、第二梯队和第三梯队厂商（品牌）及2025年市场份额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重点企业（14）在中国市场高速食品搅拌机销量、收入、价格及毛利率（2021-2026）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不同产品类型高速食品搅拌机分析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中国市场不同产品类型高速食品搅拌机销量（2021-2032）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中国市场不同产品类型高速食品搅拌机销量及市场份额（2021-2026）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中国市场不同产品类型高速食品搅拌机销量预测（2027-2032）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中国市场不同产品类型高速食品搅拌机规模（2021-2032）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中国市场不同产品类型高速食品搅拌机规模及市场份额（2021-2026）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中国市场不同产品类型高速食品搅拌机规模预测（2027-2032）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中国市场不同产品类型高速食品搅拌机价格走势（2021-2032）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不同应用高速食品搅拌机分析</w:t>
      </w:r>
      <w:r>
        <w:rPr>
          <w:rFonts w:hint="eastAsia"/>
        </w:rPr>
        <w:br/>
      </w:r>
      <w:r>
        <w:rPr>
          <w:rFonts w:hint="eastAsia"/>
        </w:rPr>
        <w:t>　　5.1 中国市场不同应用高速食品搅拌机销量（2021-2032）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中国市场不同应用高速食品搅拌机销量及市场份额（2021-2026）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中国市场不同应用高速食品搅拌机销量预测（2027-2032）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中国市场不同应用高速食品搅拌机规模（2021-2032）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中国市场不同应用高速食品搅拌机规模及市场份额（2021-2026）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中国市场不同应用高速食品搅拌机规模预测（2027-2032）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中国市场不同应用高速食品搅拌机价格走势（2021-2032）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高速食品搅拌机行业发展分析---发展趋势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高速食品搅拌机行业发展分析---厂商壁垒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高速食品搅拌机行业发展分析---驱动因素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高速食品搅拌机行业发展分析---制约因素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高速食品搅拌机中国企业SWOT分析</w:t>
      </w:r>
      <w:r>
        <w:rPr>
          <w:rFonts w:hint="eastAsia"/>
        </w:rPr>
        <w:br/>
      </w:r>
      <w:r>
        <w:rPr>
          <w:rFonts w:hint="eastAsia"/>
        </w:rPr>
        <w:t>　　6.6 高速食品搅拌机行业发展分析---行业政策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高速食品搅拌机行业产业链简介</w:t>
      </w:r>
      <w:r>
        <w:rPr>
          <w:rFonts w:hint="eastAsia"/>
        </w:rPr>
        <w:br/>
      </w:r>
      <w:r>
        <w:rPr>
          <w:rFonts w:hint="eastAsia"/>
        </w:rPr>
        <w:t>　　7.2 高速食品搅拌机产业链分析-上游</w:t>
      </w:r>
      <w:r>
        <w:rPr>
          <w:rFonts w:hint="eastAsia"/>
        </w:rPr>
        <w:br/>
      </w:r>
      <w:r>
        <w:rPr>
          <w:rFonts w:hint="eastAsia"/>
        </w:rPr>
        <w:t>　　7.3 高速食品搅拌机产业链分析-中游</w:t>
      </w:r>
      <w:r>
        <w:rPr>
          <w:rFonts w:hint="eastAsia"/>
        </w:rPr>
        <w:br/>
      </w:r>
      <w:r>
        <w:rPr>
          <w:rFonts w:hint="eastAsia"/>
        </w:rPr>
        <w:t>　　7.4 高速食品搅拌机产业链分析-下游</w:t>
      </w:r>
      <w:r>
        <w:rPr>
          <w:rFonts w:hint="eastAsia"/>
        </w:rPr>
        <w:br/>
      </w:r>
      <w:r>
        <w:rPr>
          <w:rFonts w:hint="eastAsia"/>
        </w:rPr>
        <w:t>　　7.5 高速食品搅拌机行业采购模式</w:t>
      </w:r>
      <w:r>
        <w:rPr>
          <w:rFonts w:hint="eastAsia"/>
        </w:rPr>
        <w:br/>
      </w:r>
      <w:r>
        <w:rPr>
          <w:rFonts w:hint="eastAsia"/>
        </w:rPr>
        <w:t>　　7.6 高速食品搅拌机行业生产模式</w:t>
      </w:r>
      <w:r>
        <w:rPr>
          <w:rFonts w:hint="eastAsia"/>
        </w:rPr>
        <w:br/>
      </w:r>
      <w:r>
        <w:rPr>
          <w:rFonts w:hint="eastAsia"/>
        </w:rPr>
        <w:t>　　7.7 高速食品搅拌机行业销售模式及销售渠道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中国本土高速食品搅拌机产能、产量分析</w:t>
      </w:r>
      <w:r>
        <w:rPr>
          <w:rFonts w:hint="eastAsia"/>
        </w:rPr>
        <w:br/>
      </w:r>
      <w:r>
        <w:rPr>
          <w:rFonts w:hint="eastAsia"/>
        </w:rPr>
        <w:t>　　8.1 中国高速食品搅拌机供需现状及预测（2021-2032）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中国高速食品搅拌机产能、产量、产能利用率及发展趋势（2021-2032）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中国高速食品搅拌机产量、市场需求量及发展趋势（2021-2032）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中国高速食品搅拌机进出口分析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中国市场高速食品搅拌机主要进口来源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中国市场高速食品搅拌机主要出口目的地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不同产品类型高速食品搅拌机市场规模2021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不同应用高速食品搅拌机市场规模2021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中国市场主要厂商高速食品搅拌机销量（2021-2026）&amp;（千台）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中国市场主要厂商高速食品搅拌机销量市场份额（2021-2026）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中国市场主要厂商高速食品搅拌机收入（2021-2026）&amp;（万元）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中国市场主要厂商高速食品搅拌机收入份额（2021-2026）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2025年中国主要生产商高速食品搅拌机收入排名（万元）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中国市场主要厂商高速食品搅拌机价格（2021-2026）&amp;（元/台）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中国市场主要厂商高速食品搅拌机总部及产地分布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中国市场主要厂商成立时间及高速食品搅拌机商业化日期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中国市场主要厂商高速食品搅拌机产品类型及应用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2025年中国市场高速食品搅拌机主要厂商市场地位（第一梯队、第二梯队和第三梯队）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高速食品搅拌机市场投资、并购等现状分析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高速食品搅拌机生产基地、总部、竞争对手及市场地位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高速食品搅拌机产品规格、参数及市场应用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高速食品搅拌机销量（千台）、收入（万元）、价格（元/台）及毛利率（2021-2026）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中国市场不同产品类型高速食品搅拌机销量（2021-2026）&amp;（千台）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中国市场不同产品类型高速食品搅拌机销量市场份额（2021-2026）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中国市场不同产品类型高速食品搅拌机销量预测（2027-2032）&amp;（千台）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中国市场不同产品类型高速食品搅拌机销量市场份额预测（2027-2032）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中国市场不同产品类型高速食品搅拌机规模（2021-2026）&amp;（万元）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中国市场不同产品类型高速食品搅拌机规模市场份额（2021-2026）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中国市场不同产品类型高速食品搅拌机规模预测（2027-2032）&amp;（万元）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中国市场不同产品类型高速食品搅拌机规模市场份额预测（2027-2032）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中国市场不同应用高速食品搅拌机销量（2021-2026）&amp;（千台）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中国市场不同应用高速食品搅拌机销量市场份额（2021-2026）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中国市场不同应用高速食品搅拌机销量预测（2027-2032）&amp;（千台）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中国市场不同应用高速食品搅拌机销量市场份额预测（2027-2032）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中国市场不同应用高速食品搅拌机规模（2021-2026）&amp;（万元）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中国市场不同应用高速食品搅拌机规模市场份额（2021-2026）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中国市场不同应用高速食品搅拌机规模预测（2027-2032）&amp;（万元）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中国市场不同应用高速食品搅拌机规模市场份额预测（2027-2032）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高速食品搅拌机行业发展分析---发展趋势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高速食品搅拌机行业发展分析---厂商壁垒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高速食品搅拌机行业发展分析---驱动因素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高速食品搅拌机行业发展分析---制约因素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高速食品搅拌机行业相关重点政策一览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高速食品搅拌机行业供应链分析</w:t>
      </w:r>
      <w:r>
        <w:rPr>
          <w:rFonts w:hint="eastAsia"/>
        </w:rPr>
        <w:br/>
      </w:r>
      <w:r>
        <w:rPr>
          <w:rFonts w:hint="eastAsia"/>
        </w:rPr>
        <w:t>　　表 106： 高速食品搅拌机上游原料供应商</w:t>
      </w:r>
      <w:r>
        <w:rPr>
          <w:rFonts w:hint="eastAsia"/>
        </w:rPr>
        <w:br/>
      </w:r>
      <w:r>
        <w:rPr>
          <w:rFonts w:hint="eastAsia"/>
        </w:rPr>
        <w:t>　　表 107： 高速食品搅拌机行业主要下游客户</w:t>
      </w:r>
      <w:r>
        <w:rPr>
          <w:rFonts w:hint="eastAsia"/>
        </w:rPr>
        <w:br/>
      </w:r>
      <w:r>
        <w:rPr>
          <w:rFonts w:hint="eastAsia"/>
        </w:rPr>
        <w:t>　　表 108： 高速食品搅拌机典型经销商</w:t>
      </w:r>
      <w:r>
        <w:rPr>
          <w:rFonts w:hint="eastAsia"/>
        </w:rPr>
        <w:br/>
      </w:r>
      <w:r>
        <w:rPr>
          <w:rFonts w:hint="eastAsia"/>
        </w:rPr>
        <w:t>　　表 109： 中国高速食品搅拌机产量、销量、进口量及出口量（2021-2026）&amp;（千台）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中国高速食品搅拌机产量、销量、进口量及出口量预测（2027-2032）&amp;（千台）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中国市场高速食品搅拌机主要进口来源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中国市场高速食品搅拌机主要出口目的地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高速食品搅拌机产品图片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中国不同产品类型高速食品搅拌机市场规模市场份额2025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规格：500毫升以下产品图片</w:t>
      </w:r>
      <w:r>
        <w:rPr>
          <w:rFonts w:hint="eastAsia"/>
        </w:rPr>
        <w:br/>
      </w:r>
      <w:r>
        <w:rPr>
          <w:rFonts w:hint="eastAsia"/>
        </w:rPr>
        <w:t>　　图 4： 规格：500-1500毫升产品图片</w:t>
      </w:r>
      <w:r>
        <w:rPr>
          <w:rFonts w:hint="eastAsia"/>
        </w:rPr>
        <w:br/>
      </w:r>
      <w:r>
        <w:rPr>
          <w:rFonts w:hint="eastAsia"/>
        </w:rPr>
        <w:t>　　图 5： 规格：1500毫升以上产品图片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中国不同应用高速食品搅拌机市场份额2025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中国市场高速食品搅拌机市场规模，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中国市场高速食品搅拌机收入及增长率（2021-2032）&amp;（万元）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中国市场高速食品搅拌机销量及增长率（2021-2032）&amp;（千台）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2025年中国市场主要厂商高速食品搅拌机销量市场份额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2025年中国市场主要厂商高速食品搅拌机收入市场份额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2025年中国市场前五大厂商高速食品搅拌机市场份额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2025年中国市场高速食品搅拌机第一梯队、第二梯队和第三梯队厂商（品牌）及市场份额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中国市场不同产品类型高速食品搅拌机价格走势（2021-2032）&amp;（元/台）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中国市场不同应用高速食品搅拌机价格走势（2021-2032）&amp;（元/台）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高速食品搅拌机中国企业SWOT分析</w:t>
      </w:r>
      <w:r>
        <w:rPr>
          <w:rFonts w:hint="eastAsia"/>
        </w:rPr>
        <w:br/>
      </w:r>
      <w:r>
        <w:rPr>
          <w:rFonts w:hint="eastAsia"/>
        </w:rPr>
        <w:t>　　图 19： 高速食品搅拌机产业链</w:t>
      </w:r>
      <w:r>
        <w:rPr>
          <w:rFonts w:hint="eastAsia"/>
        </w:rPr>
        <w:br/>
      </w:r>
      <w:r>
        <w:rPr>
          <w:rFonts w:hint="eastAsia"/>
        </w:rPr>
        <w:t>　　图 20： 高速食品搅拌机行业采购模式分析</w:t>
      </w:r>
      <w:r>
        <w:rPr>
          <w:rFonts w:hint="eastAsia"/>
        </w:rPr>
        <w:br/>
      </w:r>
      <w:r>
        <w:rPr>
          <w:rFonts w:hint="eastAsia"/>
        </w:rPr>
        <w:t>　　图 21： 高速食品搅拌机行业生产模式分析</w:t>
      </w:r>
      <w:r>
        <w:rPr>
          <w:rFonts w:hint="eastAsia"/>
        </w:rPr>
        <w:br/>
      </w:r>
      <w:r>
        <w:rPr>
          <w:rFonts w:hint="eastAsia"/>
        </w:rPr>
        <w:t>　　图 22： 高速食品搅拌机行业销售模式分析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中国高速食品搅拌机产能、产量、产能利用率及发展趋势（2021-2032）&amp;（千台）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中国高速食品搅拌机产量、市场需求量及发展趋势（2021-2032）&amp;（千台）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cc8a6cfef40e7" w:history="1">
        <w:r>
          <w:rPr>
            <w:rStyle w:val="Hyperlink"/>
          </w:rPr>
          <w:t>2026-2032年中国高速食品搅拌机行业研究与市场前景分析报告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cc8a6cfef40e7" w:history="1">
        <w:r>
          <w:rPr>
            <w:rStyle w:val="Hyperlink"/>
          </w:rPr>
          <w:t>https://www.20087.com/1/75/GaoSuShiPinJiaoBanJiXianZhuangYuQianJingFenXi.html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热点：食品搅拌机型号大全、高速食品搅拌机怎么用、高速搅拌机图片大全、高速搅拌机原理、食用搅拌机、高速搅拌机工作原理、多功能食物搅拌机视频、高速搅拌机使用注意事项、搅拌机能搅一些什么食品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f17b267314fc8" w:history="1">
      <w:r>
        <w:rPr>
          <w:rStyle w:val="Hyperlink"/>
        </w:rPr>
        <w:t>2026-2032年中国高速食品搅拌机行业研究与市场前景分析报告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aoSuShiPinJiaoBanJiXianZhuangYuQianJingFenXi.html" TargetMode="External" Id="R2facc8a6cfef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aoSuShiPinJiaoBanJiXianZhuangYuQianJingFenXi.html" TargetMode="External" Id="R2d9f17b26731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2026-02-06T00:59:41Z</dcterms:created>
  <dcterms:modified xsi:type="dcterms:W3CDTF">2026-02-06T01:59:41Z</dcterms:modified>
  <dc:subject>2026-2032年中国高速食品搅拌机行业研究与市场前景分析报告</dc:subject>
  <dc:title>2026-2032年中国高速食品搅拌机行业研究与市场前景分析报告</dc:title>
  <cp:keywords>2026-2032年中国高速食品搅拌机行业研究与市场前景分析报告</cp:keywords>
  <dc:description>2026-2032年中国高速食品搅拌机行业研究与市场前景分析报告</dc:description>
</cp:coreProperties>
</file>