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ab6bda8034c74" w:history="1">
              <w:r>
                <w:rPr>
                  <w:rStyle w:val="Hyperlink"/>
                </w:rPr>
                <w:t>中国便携VCD播放器行业调研及未来趋势预测报告（2025-2031年）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ab6bda8034c74" w:history="1">
              <w:r>
                <w:rPr>
                  <w:rStyle w:val="Hyperlink"/>
                </w:rPr>
                <w:t>中国便携VCD播放器行业调研及未来趋势预测报告（2025-2031年）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0ab6bda8034c74" w:history="1">
                <w:r>
                  <w:rPr>
                    <w:rStyle w:val="Hyperlink"/>
                  </w:rPr>
                  <w:t>https://www.20087.com/2/75/BianXieVCDBoFangQiShiChangDiaoYanBaoGao.html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VCD播放器是一种便携式的多媒体播放设备，在过去曾一度流行。然而，随着数字媒体技术的发展和移动设备的普及，传统的便携VCD播放器面临着市场需求萎缩和技术落后的双重压力。目前，便携VCD播放器已经逐渐被智能手机和平板电脑等设备所取代。</w:t>
      </w:r>
      <w:r>
        <w:rPr>
          <w:rFonts w:hint="eastAsia"/>
        </w:rPr>
        <w:br/>
      </w:r>
      <w:r>
        <w:rPr>
          <w:rFonts w:hint="eastAsia"/>
        </w:rPr>
        <w:t>　　未来，便携VCD播放器的发展趋势将面临转型或淘汰。一方面，随着消费者对高清视频和在线流媒体服务的需求增加，便携VCD播放器可能需要通过引入新技术，如支持高清播放和网络连接功能，来适应新的市场需求。另一方面，如果无法跟上技术进步的步伐，便携VCD播放器可能逐渐退出市场，被更先进的设备所取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ab6bda8034c74" w:history="1">
        <w:r>
          <w:rPr>
            <w:rStyle w:val="Hyperlink"/>
          </w:rPr>
          <w:t>中国便携VCD播放器行业调研及未来趋势预测报告（2025-2031年）</w:t>
        </w:r>
      </w:hyperlink>
      <w:r>
        <w:rPr>
          <w:rFonts w:hint="eastAsia"/>
        </w:rPr>
        <w:t>》依据国家统计局、相关行业协会及科研机构的详实数据，系统分析了便携VCD播放器行业的产业链结构、市场规模与需求状况，并探讨了便携VCD播放器市场价格及行业现状。报告特别关注了便携VCD播放器行业的重点企业，对便携VCD播放器市场竞争格局、集中度和品牌影响力进行了剖析。此外，报告对便携VCD播放器行业的市场前景和发展趋势进行了科学预测，同时进一步细分市场，指出了便携VCD播放器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便携VCD播放器行业概述</w:t>
      </w:r>
      <w:r>
        <w:rPr>
          <w:rFonts w:hint="eastAsia"/>
        </w:rPr>
        <w:br/>
      </w:r>
      <w:r>
        <w:rPr>
          <w:rFonts w:hint="eastAsia"/>
        </w:rPr>
        <w:t>　　第一节 便携VCD播放器行业界定</w:t>
      </w:r>
      <w:r>
        <w:rPr>
          <w:rFonts w:hint="eastAsia"/>
        </w:rPr>
        <w:br/>
      </w:r>
      <w:r>
        <w:rPr>
          <w:rFonts w:hint="eastAsia"/>
        </w:rPr>
        <w:t>　　第二节 便携VCD播放器行业发展历程</w:t>
      </w:r>
      <w:r>
        <w:rPr>
          <w:rFonts w:hint="eastAsia"/>
        </w:rPr>
        <w:br/>
      </w:r>
      <w:r>
        <w:rPr>
          <w:rFonts w:hint="eastAsia"/>
        </w:rPr>
        <w:t>　　第三节 便携VCD播放器产业链分析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二、便携VCD播放器产业链模型分析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2024-2025年中国便携VCD播放器行业发展环境分析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便携VCD播放器行业经济环境分析</w:t>
      </w:r>
      <w:r>
        <w:rPr>
          <w:rFonts w:hint="eastAsia"/>
        </w:rPr>
        <w:br/>
      </w:r>
      <w:r>
        <w:rPr>
          <w:rFonts w:hint="eastAsia"/>
        </w:rPr>
        <w:t>　　第二节 便携VCD播放器行业政策环境分析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二、相关便携VCD播放器行业标准分析</w:t>
      </w:r>
      <w:r>
        <w:rPr>
          <w:rFonts w:hint="eastAsia"/>
        </w:rPr>
        <w:br/>
      </w:r>
      <w:r>
        <w:rPr>
          <w:rFonts w:hint="eastAsia"/>
        </w:rPr>
        <w:t>　　第三节 便携VCD播放器行业社会环境分析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2024-2025年便携VCD播放器行业技术发展现状及趋势分析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便携VCD播放器行业技术发展现状分析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国内外便携VCD播放器行业技术差异与原因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便携VCD播放器行业技术发展方向、趋势预测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提升便携VCD播放器行业技术能力策略建议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中国便携VCD播放器行业运行状况分析</w:t>
      </w:r>
      <w:r>
        <w:rPr>
          <w:rFonts w:hint="eastAsia"/>
        </w:rPr>
        <w:br/>
      </w:r>
      <w:r>
        <w:rPr>
          <w:rFonts w:hint="eastAsia"/>
        </w:rPr>
        <w:t>　　第一节 便携VCD播放器行业市场规模分析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一、2019-2024年便携VCD播放器行业市场规模分析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二、2025-2031年便携VCD播放器行业市场规模况预测</w:t>
      </w:r>
      <w:r>
        <w:rPr>
          <w:rFonts w:hint="eastAsia"/>
        </w:rPr>
        <w:br/>
      </w:r>
      <w:r>
        <w:rPr>
          <w:rFonts w:hint="eastAsia"/>
        </w:rPr>
        <w:t>　　第二节 便携VCD播放器行业产量情况分析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一、2019-2024年便携VCD播放器行业产量统计分析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二、2025-2031年便携VCD播放器行业产量预测分析</w:t>
      </w:r>
      <w:r>
        <w:rPr>
          <w:rFonts w:hint="eastAsia"/>
        </w:rPr>
        <w:br/>
      </w:r>
      <w:r>
        <w:rPr>
          <w:rFonts w:hint="eastAsia"/>
        </w:rPr>
        <w:t>　　第三节 便携VCD播放器行业市场需求分析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一、2019-2024年便携VCD播放器行业市场需求情况分析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二、2025-2031年便携VCD播放器行业市场需求情况预测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2025年中国便携VCD播放器行业集中度分析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二、便携VCD播放器行业企业集中度分析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便携VCD播放器细分市场深度分析</w:t>
      </w:r>
      <w:r>
        <w:rPr>
          <w:rFonts w:hint="eastAsia"/>
        </w:rPr>
        <w:br/>
      </w:r>
      <w:r>
        <w:rPr>
          <w:rFonts w:hint="eastAsia"/>
        </w:rPr>
        <w:t>　　第一节 便携VCD播放器细分市场（一）发展研究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便携VCD播放器细分市场（二）发展研究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2019-2024年中国便携VCD播放器行业总体发展状况分析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中国便携VCD播放器行业规模情况分析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中国便携VCD播放器行业产销情况分析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一、便携VCD播放器行业生产情况分析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二、便携VCD播放器行业销售情况分析</w:t>
      </w:r>
      <w:r>
        <w:rPr>
          <w:rFonts w:hint="eastAsia"/>
        </w:rPr>
        <w:br/>
      </w:r>
      <w:r>
        <w:rPr>
          <w:rFonts w:hint="eastAsia"/>
        </w:rPr>
        <w:t>　　　　三、便携VCD播放器行业产销情况分析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2019-2024年中国便携VCD播放器行业财务能力分析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三、便携VCD播放器行业营运能力分析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四、便携VCD播放器行业发展能力分析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2019-2024年中国便携VCD播放器行业区域市场分析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中国便携VCD播放器行业区域市场结构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重点地区便携VCD播放器行业调研分析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一、重点地区（一）便携VCD播放器市场分析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二、重点地区（二）便携VCD播放器市场分析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三、重点地区（三）便携VCD播放器市场分析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四、重点地区（四）便携VCD播放器市场分析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五、重点地区（五）便携VCD播放器市场分析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中国便携VCD播放器行业市场价格走势及影响因素分析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中国便携VCD播放器市场价格回顾</w:t>
      </w:r>
      <w:r>
        <w:rPr>
          <w:rFonts w:hint="eastAsia"/>
        </w:rPr>
        <w:br/>
      </w:r>
      <w:r>
        <w:rPr>
          <w:rFonts w:hint="eastAsia"/>
        </w:rPr>
        <w:t>　　第二节 中国便携VCD播放器行业当前市场价格及评述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中国便携VCD播放器市场价格影响因素分析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2025-2031年中国便携VCD播放器未来市场价格走势预测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中国便携VCD播放器行业进出口分析及预测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中国便携VCD播放器行业进出口格局分析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一、便携VCD播放器行业进口格局</w:t>
      </w:r>
      <w:r>
        <w:rPr>
          <w:rFonts w:hint="eastAsia"/>
        </w:rPr>
        <w:br/>
      </w:r>
      <w:r>
        <w:rPr>
          <w:rFonts w:hint="eastAsia"/>
        </w:rPr>
        <w:t>　　　　二、便携VCD播放器行业出口格局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2019-2024年中国便携VCD播放器行业进出口分析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一、便携VCD播放器行业进口分析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二、便携VCD播放器行业出口分析</w:t>
      </w:r>
      <w:r>
        <w:rPr>
          <w:rFonts w:hint="eastAsia"/>
        </w:rPr>
        <w:br/>
      </w:r>
      <w:r>
        <w:rPr>
          <w:rFonts w:hint="eastAsia"/>
        </w:rPr>
        <w:t>　　第三节 影响便携VCD播放器行业进出口因素分析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2025-2031年中国便携VCD播放器行业进口预测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2025-2031年中国便携VCD播放器行业出口预测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便携VCD播放器行业重点企业竞争力分析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二、企业便携VCD播放器业务分析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2024-2025年便携VCD播放器行业市场竞争策略分析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便携VCD播放器行业竞争环境分析</w:t>
      </w:r>
      <w:r>
        <w:rPr>
          <w:rFonts w:hint="eastAsia"/>
        </w:rPr>
        <w:br/>
      </w:r>
      <w:r>
        <w:rPr>
          <w:rFonts w:hint="eastAsia"/>
        </w:rPr>
        <w:t>　　　　一、便携VCD播放器行业现有竞争格局分析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三、便携VCD播放器行业替代品竞争分析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四、便携VCD播放器行业供应链议价能力分析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五、便携VCD播放器行业下游客户议价能力评估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便携VCD播放器市场竞争策略研究</w:t>
      </w:r>
      <w:r>
        <w:rPr>
          <w:rFonts w:hint="eastAsia"/>
        </w:rPr>
        <w:br/>
      </w:r>
      <w:r>
        <w:rPr>
          <w:rFonts w:hint="eastAsia"/>
        </w:rPr>
        <w:t>　　　　一、便携VCD播放器市场容量及增长潜力评估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二、便携VCD播放器行业产品差异化竞争策略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三、便携VCD播放器行业领先企业竞争策略案例研究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便携VCD播放器行业中长期竞争趋势分析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一、2025-2031年便携VCD播放器市场竞争态势预测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二、2025-2031年便携VCD播放器行业竞争格局演变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三、2025-2031年便携VCD播放器企业竞争策略建议</w:t>
      </w:r>
      <w:r>
        <w:rPr>
          <w:rFonts w:hint="eastAsia"/>
        </w:rPr>
        <w:br/>
      </w:r>
      <w:r>
        <w:rPr>
          <w:rFonts w:hint="eastAsia"/>
        </w:rPr>
        <w:t>　　第四节 便携VCD播放器行业竞争力评估体系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一、便携VCD播放器行业产品竞争力综合评价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二、便携VCD播放器企业核心竞争力构建路径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便携VCD播放器行业发展趋势与投资战略研究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中国便携VCD播放器行业发展态势分析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一、2019-2024年便携VCD播放器行业发展回顾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二、2025-2031年便携VCD播放器行业发展趋势预测</w:t>
      </w:r>
      <w:r>
        <w:rPr>
          <w:rFonts w:hint="eastAsia"/>
        </w:rPr>
        <w:br/>
      </w:r>
      <w:r>
        <w:rPr>
          <w:rFonts w:hint="eastAsia"/>
        </w:rPr>
        <w:t>　　第二节 便携VCD播放器行业技术发展趋势分析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一、便携VCD播放器产品创新发展趋势</w:t>
      </w:r>
      <w:r>
        <w:rPr>
          <w:rFonts w:hint="eastAsia"/>
        </w:rPr>
        <w:br/>
      </w:r>
      <w:r>
        <w:rPr>
          <w:rFonts w:hint="eastAsia"/>
        </w:rPr>
        <w:t>　　　　二、便携VCD播放器行业技术研发动态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三、2025-2031年便携VCD播放器技术发展路线预测</w:t>
      </w:r>
      <w:r>
        <w:rPr>
          <w:rFonts w:hint="eastAsia"/>
        </w:rPr>
        <w:br/>
      </w:r>
      <w:r>
        <w:rPr>
          <w:rFonts w:hint="eastAsia"/>
        </w:rPr>
        <w:t>　　第三节 便携VCD播放器行业投资风险分析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一、便携VCD播放器市场竞争风险</w:t>
      </w:r>
      <w:r>
        <w:rPr>
          <w:rFonts w:hint="eastAsia"/>
        </w:rPr>
        <w:br/>
      </w:r>
      <w:r>
        <w:rPr>
          <w:rFonts w:hint="eastAsia"/>
        </w:rPr>
        <w:t>　　　　二、便携VCD播放器供应链风险</w:t>
      </w:r>
      <w:r>
        <w:rPr>
          <w:rFonts w:hint="eastAsia"/>
        </w:rPr>
        <w:br/>
      </w:r>
      <w:r>
        <w:rPr>
          <w:rFonts w:hint="eastAsia"/>
        </w:rPr>
        <w:t>　　　　三、便携VCD播放器技术创新风险</w:t>
      </w:r>
      <w:r>
        <w:rPr>
          <w:rFonts w:hint="eastAsia"/>
        </w:rPr>
        <w:br/>
      </w:r>
      <w:r>
        <w:rPr>
          <w:rFonts w:hint="eastAsia"/>
        </w:rPr>
        <w:t>　　　　四、便携VCD播放器政策法规风险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便携VCD播放器行业发展战略规划</w:t>
      </w:r>
      <w:r>
        <w:rPr>
          <w:rFonts w:hint="eastAsia"/>
        </w:rPr>
        <w:br/>
      </w:r>
      <w:r>
        <w:rPr>
          <w:rFonts w:hint="eastAsia"/>
        </w:rPr>
        <w:t>　　　　一、便携VCD播放器行业整体发展战略</w:t>
      </w:r>
      <w:r>
        <w:rPr>
          <w:rFonts w:hint="eastAsia"/>
        </w:rPr>
        <w:br/>
      </w:r>
      <w:r>
        <w:rPr>
          <w:rFonts w:hint="eastAsia"/>
        </w:rPr>
        <w:t>　　　　二、便携VCD播放器行业技术创新战略</w:t>
      </w:r>
      <w:r>
        <w:rPr>
          <w:rFonts w:hint="eastAsia"/>
        </w:rPr>
        <w:br/>
      </w:r>
      <w:r>
        <w:rPr>
          <w:rFonts w:hint="eastAsia"/>
        </w:rPr>
        <w:t>　　　　三、便携VCD播放器区域市场布局策略</w:t>
      </w:r>
      <w:r>
        <w:rPr>
          <w:rFonts w:hint="eastAsia"/>
        </w:rPr>
        <w:br/>
      </w:r>
      <w:r>
        <w:rPr>
          <w:rFonts w:hint="eastAsia"/>
        </w:rPr>
        <w:t>　　　　四、便携VCD播放器产业链整合战略</w:t>
      </w:r>
      <w:r>
        <w:rPr>
          <w:rFonts w:hint="eastAsia"/>
        </w:rPr>
        <w:br/>
      </w:r>
      <w:r>
        <w:rPr>
          <w:rFonts w:hint="eastAsia"/>
        </w:rPr>
        <w:t>　　　　五、便携VCD播放器品牌营销战略</w:t>
      </w:r>
      <w:r>
        <w:rPr>
          <w:rFonts w:hint="eastAsia"/>
        </w:rPr>
        <w:br/>
      </w:r>
      <w:r>
        <w:rPr>
          <w:rFonts w:hint="eastAsia"/>
        </w:rPr>
        <w:t>　　　　六、便携VCD播放器市场竞争战略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便携VCD播放器行业发展前景与投资建议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便携VCD播放器行业发展前景展望</w:t>
      </w:r>
      <w:r>
        <w:rPr>
          <w:rFonts w:hint="eastAsia"/>
        </w:rPr>
        <w:br/>
      </w:r>
      <w:r>
        <w:rPr>
          <w:rFonts w:hint="eastAsia"/>
        </w:rPr>
        <w:t>　　　　一、便携VCD播放器市场发展空间分析</w:t>
      </w:r>
      <w:r>
        <w:rPr>
          <w:rFonts w:hint="eastAsia"/>
        </w:rPr>
        <w:br/>
      </w:r>
      <w:r>
        <w:rPr>
          <w:rFonts w:hint="eastAsia"/>
        </w:rPr>
        <w:t>　　　　二、便携VCD播放器行业投资机会评估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三、"十五五"规划对便携VCD播放器行业的影响</w:t>
      </w:r>
      <w:r>
        <w:rPr>
          <w:rFonts w:hint="eastAsia"/>
        </w:rPr>
        <w:br/>
      </w:r>
      <w:r>
        <w:rPr>
          <w:rFonts w:hint="eastAsia"/>
        </w:rPr>
        <w:t>　　第二节 便携VCD播放器行业发展策略建议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中⋅智林⋅：便携VCD播放器行业研究结论</w:t>
      </w:r>
      <w:r>
        <w:rPr>
          <w:rFonts w:hint="eastAsia"/>
        </w:rPr>
        <w:br/>
      </w:r>
      <w:r>
        <w:rPr>
          <w:rFonts w:hint="eastAsia"/>
        </w:rPr>
        <w:t>　　　　一、便携VCD播放器行业发展趋势总结</w:t>
      </w:r>
      <w:r>
        <w:rPr>
          <w:rFonts w:hint="eastAsia"/>
        </w:rPr>
        <w:br/>
      </w:r>
      <w:r>
        <w:rPr>
          <w:rFonts w:hint="eastAsia"/>
        </w:rPr>
        <w:t>　　　　二、便携VCD播放器行业投资价值评估</w:t>
      </w:r>
      <w:r>
        <w:rPr>
          <w:rFonts w:hint="eastAsia"/>
        </w:rPr>
        <w:br/>
      </w:r>
      <w:r>
        <w:rPr>
          <w:rFonts w:hint="eastAsia"/>
        </w:rPr>
        <w:t>　　　　三、便携VCD播放器行业发展建议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便携VCD播放器行业类别</w:t>
      </w:r>
      <w:r>
        <w:rPr>
          <w:rFonts w:hint="eastAsia"/>
        </w:rPr>
        <w:br/>
      </w:r>
      <w:r>
        <w:rPr>
          <w:rFonts w:hint="eastAsia"/>
        </w:rPr>
        <w:t>　　图表 便携VCD播放器行业产业链调研</w:t>
      </w:r>
      <w:r>
        <w:rPr>
          <w:rFonts w:hint="eastAsia"/>
        </w:rPr>
        <w:br/>
      </w:r>
      <w:r>
        <w:rPr>
          <w:rFonts w:hint="eastAsia"/>
        </w:rPr>
        <w:t>　　图表 便携VCD播放器行业现状</w:t>
      </w:r>
      <w:r>
        <w:rPr>
          <w:rFonts w:hint="eastAsia"/>
        </w:rPr>
        <w:br/>
      </w:r>
      <w:r>
        <w:rPr>
          <w:rFonts w:hint="eastAsia"/>
        </w:rPr>
        <w:t>　　图表 便携VCD播放器行业标准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2025年中国便携VCD播放器行业产能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2019-2024年中国便携VCD播放器行业产量统计</w:t>
      </w:r>
      <w:r>
        <w:rPr>
          <w:rFonts w:hint="eastAsia"/>
        </w:rPr>
        <w:br/>
      </w:r>
      <w:r>
        <w:rPr>
          <w:rFonts w:hint="eastAsia"/>
        </w:rPr>
        <w:t>　　图表 便携VCD播放器行业动态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2019-2024年中国便携VCD播放器市场需求量</w:t>
      </w:r>
      <w:r>
        <w:rPr>
          <w:rFonts w:hint="eastAsia"/>
        </w:rPr>
        <w:br/>
      </w:r>
      <w:r>
        <w:rPr>
          <w:rFonts w:hint="eastAsia"/>
        </w:rPr>
        <w:t>　　图表 2025年中国便携VCD播放器行业需求区域调研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2019-2024年中国便携VCD播放器行情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2019-2024年中国便携VCD播放器行业企业数量统计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**地区便携VCD播放器市场规模</w:t>
      </w:r>
      <w:r>
        <w:rPr>
          <w:rFonts w:hint="eastAsia"/>
        </w:rPr>
        <w:br/>
      </w:r>
      <w:r>
        <w:rPr>
          <w:rFonts w:hint="eastAsia"/>
        </w:rPr>
        <w:t>　　图表 **地区便携VCD播放器行业市场需求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**地区便携VCD播放器市场调研</w:t>
      </w:r>
      <w:r>
        <w:rPr>
          <w:rFonts w:hint="eastAsia"/>
        </w:rPr>
        <w:br/>
      </w:r>
      <w:r>
        <w:rPr>
          <w:rFonts w:hint="eastAsia"/>
        </w:rPr>
        <w:t>　　图表 **地区便携VCD播放器行业市场需求分析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**地区便携VCD播放器市场规模</w:t>
      </w:r>
      <w:r>
        <w:rPr>
          <w:rFonts w:hint="eastAsia"/>
        </w:rPr>
        <w:br/>
      </w:r>
      <w:r>
        <w:rPr>
          <w:rFonts w:hint="eastAsia"/>
        </w:rPr>
        <w:t>　　图表 **地区便携VCD播放器行业市场需求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**地区便携VCD播放器市场调研</w:t>
      </w:r>
      <w:r>
        <w:rPr>
          <w:rFonts w:hint="eastAsia"/>
        </w:rPr>
        <w:br/>
      </w:r>
      <w:r>
        <w:rPr>
          <w:rFonts w:hint="eastAsia"/>
        </w:rPr>
        <w:t>　　图表 **地区便携VCD播放器行业市场需求分析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便携VCD播放器行业竞争对手分析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便携VCD播放器重点企业（三）成长能力情况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2025-2031年中国便携VCD播放器行业市场规模预测</w:t>
      </w:r>
      <w:r>
        <w:rPr>
          <w:rFonts w:hint="eastAsia"/>
        </w:rPr>
        <w:br/>
      </w:r>
      <w:r>
        <w:rPr>
          <w:rFonts w:hint="eastAsia"/>
        </w:rPr>
        <w:t>　　图表 便携VCD播放器行业准入条件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2025-2031年中国便携VCD播放器市场前景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ab6bda8034c74" w:history="1">
        <w:r>
          <w:rPr>
            <w:rStyle w:val="Hyperlink"/>
          </w:rPr>
          <w:t>中国便携VCD播放器行业调研及未来趋势预测报告（2025-2031年）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0ab6bda8034c74" w:history="1">
        <w:r>
          <w:rPr>
            <w:rStyle w:val="Hyperlink"/>
          </w:rPr>
          <w:t>https://www.20087.com/2/75/BianXieVCDBoFangQiShiChangDiaoYanBaoGao.html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热点：便携式vcd播放机什么牌子的好、便携式dvd播放器、便携式数码dvd播放器说明书、便携式dvd播放格式、便携式vcd播放器怎么用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c588edffa44aa" w:history="1">
      <w:r>
        <w:rPr>
          <w:rStyle w:val="Hyperlink"/>
        </w:rPr>
        <w:t>中国便携VCD播放器行业调研及未来趋势预测报告（2025-2031年）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BianXieVCDBoFangQiShiChangDiaoYanBaoGao.html" TargetMode="External" Id="R6d0ab6bda803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BianXieVCDBoFangQiShiChangDiaoYanBaoGao.html" TargetMode="External" Id="R724c588edffa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2024-11-15T00:51:00Z</dcterms:created>
  <dcterms:modified xsi:type="dcterms:W3CDTF">2024-11-15T01:51:00Z</dcterms:modified>
  <dc:subject>中国便携VCD播放器行业调研及未来趋势预测报告（2025-2031年）</dc:subject>
  <dc:title>中国便携VCD播放器行业调研及未来趋势预测报告（2025-2031年）</dc:title>
  <cp:keywords>中国便携VCD播放器行业调研及未来趋势预测报告（2025-2031年）</cp:keywords>
  <dc:description>中国便携VCD播放器行业调研及未来趋势预测报告（2025-2031年）</dc:description>
</cp:coreProperties>
</file>