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af28ff6bd48ad" w:history="1">
              <w:r>
                <w:rPr>
                  <w:rStyle w:val="Hyperlink"/>
                </w:rPr>
                <w:t>2025-2031年全球与中国家庭中央热水器行业研究分析及发展前景预测报告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af28ff6bd48ad" w:history="1">
              <w:r>
                <w:rPr>
                  <w:rStyle w:val="Hyperlink"/>
                </w:rPr>
                <w:t>2025-2031年全球与中国家庭中央热水器行业研究分析及发展前景预测报告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af28ff6bd48ad" w:history="1">
                <w:r>
                  <w:rPr>
                    <w:rStyle w:val="Hyperlink"/>
                  </w:rPr>
                  <w:t>https://www.20087.com/2/25/JiaTingZhongYangReShuiQiShiChangQianJing.html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中央热水器是现代家庭热水供应系统的核心组件，通过集中加热的方式为整个住宅提供热水。它具有高效节能、稳定可靠的特点，适合大户型或多人口家庭使用。近年来，随着节能环保理念深入人心，市场上出现了多种类型的中央热水器，如空气能热水器、太阳能热水器等，它们在减少碳排放的同时也降低了用户的能源费用。不过，安装复杂和初始投资较高仍是影响其普及的因素之一。</w:t>
      </w:r>
      <w:r>
        <w:rPr>
          <w:rFonts w:hint="eastAsia"/>
        </w:rPr>
        <w:br/>
      </w:r>
      <w:r>
        <w:rPr>
          <w:rFonts w:hint="eastAsia"/>
        </w:rPr>
        <w:t>　　未来，家庭中央热水器的发展将注重智能化与多元化。一方面，通过集成智能控制系统，使热水器能够根据用户的用水习惯自动调节工作模式，实现最佳的节能效果。另一方面，结合新能源技术，如地热能、生物质能等，开发出更多元化的供热方案，满足不同地区和气候条件下的需求。此外，随着智能家居系统的不断完善，中央热水器与其他家电之间的互联互通也将变得更加紧密，共同构建一个高效节能的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af28ff6bd48ad" w:history="1">
        <w:r>
          <w:rPr>
            <w:rStyle w:val="Hyperlink"/>
          </w:rPr>
          <w:t>2025-2031年全球与中国家庭中央热水器行业研究分析及发展前景预测报告</w:t>
        </w:r>
      </w:hyperlink>
      <w:r>
        <w:rPr>
          <w:rFonts w:hint="eastAsia"/>
        </w:rPr>
        <w:t>》主要基于统计局、相关协会等机构的详实数据，全面分析家庭中央热水器市场规模、价格走势及需求特征，梳理家庭中央热水器产业链各环节发展现状。报告客观评估家庭中央热水器行业技术演进方向与市场格局变化，对家庭中央热水器未来发展趋势作出合理预测，并分析家庭中央热水器不同细分领域的成长空间与潜在风险。通过对家庭中央热水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家庭中央热水器市场概述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按照不同产品类型，家庭中央热水器主要可以分为如下几个类别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全球不同产品类型家庭中央热水器销售额增长趋势2020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电</w:t>
      </w:r>
      <w:r>
        <w:rPr>
          <w:rFonts w:hint="eastAsia"/>
        </w:rPr>
        <w:br/>
      </w:r>
      <w:r>
        <w:rPr>
          <w:rFonts w:hint="eastAsia"/>
        </w:rPr>
        <w:t>　　1.3 从不同应用，家庭中央热水器主要包括如下几个方面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全球不同应用家庭中央热水器销售额增长趋势2020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家庭中央热水器行业背景、发展历史、现状及趋势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家庭中央热水器行业目前现状分析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家庭中央热水器发展趋势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全球家庭中央热水器总体规模分析</w:t>
      </w:r>
      <w:r>
        <w:rPr>
          <w:rFonts w:hint="eastAsia"/>
        </w:rPr>
        <w:br/>
      </w:r>
      <w:r>
        <w:rPr>
          <w:rFonts w:hint="eastAsia"/>
        </w:rPr>
        <w:t>　　2.1 全球家庭中央热水器供需现状及预测（2020-2031）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全球家庭中央热水器产能、产量、产能利用率及发展趋势（2020-2031）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全球家庭中央热水器产量、需求量及发展趋势（2020-2031）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全球主要地区家庭中央热水器产量及发展趋势（2020-2031）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全球主要地区家庭中央热水器产量（2020-2025）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全球主要地区家庭中央热水器产量（2026-2031）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全球主要地区家庭中央热水器产量市场份额（2020-2031）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中国家庭中央热水器供需现状及预测（2020-2031）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中国家庭中央热水器产能、产量、产能利用率及发展趋势（2020-2031）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中国家庭中央热水器产量、市场需求量及发展趋势（2020-2031）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全球家庭中央热水器销量及销售额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全球市场家庭中央热水器销售额（2020-2031）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全球市场家庭中央热水器销量（2020-2031）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全球市场家庭中央热水器价格趋势（2020-2031）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全球家庭中央热水器主要地区分析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全球主要地区家庭中央热水器市场规模分析：2020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全球主要地区家庭中央热水器销售收入及市场份额（2020-2025年）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全球主要地区家庭中央热水器销售收入预测（2026-2031年）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全球主要地区家庭中央热水器销量分析：2020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全球主要地区家庭中央热水器销量及市场份额（2020-2025年）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全球主要地区家庭中央热水器销量及市场份额预测（2026-2031）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北美市场家庭中央热水器销量、收入及增长率（2020-2031）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欧洲市场家庭中央热水器销量、收入及增长率（2020-2031）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中国市场家庭中央热水器销量、收入及增长率（2020-2031）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日本市场家庭中央热水器销量、收入及增长率（2020-2031）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东南亚市场家庭中央热水器销量、收入及增长率（2020-2031）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印度市场家庭中央热水器销量、收入及增长率（2020-2031）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全球市场主要厂商家庭中央热水器产能市场份额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全球市场主要厂商家庭中央热水器销量（2020-2025）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全球市场主要厂商家庭中央热水器销量（2020-2025）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全球市场主要厂商家庭中央热水器销售收入（2020-2025）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全球市场主要厂商家庭中央热水器销售价格（2020-2025）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2024年全球主要生产商家庭中央热水器收入排名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中国市场主要厂商家庭中央热水器销量（2020-2025）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中国市场主要厂商家庭中央热水器销量（2020-2025）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中国市场主要厂商家庭中央热水器销售收入（2020-2025）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2024年中国主要生产商家庭中央热水器收入排名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中国市场主要厂商家庭中央热水器销售价格（2020-2025）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全球主要厂商家庭中央热水器总部及产地分布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全球主要厂商成立时间及家庭中央热水器商业化日期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全球主要厂商家庭中央热水器产品类型及应用</w:t>
      </w:r>
      <w:r>
        <w:rPr>
          <w:rFonts w:hint="eastAsia"/>
        </w:rPr>
        <w:br/>
      </w:r>
      <w:r>
        <w:rPr>
          <w:rFonts w:hint="eastAsia"/>
        </w:rPr>
        <w:t>　　4.7 家庭中央热水器行业集中度、竞争程度分析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家庭中央热水器行业集中度分析：2024年全球Top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全球家庭中央热水器第一梯队、第二梯队和第三梯队生产商（品牌）及市场份额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家庭中央热水器销量、收入、价格及毛利率（2020-2025）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不同产品类型家庭中央热水器分析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全球不同产品类型家庭中央热水器销量（2020-2031）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全球不同产品类型家庭中央热水器销量及市场份额（2020-2025）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全球不同产品类型家庭中央热水器销量预测（2026-2031）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全球不同产品类型家庭中央热水器收入（2020-2031）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全球不同产品类型家庭中央热水器收入及市场份额（2020-2025）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全球不同产品类型家庭中央热水器收入预测（2026-2031）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全球不同产品类型家庭中央热水器价格走势（2020-2031）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不同应用家庭中央热水器分析</w:t>
      </w:r>
      <w:r>
        <w:rPr>
          <w:rFonts w:hint="eastAsia"/>
        </w:rPr>
        <w:br/>
      </w:r>
      <w:r>
        <w:rPr>
          <w:rFonts w:hint="eastAsia"/>
        </w:rPr>
        <w:t>　　7.1 全球不同应用家庭中央热水器销量（2020-2031）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全球不同应用家庭中央热水器销量及市场份额（2020-2025）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全球不同应用家庭中央热水器销量预测（2026-2031）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全球不同应用家庭中央热水器收入（2020-2031）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全球不同应用家庭中央热水器收入及市场份额（2020-2025）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全球不同应用家庭中央热水器收入预测（2026-2031）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全球不同应用家庭中央热水器价格走势（2020-2031）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家庭中央热水器产业链分析</w:t>
      </w:r>
      <w:r>
        <w:rPr>
          <w:rFonts w:hint="eastAsia"/>
        </w:rPr>
        <w:br/>
      </w:r>
      <w:r>
        <w:rPr>
          <w:rFonts w:hint="eastAsia"/>
        </w:rPr>
        <w:t>　　8.2 家庭中央热水器工艺制造技术分析</w:t>
      </w:r>
      <w:r>
        <w:rPr>
          <w:rFonts w:hint="eastAsia"/>
        </w:rPr>
        <w:br/>
      </w:r>
      <w:r>
        <w:rPr>
          <w:rFonts w:hint="eastAsia"/>
        </w:rPr>
        <w:t>　　8.3 家庭中央热水器产业上游供应分析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家庭中央热水器下游客户分析</w:t>
      </w:r>
      <w:r>
        <w:rPr>
          <w:rFonts w:hint="eastAsia"/>
        </w:rPr>
        <w:br/>
      </w:r>
      <w:r>
        <w:rPr>
          <w:rFonts w:hint="eastAsia"/>
        </w:rPr>
        <w:t>　　8.5 家庭中央热水器销售渠道分析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家庭中央热水器行业发展机遇及主要驱动因素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家庭中央热水器行业发展面临的风险</w:t>
      </w:r>
      <w:r>
        <w:rPr>
          <w:rFonts w:hint="eastAsia"/>
        </w:rPr>
        <w:br/>
      </w:r>
      <w:r>
        <w:rPr>
          <w:rFonts w:hint="eastAsia"/>
        </w:rPr>
        <w:t>　　9.3 家庭中央热水器行业政策分析</w:t>
      </w:r>
      <w:r>
        <w:rPr>
          <w:rFonts w:hint="eastAsia"/>
        </w:rPr>
        <w:br/>
      </w:r>
      <w:r>
        <w:rPr>
          <w:rFonts w:hint="eastAsia"/>
        </w:rPr>
        <w:t>　　9.4 家庭中央热水器中国企业SWOT分析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全球不同产品类型家庭中央热水器销售额增长（CAGR）趋势2020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家庭中央热水器行业目前发展现状</w:t>
      </w:r>
      <w:r>
        <w:rPr>
          <w:rFonts w:hint="eastAsia"/>
        </w:rPr>
        <w:br/>
      </w:r>
      <w:r>
        <w:rPr>
          <w:rFonts w:hint="eastAsia"/>
        </w:rPr>
        <w:t>　　表 4： 家庭中央热水器发展趋势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全球主要地区家庭中央热水器产量增速（CAGR）：（2020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全球主要地区家庭中央热水器产量（2020-2025）&amp;（千台）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全球主要地区家庭中央热水器产量（2026-2031）&amp;（千台）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全球主要地区家庭中央热水器产量市场份额（2020-2025）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全球主要地区家庭中央热水器产量（2026-2031）&amp;（千台）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全球主要地区家庭中央热水器销售收入增速：（2020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全球主要地区家庭中央热水器销售收入（2020-2025）&amp;（百万美元）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全球主要地区家庭中央热水器销售收入市场份额（2020-2025）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全球主要地区家庭中央热水器收入（2026-2031）&amp;（百万美元）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全球主要地区家庭中央热水器收入市场份额（2026-2031）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全球主要地区家庭中央热水器销量（千台）：2020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全球主要地区家庭中央热水器销量（2020-2025）&amp;（千台）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全球主要地区家庭中央热水器销量市场份额（2020-2025）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全球主要地区家庭中央热水器销量（2026-2031）&amp;（千台）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全球主要地区家庭中央热水器销量份额（2026-2031）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全球市场主要厂商家庭中央热水器产能（2024-2025）&amp;（千台）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全球市场主要厂商家庭中央热水器销量（2020-2025）&amp;（千台）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全球市场主要厂商家庭中央热水器销量市场份额（2020-2025）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全球市场主要厂商家庭中央热水器销售收入（2020-2025）&amp;（百万美元）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全球市场主要厂商家庭中央热水器销售收入市场份额（2020-2025）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全球市场主要厂商家庭中央热水器销售价格（2020-2025）&amp;（美元/台）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2024年全球主要生产商家庭中央热水器收入排名（百万美元）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中国市场主要厂商家庭中央热水器销量（2020-2025）&amp;（千台）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中国市场主要厂商家庭中央热水器销量市场份额（2020-2025）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中国市场主要厂商家庭中央热水器销售收入（2020-2025）&amp;（百万美元）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中国市场主要厂商家庭中央热水器销售收入市场份额（2020-2025）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2024年中国主要生产商家庭中央热水器收入排名（百万美元）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中国市场主要厂商家庭中央热水器销售价格（2020-2025）&amp;（美元/台）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全球主要厂商家庭中央热水器总部及产地分布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全球主要厂商成立时间及家庭中央热水器商业化日期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全球主要厂商家庭中央热水器产品类型及应用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2024年全球家庭中央热水器主要厂商市场地位（第一梯队、第二梯队和第三梯队）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全球家庭中央热水器市场投资、并购等现状分析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家庭中央热水器生产基地、销售区域、竞争对手及市场地位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家庭中央热水器产品规格、参数及市场应用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家庭中央热水器销量（千台）、收入（百万美元）、价格（美元/台）及毛利率（2020-2025）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全球不同产品类型家庭中央热水器销量（2020-2025年）&amp;（千台）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全球不同产品类型家庭中央热水器销量市场份额（2020-2025）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全球不同产品类型家庭中央热水器销量预测（2026-2031）&amp;（千台）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全球市场不同产品类型家庭中央热水器销量市场份额预测（2026-2031）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全球不同产品类型家庭中央热水器收入（2020-2025年）&amp;（百万美元）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全球不同产品类型家庭中央热水器收入市场份额（2020-2025）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全球不同产品类型家庭中央热水器收入预测（2026-2031）&amp;（百万美元）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全球不同产品类型家庭中央热水器收入市场份额预测（2026-2031）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全球不同应用家庭中央热水器销量（2020-2025年）&amp;（千台）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全球不同应用家庭中央热水器销量市场份额（2020-2025）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全球不同应用家庭中央热水器销量预测（2026-2031）&amp;（千台）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全球市场不同应用家庭中央热水器销量市场份额预测（2026-2031）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全球不同应用家庭中央热水器收入（2020-2025年）&amp;（百万美元）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全球不同应用家庭中央热水器收入市场份额（2020-2025）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全球不同应用家庭中央热水器收入预测（2026-2031）&amp;（百万美元）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全球不同应用家庭中央热水器收入市场份额预测（2026-2031）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家庭中央热水器上游原料供应商及联系方式列表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家庭中央热水器典型客户列表</w:t>
      </w:r>
      <w:r>
        <w:rPr>
          <w:rFonts w:hint="eastAsia"/>
        </w:rPr>
        <w:br/>
      </w:r>
      <w:r>
        <w:rPr>
          <w:rFonts w:hint="eastAsia"/>
        </w:rPr>
        <w:t>　　表 96： 家庭中央热水器主要销售模式及销售渠道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家庭中央热水器行业发展机遇及主要驱动因素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家庭中央热水器行业发展面临的风险</w:t>
      </w:r>
      <w:r>
        <w:rPr>
          <w:rFonts w:hint="eastAsia"/>
        </w:rPr>
        <w:br/>
      </w:r>
      <w:r>
        <w:rPr>
          <w:rFonts w:hint="eastAsia"/>
        </w:rPr>
        <w:t>　　表 99： 家庭中央热水器行业政策分析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家庭中央热水器产品图片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全球不同产品类型家庭中央热水器销售额2020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全球不同产品类型家庭中央热水器市场份额2024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全球不同应用家庭中央热水器市场份额2024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全球家庭中央热水器产能、产量、产能利用率及发展趋势（2020-2031）&amp;（千台）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全球家庭中央热水器产量、需求量及发展趋势（2020-2031）&amp;（千台）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全球主要地区家庭中央热水器产量（2020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全球主要地区家庭中央热水器产量市场份额（2020-2031）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中国家庭中央热水器产能、产量、产能利用率及发展趋势（2020-2031）&amp;（千台）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中国家庭中央热水器产量、市场需求量及发展趋势（2020-2031）&amp;（千台）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全球家庭中央热水器市场销售额及增长率：（2020-2031）&amp;（百万美元）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全球市场家庭中央热水器市场规模：2020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全球市场家庭中央热水器价格趋势（2020-2031）&amp;（美元/台）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全球主要地区家庭中央热水器销售收入（2020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全球主要地区家庭中央热水器销售收入市场份额（2020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北美市场家庭中央热水器收入及增长率（2020-2031）&amp;（百万美元）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欧洲市场家庭中央热水器收入及增长率（2020-2031）&amp;（百万美元）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中国市场家庭中央热水器收入及增长率（2020-2031）&amp;（百万美元）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日本市场家庭中央热水器收入及增长率（2020-2031）&amp;（百万美元）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东南亚市场家庭中央热水器收入及增长率（2020-2031）&amp;（百万美元）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印度市场家庭中央热水器销量及增长率（2020-2031）&amp;（千台）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印度市场家庭中央热水器收入及增长率（2020-2031）&amp;（百万美元）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2024年全球市场主要厂商家庭中央热水器销量市场份额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2024年全球市场主要厂商家庭中央热水器收入市场份额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2024年中国市场主要厂商家庭中央热水器销量市场份额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2024年中国市场主要厂商家庭中央热水器收入市场份额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2024年全球前五大生产商家庭中央热水器市场份额</w:t>
      </w:r>
      <w:r>
        <w:rPr>
          <w:rFonts w:hint="eastAsia"/>
        </w:rPr>
        <w:br/>
      </w:r>
      <w:r>
        <w:rPr>
          <w:rFonts w:hint="eastAsia"/>
        </w:rPr>
        <w:t>　　图 39： 2024年全球家庭中央热水器第一梯队、第二梯队和第三梯队厂商及市场份额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全球不同产品类型家庭中央热水器价格走势（2020-2031）&amp;（美元/台）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全球不同应用家庭中央热水器价格走势（2020-2031）&amp;（美元/台）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家庭中央热水器产业链</w:t>
      </w:r>
      <w:r>
        <w:rPr>
          <w:rFonts w:hint="eastAsia"/>
        </w:rPr>
        <w:br/>
      </w:r>
      <w:r>
        <w:rPr>
          <w:rFonts w:hint="eastAsia"/>
        </w:rPr>
        <w:t>　　图 43： 家庭中央热水器中国企业SWOT分析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af28ff6bd48ad" w:history="1">
        <w:r>
          <w:rPr>
            <w:rStyle w:val="Hyperlink"/>
          </w:rPr>
          <w:t>2025-2031年全球与中国家庭中央热水器行业研究分析及发展前景预测报告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af28ff6bd48ad" w:history="1">
        <w:r>
          <w:rPr>
            <w:rStyle w:val="Hyperlink"/>
          </w:rPr>
          <w:t>https://www.20087.com/2/25/JiaTingZhongYangReShuiQiShiChangQianJing.html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热水器什么牌子最好、家庭中央热水器和一般热水器的区别、目前最安全的电热水器、家庭中央热水器设计多少度、家用热水器哪种好、家庭中央热水器怎么选、中央电热水器优缺点、家用中央热水器安装图、家庭中央热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a6aace33a4cab" w:history="1">
      <w:r>
        <w:rPr>
          <w:rStyle w:val="Hyperlink"/>
        </w:rPr>
        <w:t>2025-2031年全球与中国家庭中央热水器行业研究分析及发展前景预测报告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TingZhongYangReShuiQiShiChangQianJing.html" TargetMode="External" Id="R9b0af28ff6bd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TingZhongYangReShuiQiShiChangQianJing.html" TargetMode="External" Id="Re8ea6aace33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2025-02-05T06:52:49Z</dcterms:created>
  <dcterms:modified xsi:type="dcterms:W3CDTF">2025-02-05T07:52:49Z</dcterms:modified>
  <dc:subject>2025-2031年全球与中国家庭中央热水器行业研究分析及发展前景预测报告</dc:subject>
  <dc:title>2025-2031年全球与中国家庭中央热水器行业研究分析及发展前景预测报告</dc:title>
  <cp:keywords>2025-2031年全球与中国家庭中央热水器行业研究分析及发展前景预测报告</cp:keywords>
  <dc:description>2025-2031年全球与中国家庭中央热水器行业研究分析及发展前景预测报告</dc:description>
</cp:coreProperties>
</file>