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b5871acd848f4" w:history="1">
              <w:r>
                <w:rPr>
                  <w:rStyle w:val="Hyperlink"/>
                </w:rPr>
                <w:t>2025-2031年全球与中国快装锅炉行业发展调研及行业前景分析报告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b5871acd848f4" w:history="1">
              <w:r>
                <w:rPr>
                  <w:rStyle w:val="Hyperlink"/>
                </w:rPr>
                <w:t>2025-2031年全球与中国快装锅炉行业发展调研及行业前景分析报告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b5871acd848f4" w:history="1">
                <w:r>
                  <w:rPr>
                    <w:rStyle w:val="Hyperlink"/>
                  </w:rPr>
                  <w:t>https://www.20087.com/2/85/KuaiZhuangGuoLuHangYeXianZhuangJiQianJing.html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装锅炉是那些安装简便、启动迅速的小型工业锅炉，因其灵活性和高效性在多个行业中得到广泛应用，如食品加工、纺织业和小型供热系统等。快装锅炉的设计，便于运输和现场组装，并且可以通过自动化控制系统实现操作简便和节能运行。近年来，随着环保法规的加强和技术进步，快装锅炉企业不断改进产品设计，提高能源利用效率，减少排放，以满足市场对绿色解决方案的需求。</w:t>
      </w:r>
      <w:r>
        <w:rPr>
          <w:rFonts w:hint="eastAsia"/>
        </w:rPr>
        <w:br/>
      </w:r>
      <w:r>
        <w:rPr>
          <w:rFonts w:hint="eastAsia"/>
        </w:rPr>
        <w:t>　　未来，快装锅炉的发展将更加注重节能减排和智能化控制。一方面，通过集成先进的燃烧技术和余热回收系统，可以进一步提高能源转换效率，降低运行成本。另一方面，随着物联网(IoT)和人工智能(AI)技术的应用，智能锅炉管理系统将成为主流，实现远程监控、故障预测和自动调节等功能，极大地提升了设备的安全性和可靠性。此外，开发适用于可再生能源（如生物质和太阳能）的快装锅炉，对于推动可持续发展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b5871acd848f4" w:history="1">
        <w:r>
          <w:rPr>
            <w:rStyle w:val="Hyperlink"/>
          </w:rPr>
          <w:t>2025-2031年全球与中国快装锅炉行业发展调研及行业前景分析报告</w:t>
        </w:r>
      </w:hyperlink>
      <w:r>
        <w:rPr>
          <w:rFonts w:hint="eastAsia"/>
        </w:rPr>
        <w:t>》依据国家统计局、相关行业协会及科研机构的详实数据，系统分析了快装锅炉行业的产业链结构、市场规模与需求状况，并探讨了快装锅炉市场价格及行业现状。报告特别关注了快装锅炉行业的重点企业，对快装锅炉市场竞争格局、集中度和品牌影响力进行了剖析。此外，报告对快装锅炉行业的市场前景和发展趋势进行了科学预测，同时进一步细分市场，指出了快装锅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快装锅炉市场概述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按照不同产品类型，快装锅炉主要可以分为如下几个类别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全球不同产品类型快装锅炉销售额增长趋势2020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A型</w:t>
      </w:r>
      <w:r>
        <w:rPr>
          <w:rFonts w:hint="eastAsia"/>
        </w:rPr>
        <w:br/>
      </w:r>
      <w:r>
        <w:rPr>
          <w:rFonts w:hint="eastAsia"/>
        </w:rPr>
        <w:t>　　　　1.2.3 D型</w:t>
      </w:r>
      <w:r>
        <w:rPr>
          <w:rFonts w:hint="eastAsia"/>
        </w:rPr>
        <w:br/>
      </w:r>
      <w:r>
        <w:rPr>
          <w:rFonts w:hint="eastAsia"/>
        </w:rPr>
        <w:t>　　　　1.2.4 O型</w:t>
      </w:r>
      <w:r>
        <w:rPr>
          <w:rFonts w:hint="eastAsia"/>
        </w:rPr>
        <w:br/>
      </w:r>
      <w:r>
        <w:rPr>
          <w:rFonts w:hint="eastAsia"/>
        </w:rPr>
        <w:t>　　1.3 从不同应用，快装锅炉主要包括如下几个方面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全球不同应用快装锅炉销售额增长趋势2020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造纸行业</w:t>
      </w:r>
      <w:r>
        <w:rPr>
          <w:rFonts w:hint="eastAsia"/>
        </w:rPr>
        <w:br/>
      </w:r>
      <w:r>
        <w:rPr>
          <w:rFonts w:hint="eastAsia"/>
        </w:rPr>
        <w:t>　　　　1.3.5 纺织行业</w:t>
      </w:r>
      <w:r>
        <w:rPr>
          <w:rFonts w:hint="eastAsia"/>
        </w:rPr>
        <w:br/>
      </w:r>
      <w:r>
        <w:rPr>
          <w:rFonts w:hint="eastAsia"/>
        </w:rPr>
        <w:t>　　　　1.3.6 食品行业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快装锅炉行业背景、发展历史、现状及趋势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快装锅炉行业目前现状分析</w:t>
      </w:r>
      <w:r>
        <w:rPr>
          <w:rFonts w:hint="eastAsia"/>
        </w:rPr>
        <w:br/>
      </w:r>
      <w:r>
        <w:rPr>
          <w:rFonts w:hint="eastAsia"/>
        </w:rPr>
        <w:t>　　　　1.4.2 快装锅炉发展趋势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全球快装锅炉总体规模分析</w:t>
      </w:r>
      <w:r>
        <w:rPr>
          <w:rFonts w:hint="eastAsia"/>
        </w:rPr>
        <w:br/>
      </w:r>
      <w:r>
        <w:rPr>
          <w:rFonts w:hint="eastAsia"/>
        </w:rPr>
        <w:t>　　2.1 全球快装锅炉供需现状及预测（2020-2031）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全球快装锅炉产能、产量、产能利用率及发展趋势（2020-2031）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全球快装锅炉产量、需求量及发展趋势（2020-2031）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全球主要地区快装锅炉产量及发展趋势（2020-2031）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全球主要地区快装锅炉产量（2020-2025）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全球主要地区快装锅炉产量（2026-2031）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全球主要地区快装锅炉产量市场份额（2020-2031）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中国快装锅炉供需现状及预测（2020-2031）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中国快装锅炉产能、产量、产能利用率及发展趋势（2020-2031）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中国快装锅炉产量、市场需求量及发展趋势（2020-2031）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全球快装锅炉销量及销售额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全球市场快装锅炉销售额（2020-2031）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全球市场快装锅炉销量（2020-2031）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全球市场快装锅炉价格趋势（2020-2031）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全球快装锅炉主要地区分析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全球主要地区快装锅炉市场规模分析：2020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全球主要地区快装锅炉销售收入及市场份额（2020-2025年）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全球主要地区快装锅炉销售收入预测（2026-2031年）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全球主要地区快装锅炉销量分析：2020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全球主要地区快装锅炉销量及市场份额（2020-2025年）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全球主要地区快装锅炉销量及市场份额预测（2026-2031）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北美市场快装锅炉销量、收入及增长率（2020-2031）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欧洲市场快装锅炉销量、收入及增长率（2020-2031）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中国市场快装锅炉销量、收入及增长率（2020-2031）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日本市场快装锅炉销量、收入及增长率（2020-2031）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东南亚市场快装锅炉销量、收入及增长率（2020-2031）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印度市场快装锅炉销量、收入及增长率（2020-2031）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全球市场主要厂商快装锅炉产能市场份额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全球市场主要厂商快装锅炉销量（2020-2025）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全球市场主要厂商快装锅炉销量（2020-2025）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全球市场主要厂商快装锅炉销售收入（2020-2025）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全球市场主要厂商快装锅炉销售价格（2020-2025）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2024年全球主要生产商快装锅炉收入排名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中国市场主要厂商快装锅炉销量（2020-2025）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中国市场主要厂商快装锅炉销量（2020-2025）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中国市场主要厂商快装锅炉销售收入（2020-2025）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2024年中国主要生产商快装锅炉收入排名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中国市场主要厂商快装锅炉销售价格（2020-2025）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全球主要厂商快装锅炉总部及产地分布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全球主要厂商成立时间及快装锅炉商业化日期</w:t>
      </w:r>
      <w:r>
        <w:rPr>
          <w:rFonts w:hint="eastAsia"/>
        </w:rPr>
        <w:br/>
      </w:r>
      <w:r>
        <w:rPr>
          <w:rFonts w:hint="eastAsia"/>
        </w:rPr>
        <w:t>　　4.6 全球主要厂商快装锅炉产品类型及应用</w:t>
      </w:r>
      <w:r>
        <w:rPr>
          <w:rFonts w:hint="eastAsia"/>
        </w:rPr>
        <w:br/>
      </w:r>
      <w:r>
        <w:rPr>
          <w:rFonts w:hint="eastAsia"/>
        </w:rPr>
        <w:t>　　4.7 快装锅炉行业集中度、竞争程度分析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快装锅炉行业集中度分析：2024年全球Top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全球快装锅炉第一梯队、第二梯队和第三梯队生产商（品牌）及市场份额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重点企业（1）基本信息、快装锅炉生产基地、销售区域、竞争对手及市场地位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快装锅炉产品规格、参数及市场应用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快装锅炉销量、收入、价格及毛利率（2020-2025）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重点企业（2）基本信息、快装锅炉生产基地、销售区域、竞争对手及市场地位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快装锅炉产品规格、参数及市场应用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快装锅炉销量、收入、价格及毛利率（2020-2025）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重点企业（3）基本信息、快装锅炉生产基地、销售区域、竞争对手及市场地位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快装锅炉产品规格、参数及市场应用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快装锅炉销量、收入、价格及毛利率（2020-2025）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重点企业（4）基本信息、快装锅炉生产基地、销售区域、竞争对手及市场地位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快装锅炉产品规格、参数及市场应用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快装锅炉销量、收入、价格及毛利率（2020-2025）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重点企业（5）基本信息、快装锅炉生产基地、销售区域、竞争对手及市场地位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快装锅炉产品规格、参数及市场应用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快装锅炉销量、收入、价格及毛利率（2020-2025）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重点企业（6）基本信息、快装锅炉生产基地、销售区域、竞争对手及市场地位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快装锅炉产品规格、参数及市场应用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快装锅炉销量、收入、价格及毛利率（2020-2025）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重点企业（7）基本信息、快装锅炉生产基地、销售区域、竞争对手及市场地位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快装锅炉产品规格、参数及市场应用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快装锅炉销量、收入、价格及毛利率（2020-2025）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重点企业（8）基本信息、快装锅炉生产基地、销售区域、竞争对手及市场地位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快装锅炉产品规格、参数及市场应用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快装锅炉销量、收入、价格及毛利率（2020-2025）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重点企业（9）基本信息、快装锅炉生产基地、销售区域、竞争对手及市场地位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快装锅炉产品规格、参数及市场应用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快装锅炉销量、收入、价格及毛利率（2020-2025）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不同产品类型快装锅炉分析</w:t>
      </w:r>
      <w:r>
        <w:rPr>
          <w:rFonts w:hint="eastAsia"/>
        </w:rPr>
        <w:br/>
      </w:r>
      <w:r>
        <w:rPr>
          <w:rFonts w:hint="eastAsia"/>
        </w:rPr>
        <w:t>　　6.1 全球不同产品类型快装锅炉销量（2020-2031）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全球不同产品类型快装锅炉销量及市场份额（2020-2025）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全球不同产品类型快装锅炉销量预测（2026-2031）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全球不同产品类型快装锅炉收入（2020-2031）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全球不同产品类型快装锅炉收入及市场份额（2020-2025）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全球不同产品类型快装锅炉收入预测（2026-2031）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全球不同产品类型快装锅炉价格走势（2020-2031）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不同应用快装锅炉分析</w:t>
      </w:r>
      <w:r>
        <w:rPr>
          <w:rFonts w:hint="eastAsia"/>
        </w:rPr>
        <w:br/>
      </w:r>
      <w:r>
        <w:rPr>
          <w:rFonts w:hint="eastAsia"/>
        </w:rPr>
        <w:t>　　7.1 全球不同应用快装锅炉销量（2020-2031）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全球不同应用快装锅炉销量及市场份额（2020-2025）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全球不同应用快装锅炉销量预测（2026-2031）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全球不同应用快装锅炉收入（2020-2031）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全球不同应用快装锅炉收入及市场份额（2020-2025）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全球不同应用快装锅炉收入预测（2026-2031）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全球不同应用快装锅炉价格走势（2020-2031）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快装锅炉产业链分析</w:t>
      </w:r>
      <w:r>
        <w:rPr>
          <w:rFonts w:hint="eastAsia"/>
        </w:rPr>
        <w:br/>
      </w:r>
      <w:r>
        <w:rPr>
          <w:rFonts w:hint="eastAsia"/>
        </w:rPr>
        <w:t>　　8.2 快装锅炉工艺制造技术分析</w:t>
      </w:r>
      <w:r>
        <w:rPr>
          <w:rFonts w:hint="eastAsia"/>
        </w:rPr>
        <w:br/>
      </w:r>
      <w:r>
        <w:rPr>
          <w:rFonts w:hint="eastAsia"/>
        </w:rPr>
        <w:t>　　8.3 快装锅炉产业上游供应分析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快装锅炉下游客户分析</w:t>
      </w:r>
      <w:r>
        <w:rPr>
          <w:rFonts w:hint="eastAsia"/>
        </w:rPr>
        <w:br/>
      </w:r>
      <w:r>
        <w:rPr>
          <w:rFonts w:hint="eastAsia"/>
        </w:rPr>
        <w:t>　　8.5 快装锅炉销售渠道分析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快装锅炉行业发展机遇及主要驱动因素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快装锅炉行业发展面临的风险</w:t>
      </w:r>
      <w:r>
        <w:rPr>
          <w:rFonts w:hint="eastAsia"/>
        </w:rPr>
        <w:br/>
      </w:r>
      <w:r>
        <w:rPr>
          <w:rFonts w:hint="eastAsia"/>
        </w:rPr>
        <w:t>　　9.3 快装锅炉行业政策分析</w:t>
      </w:r>
      <w:r>
        <w:rPr>
          <w:rFonts w:hint="eastAsia"/>
        </w:rPr>
        <w:br/>
      </w:r>
      <w:r>
        <w:rPr>
          <w:rFonts w:hint="eastAsia"/>
        </w:rPr>
        <w:t>　　9.4 快装锅炉中国企业SWOT分析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全球不同产品类型快装锅炉销售额增长（CAGR）趋势2020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快装锅炉行业目前发展现状</w:t>
      </w:r>
      <w:r>
        <w:rPr>
          <w:rFonts w:hint="eastAsia"/>
        </w:rPr>
        <w:br/>
      </w:r>
      <w:r>
        <w:rPr>
          <w:rFonts w:hint="eastAsia"/>
        </w:rPr>
        <w:t>　　表 4： 快装锅炉发展趋势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全球主要地区快装锅炉产量增速（CAGR）：（2020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全球主要地区快装锅炉产量（2020-2025）&amp;（台）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全球主要地区快装锅炉产量（2026-2031）&amp;（台）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全球主要地区快装锅炉产量市场份额（2020-2025）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全球主要地区快装锅炉产量（2026-2031）&amp;（台）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全球主要地区快装锅炉销售收入增速：（2020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全球主要地区快装锅炉销售收入（2020-2025）&amp;（百万美元）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全球主要地区快装锅炉销售收入市场份额（2020-2025）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全球主要地区快装锅炉收入（2026-2031）&amp;（百万美元）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全球主要地区快装锅炉收入市场份额（2026-2031）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全球主要地区快装锅炉销量（台）：2020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全球主要地区快装锅炉销量（2020-2025）&amp;（台）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全球主要地区快装锅炉销量市场份额（2020-2025）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全球主要地区快装锅炉销量（2026-2031）&amp;（台）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全球主要地区快装锅炉销量份额（2026-2031）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全球市场主要厂商快装锅炉产能（2024-2025）&amp;（台）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全球市场主要厂商快装锅炉销量（2020-2025）&amp;（台）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全球市场主要厂商快装锅炉销量市场份额（2020-2025）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全球市场主要厂商快装锅炉销售收入（2020-2025）&amp;（百万美元）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全球市场主要厂商快装锅炉销售收入市场份额（2020-2025）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全球市场主要厂商快装锅炉销售价格（2020-2025）&amp;（美元/台）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2024年全球主要生产商快装锅炉收入排名（百万美元）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中国市场主要厂商快装锅炉销量（2020-2025）&amp;（台）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中国市场主要厂商快装锅炉销量市场份额（2020-2025）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中国市场主要厂商快装锅炉销售收入（2020-2025）&amp;（百万美元）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中国市场主要厂商快装锅炉销售收入市场份额（2020-2025）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2024年中国主要生产商快装锅炉收入排名（百万美元）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中国市场主要厂商快装锅炉销售价格（2020-2025）&amp;（美元/台）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全球主要厂商快装锅炉总部及产地分布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全球主要厂商成立时间及快装锅炉商业化日期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全球主要厂商快装锅炉产品类型及应用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2024年全球快装锅炉主要厂商市场地位（第一梯队、第二梯队和第三梯队）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全球快装锅炉市场投资、并购等现状分析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快装锅炉生产基地、销售区域、竞争对手及市场地位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快装锅炉产品规格、参数及市场应用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快装锅炉销量（台）、收入（百万美元）、价格（美元/台）及毛利率（2020-2025）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快装锅炉生产基地、销售区域、竞争对手及市场地位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快装锅炉产品规格、参数及市场应用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快装锅炉销量（台）、收入（百万美元）、价格（美元/台）及毛利率（2020-2025）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快装锅炉生产基地、销售区域、竞争对手及市场地位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快装锅炉产品规格、参数及市场应用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快装锅炉销量（台）、收入（百万美元）、价格（美元/台）及毛利率（2020-2025）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快装锅炉生产基地、销售区域、竞争对手及市场地位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快装锅炉产品规格、参数及市场应用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快装锅炉销量（台）、收入（百万美元）、价格（美元/台）及毛利率（2020-2025）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快装锅炉生产基地、销售区域、竞争对手及市场地位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快装锅炉产品规格、参数及市场应用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快装锅炉销量（台）、收入（百万美元）、价格（美元/台）及毛利率（2020-2025）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快装锅炉生产基地、销售区域、竞争对手及市场地位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快装锅炉产品规格、参数及市场应用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快装锅炉销量（台）、收入（百万美元）、价格（美元/台）及毛利率（2020-2025）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快装锅炉生产基地、销售区域、竞争对手及市场地位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快装锅炉产品规格、参数及市场应用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快装锅炉销量（台）、收入（百万美元）、价格（美元/台）及毛利率（2020-2025）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快装锅炉生产基地、销售区域、竞争对手及市场地位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快装锅炉产品规格、参数及市场应用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快装锅炉销量（台）、收入（百万美元）、价格（美元/台）及毛利率（2020-2025）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快装锅炉生产基地、销售区域、竞争对手及市场地位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快装锅炉产品规格、参数及市场应用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快装锅炉销量（台）、收入（百万美元）、价格（美元/台）及毛利率（2020-2025）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全球不同产品类型快装锅炉销量（2020-2025年）&amp;（台）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全球不同产品类型快装锅炉销量市场份额（2020-2025）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全球不同产品类型快装锅炉销量预测（2026-2031）&amp;（台）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全球市场不同产品类型快装锅炉销量市场份额预测（2026-2031）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全球不同产品类型快装锅炉收入（2020-2025年）&amp;（百万美元）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全球不同产品类型快装锅炉收入市场份额（2020-2025）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全球不同产品类型快装锅炉收入预测（2026-2031）&amp;（百万美元）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全球不同产品类型快装锅炉收入市场份额预测（2026-2031）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全球不同应用快装锅炉销量（2020-2025年）&amp;（台）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全球不同应用快装锅炉销量市场份额（2020-2025）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全球不同应用快装锅炉销量预测（2026-2031）&amp;（台）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全球市场不同应用快装锅炉销量市场份额预测（2026-2031）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全球不同应用快装锅炉收入（2020-2025年）&amp;（百万美元）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全球不同应用快装锅炉收入市场份额（2020-2025）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全球不同应用快装锅炉收入预测（2026-2031）&amp;（百万美元）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全球不同应用快装锅炉收入市场份额预测（2026-2031）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快装锅炉上游原料供应商及联系方式列表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快装锅炉典型客户列表</w:t>
      </w:r>
      <w:r>
        <w:rPr>
          <w:rFonts w:hint="eastAsia"/>
        </w:rPr>
        <w:br/>
      </w:r>
      <w:r>
        <w:rPr>
          <w:rFonts w:hint="eastAsia"/>
        </w:rPr>
        <w:t>　　表 101： 快装锅炉主要销售模式及销售渠道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快装锅炉行业发展机遇及主要驱动因素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快装锅炉行业发展面临的风险</w:t>
      </w:r>
      <w:r>
        <w:rPr>
          <w:rFonts w:hint="eastAsia"/>
        </w:rPr>
        <w:br/>
      </w:r>
      <w:r>
        <w:rPr>
          <w:rFonts w:hint="eastAsia"/>
        </w:rPr>
        <w:t>　　表 104： 快装锅炉行业政策分析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快装锅炉产品图片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全球不同产品类型快装锅炉销售额2020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全球不同产品类型快装锅炉市场份额2024 &amp; 2031</w:t>
      </w:r>
      <w:r>
        <w:rPr>
          <w:rFonts w:hint="eastAsia"/>
        </w:rPr>
        <w:br/>
      </w:r>
      <w:r>
        <w:rPr>
          <w:rFonts w:hint="eastAsia"/>
        </w:rPr>
        <w:t>　　图 4： A型产品图片</w:t>
      </w:r>
      <w:r>
        <w:rPr>
          <w:rFonts w:hint="eastAsia"/>
        </w:rPr>
        <w:br/>
      </w:r>
      <w:r>
        <w:rPr>
          <w:rFonts w:hint="eastAsia"/>
        </w:rPr>
        <w:t>　　图 5： D型产品图片</w:t>
      </w:r>
      <w:r>
        <w:rPr>
          <w:rFonts w:hint="eastAsia"/>
        </w:rPr>
        <w:br/>
      </w:r>
      <w:r>
        <w:rPr>
          <w:rFonts w:hint="eastAsia"/>
        </w:rPr>
        <w:t>　　图 6： O型产品图片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全球不同应用快装锅炉市场份额2024 &amp; 2031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造纸行业</w:t>
      </w:r>
      <w:r>
        <w:rPr>
          <w:rFonts w:hint="eastAsia"/>
        </w:rPr>
        <w:br/>
      </w:r>
      <w:r>
        <w:rPr>
          <w:rFonts w:hint="eastAsia"/>
        </w:rPr>
        <w:t>　　图 12： 纺织行业</w:t>
      </w:r>
      <w:r>
        <w:rPr>
          <w:rFonts w:hint="eastAsia"/>
        </w:rPr>
        <w:br/>
      </w:r>
      <w:r>
        <w:rPr>
          <w:rFonts w:hint="eastAsia"/>
        </w:rPr>
        <w:t>　　图 13： 食品行业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全球快装锅炉产能、产量、产能利用率及发展趋势（2020-2031）&amp;（台）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全球快装锅炉产量、需求量及发展趋势（2020-2031）&amp;（台）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全球主要地区快装锅炉产量（2020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全球主要地区快装锅炉产量市场份额（2020-2031）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中国快装锅炉产能、产量、产能利用率及发展趋势（2020-2031）&amp;（台）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中国快装锅炉产量、市场需求量及发展趋势（2020-2031）&amp;（台）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全球快装锅炉市场销售额及增长率：（2020-2031）&amp;（百万美元）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全球市场快装锅炉市场规模：2020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全球市场快装锅炉销量及增长率（2020-2031）&amp;（台）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全球市场快装锅炉价格趋势（2020-2031）&amp;（美元/台）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全球主要地区快装锅炉销售收入（2020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全球主要地区快装锅炉销售收入市场份额（2020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北美市场快装锅炉销量及增长率（2020-2031）&amp;（台）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北美市场快装锅炉收入及增长率（2020-2031）&amp;（百万美元）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欧洲市场快装锅炉销量及增长率（2020-2031）&amp;（台）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欧洲市场快装锅炉收入及增长率（2020-2031）&amp;（百万美元）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中国市场快装锅炉销量及增长率（2020-2031）&amp;（台）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中国市场快装锅炉收入及增长率（2020-2031）&amp;（百万美元）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日本市场快装锅炉销量及增长率（2020-2031）&amp;（台）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日本市场快装锅炉收入及增长率（2020-2031）&amp;（百万美元）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东南亚市场快装锅炉销量及增长率（2020-2031）&amp;（台）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东南亚市场快装锅炉收入及增长率（2020-2031）&amp;（百万美元）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印度市场快装锅炉销量及增长率（2020-2031）&amp;（台）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印度市场快装锅炉收入及增长率（2020-2031）&amp;（百万美元）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2024年全球市场主要厂商快装锅炉销量市场份额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2024年全球市场主要厂商快装锅炉收入市场份额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2024年中国市场主要厂商快装锅炉销量市场份额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2024年中国市场主要厂商快装锅炉收入市场份额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2024年全球前五大生产商快装锅炉市场份额</w:t>
      </w:r>
      <w:r>
        <w:rPr>
          <w:rFonts w:hint="eastAsia"/>
        </w:rPr>
        <w:br/>
      </w:r>
      <w:r>
        <w:rPr>
          <w:rFonts w:hint="eastAsia"/>
        </w:rPr>
        <w:t>　　图 44： 2024年全球快装锅炉第一梯队、第二梯队和第三梯队厂商及市场份额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全球不同产品类型快装锅炉价格走势（2020-2031）&amp;（美元/台）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全球不同应用快装锅炉价格走势（2020-2031）&amp;（美元/台）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快装锅炉产业链</w:t>
      </w:r>
      <w:r>
        <w:rPr>
          <w:rFonts w:hint="eastAsia"/>
        </w:rPr>
        <w:br/>
      </w:r>
      <w:r>
        <w:rPr>
          <w:rFonts w:hint="eastAsia"/>
        </w:rPr>
        <w:t>　　图 48： 快装锅炉中国企业SWOT分析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b5871acd848f4" w:history="1">
        <w:r>
          <w:rPr>
            <w:rStyle w:val="Hyperlink"/>
          </w:rPr>
          <w:t>2025-2031年全球与中国快装锅炉行业发展调研及行业前景分析报告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b5871acd848f4" w:history="1">
        <w:r>
          <w:rPr>
            <w:rStyle w:val="Hyperlink"/>
          </w:rPr>
          <w:t>https://www.20087.com/2/85/KuaiZhuangGuoLuHangYeXianZhuangJiQianJing.html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热点：窑炉天然气燃烧系统、卧式快装锅炉、燃煤导热油锅炉、快装锅炉优点、燃气锅炉、快装锅炉和组装锅炉的区别、蒸汽锅炉、快装锅炉型号、锅炉烟气余热回收装置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23193f9844418" w:history="1">
      <w:r>
        <w:rPr>
          <w:rStyle w:val="Hyperlink"/>
        </w:rPr>
        <w:t>2025-2031年全球与中国快装锅炉行业发展调研及行业前景分析报告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KuaiZhuangGuoLuHangYeXianZhuangJiQianJing.html" TargetMode="External" Id="R7acb5871acd8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KuaiZhuangGuoLuHangYeXianZhuangJiQianJing.html" TargetMode="External" Id="Ree823193f984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2025-02-16T07:08:33Z</dcterms:created>
  <dcterms:modified xsi:type="dcterms:W3CDTF">2025-02-16T08:08:33Z</dcterms:modified>
  <dc:subject>2025-2031年全球与中国快装锅炉行业发展调研及行业前景分析报告</dc:subject>
  <dc:title>2025-2031年全球与中国快装锅炉行业发展调研及行业前景分析报告</dc:title>
  <cp:keywords>2025-2031年全球与中国快装锅炉行业发展调研及行业前景分析报告</cp:keywords>
  <dc:description>2025-2031年全球与中国快装锅炉行业发展调研及行业前景分析报告</dc:description>
</cp:coreProperties>
</file>