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edfe6cf034364" w:history="1">
              <w:r>
                <w:rPr>
                  <w:rStyle w:val="Hyperlink"/>
                </w:rPr>
                <w:t>2024-2030年中国消毒碗柜市场现状与发展前景报告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edfe6cf034364" w:history="1">
              <w:r>
                <w:rPr>
                  <w:rStyle w:val="Hyperlink"/>
                </w:rPr>
                <w:t>2024-2030年中国消毒碗柜市场现状与发展前景报告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edfe6cf034364" w:history="1">
                <w:r>
                  <w:rPr>
                    <w:rStyle w:val="Hyperlink"/>
                  </w:rPr>
                  <w:t>https://www.20087.com/2/55/XiaoDuWanJuHangYeQianJingQuShi.html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碗柜是一种家用电器，主要用于餐具的消毒和储存。近年来，随着人们生活水平的提高和健康意识的增强，消毒碗柜市场需求稳步增长。目前，消毒碗柜不仅在杀菌技术上进行了革新，如采用紫外线、臭氧等多种消毒方式，还在智能化方面取得了一定进展，例如增加了远程控制和智能提醒等功能。</w:t>
      </w:r>
      <w:r>
        <w:rPr>
          <w:rFonts w:hint="eastAsia"/>
        </w:rPr>
        <w:br/>
      </w:r>
      <w:r>
        <w:rPr>
          <w:rFonts w:hint="eastAsia"/>
        </w:rPr>
        <w:t>　　未来，消毒碗柜的发展将更加注重智能化和多功能性。一方面，随着智能家居系统的普及，消毒碗柜将更加注重与其他家电设备的互联，支持远程操作和定时启动等功能；另一方面，随着消费者对健康生活追求的提升，消毒碗柜将更加注重多功能集成，例如集成烘干、保鲜等附加功能，以满足家庭的多样化需求。此外，随着设计美学的发展，消毒碗柜还将更加注重外观设计，融入家居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edfe6cf034364" w:history="1">
        <w:r>
          <w:rPr>
            <w:rStyle w:val="Hyperlink"/>
          </w:rPr>
          <w:t>2024-2030年中国消毒碗柜市场现状与发展前景报告</w:t>
        </w:r>
      </w:hyperlink>
      <w:r>
        <w:rPr>
          <w:rFonts w:hint="eastAsia"/>
        </w:rPr>
        <w:t>》依据国家统计局、发改委及消毒碗柜相关协会等的数据资料，深入研究了消毒碗柜行业的现状，包括消毒碗柜市场需求、市场规模及产业链状况。消毒碗柜报告分析了消毒碗柜的价格波动、各细分市场的动态，以及重点企业的经营状况。同时，报告对消毒碗柜市场前景及发展趋势进行了科学预测，揭示了潜在的市场需求和投资机会，也指出了消毒碗柜行业内可能的风险。此外，消毒碗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消毒碗柜行业概述</w:t>
      </w:r>
      <w:r>
        <w:rPr>
          <w:rFonts w:hint="eastAsia"/>
        </w:rPr>
        <w:br/>
      </w:r>
      <w:r>
        <w:rPr>
          <w:rFonts w:hint="eastAsia"/>
        </w:rPr>
        <w:t>　　第一节 消毒碗柜定义与分类</w:t>
      </w:r>
      <w:r>
        <w:rPr>
          <w:rFonts w:hint="eastAsia"/>
        </w:rPr>
        <w:br/>
      </w:r>
      <w:r>
        <w:rPr>
          <w:rFonts w:hint="eastAsia"/>
        </w:rPr>
        <w:t>　　第二节 消毒碗柜应用领域</w:t>
      </w:r>
      <w:r>
        <w:rPr>
          <w:rFonts w:hint="eastAsia"/>
        </w:rPr>
        <w:br/>
      </w:r>
      <w:r>
        <w:rPr>
          <w:rFonts w:hint="eastAsia"/>
        </w:rPr>
        <w:t>　　第三节 消毒碗柜行业经济指标分析</w:t>
      </w:r>
      <w:r>
        <w:rPr>
          <w:rFonts w:hint="eastAsia"/>
        </w:rPr>
        <w:br/>
      </w:r>
      <w:r>
        <w:rPr>
          <w:rFonts w:hint="eastAsia"/>
        </w:rPr>
        <w:t>　　　　一、消毒碗柜行业赢利性评估</w:t>
      </w:r>
      <w:r>
        <w:rPr>
          <w:rFonts w:hint="eastAsia"/>
        </w:rPr>
        <w:br/>
      </w:r>
      <w:r>
        <w:rPr>
          <w:rFonts w:hint="eastAsia"/>
        </w:rPr>
        <w:t>　　　　二、消毒碗柜行业成长速度分析</w:t>
      </w:r>
      <w:r>
        <w:rPr>
          <w:rFonts w:hint="eastAsia"/>
        </w:rPr>
        <w:br/>
      </w:r>
      <w:r>
        <w:rPr>
          <w:rFonts w:hint="eastAsia"/>
        </w:rPr>
        <w:t>　　　　三、消毒碗柜附加值提升空间探讨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四、消毒碗柜行业进入壁垒分析</w:t>
      </w:r>
      <w:r>
        <w:rPr>
          <w:rFonts w:hint="eastAsia"/>
        </w:rPr>
        <w:br/>
      </w:r>
      <w:r>
        <w:rPr>
          <w:rFonts w:hint="eastAsia"/>
        </w:rPr>
        <w:t>　　　　五、消毒碗柜行业风险性评估</w:t>
      </w:r>
      <w:r>
        <w:rPr>
          <w:rFonts w:hint="eastAsia"/>
        </w:rPr>
        <w:br/>
      </w:r>
      <w:r>
        <w:rPr>
          <w:rFonts w:hint="eastAsia"/>
        </w:rPr>
        <w:t>　　　　六、消毒碗柜行业周期性分析</w:t>
      </w:r>
      <w:r>
        <w:rPr>
          <w:rFonts w:hint="eastAsia"/>
        </w:rPr>
        <w:br/>
      </w:r>
      <w:r>
        <w:rPr>
          <w:rFonts w:hint="eastAsia"/>
        </w:rPr>
        <w:t>　　　　七、消毒碗柜行业竞争程度指标</w:t>
      </w:r>
      <w:r>
        <w:rPr>
          <w:rFonts w:hint="eastAsia"/>
        </w:rPr>
        <w:br/>
      </w:r>
      <w:r>
        <w:rPr>
          <w:rFonts w:hint="eastAsia"/>
        </w:rPr>
        <w:t>　　　　八、消毒碗柜行业成熟度综合分析</w:t>
      </w:r>
      <w:r>
        <w:rPr>
          <w:rFonts w:hint="eastAsia"/>
        </w:rPr>
        <w:br/>
      </w:r>
      <w:r>
        <w:rPr>
          <w:rFonts w:hint="eastAsia"/>
        </w:rPr>
        <w:t>　　第四节 消毒碗柜产业链及经营模式分析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三、消毒碗柜销售模式与渠道策略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全球消毒碗柜市场发展分析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2023-2024年全球消毒碗柜行业发展分析</w:t>
      </w:r>
      <w:r>
        <w:rPr>
          <w:rFonts w:hint="eastAsia"/>
        </w:rPr>
        <w:br/>
      </w:r>
      <w:r>
        <w:rPr>
          <w:rFonts w:hint="eastAsia"/>
        </w:rPr>
        <w:t>　　　　一、全球消毒碗柜行业市场规模与趋势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二、全球消毒碗柜行业发展特点</w:t>
      </w:r>
      <w:r>
        <w:rPr>
          <w:rFonts w:hint="eastAsia"/>
        </w:rPr>
        <w:br/>
      </w:r>
      <w:r>
        <w:rPr>
          <w:rFonts w:hint="eastAsia"/>
        </w:rPr>
        <w:t>　　　　三、全球消毒碗柜行业竞争格局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主要国家与地区消毒碗柜市场分析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2024-2030年全球消毒碗柜行业发展趋势与前景预测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一、消毒碗柜技术发展趋势</w:t>
      </w:r>
      <w:r>
        <w:rPr>
          <w:rFonts w:hint="eastAsia"/>
        </w:rPr>
        <w:br/>
      </w:r>
      <w:r>
        <w:rPr>
          <w:rFonts w:hint="eastAsia"/>
        </w:rPr>
        <w:t>　　　　二、消毒碗柜行业发展趋势</w:t>
      </w:r>
      <w:r>
        <w:rPr>
          <w:rFonts w:hint="eastAsia"/>
        </w:rPr>
        <w:br/>
      </w:r>
      <w:r>
        <w:rPr>
          <w:rFonts w:hint="eastAsia"/>
        </w:rPr>
        <w:t>　　　　三、消毒碗柜行业发展潜力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中国消毒碗柜行业市场分析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2023-2024年消毒碗柜产能与投资动态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一、国内消毒碗柜产能现状与利用效率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二、消毒碗柜产能扩张与投资动态分析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2024-2030年消毒碗柜行业产量统计与趋势预测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一、2019-2024年消毒碗柜行业数据与增长趋势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1、2019-2024年消毒碗柜产量及增长趋势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2、2019-2024年消毒碗柜细分产品产量及份额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二、消毒碗柜产量影响因素分析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三、2024-2030年消毒碗柜产量预测</w:t>
      </w:r>
      <w:r>
        <w:rPr>
          <w:rFonts w:hint="eastAsia"/>
        </w:rPr>
        <w:br/>
      </w:r>
      <w:r>
        <w:rPr>
          <w:rFonts w:hint="eastAsia"/>
        </w:rPr>
        <w:t>　　第三节 2024-2030年消毒碗柜市场需求与销售分析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一、2023-2024年消毒碗柜行业需求现状</w:t>
      </w:r>
      <w:r>
        <w:rPr>
          <w:rFonts w:hint="eastAsia"/>
        </w:rPr>
        <w:br/>
      </w:r>
      <w:r>
        <w:rPr>
          <w:rFonts w:hint="eastAsia"/>
        </w:rPr>
        <w:t>　　　　二、消毒碗柜客户群体与需求特点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三、2019-2024年消毒碗柜行业销售规模分析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四、2024-2030年消毒碗柜市场增长潜力与规模预测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中国消毒碗柜细分市场分析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一、2023-2024年消毒碗柜主要细分产品市场现状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2023-2024年中国消毒碗柜技术发展研究</w:t>
      </w:r>
      <w:r>
        <w:rPr>
          <w:rFonts w:hint="eastAsia"/>
        </w:rPr>
        <w:br/>
      </w:r>
      <w:r>
        <w:rPr>
          <w:rFonts w:hint="eastAsia"/>
        </w:rPr>
        <w:t>　　第一节 当前消毒碗柜技术发展现状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消毒碗柜技术未来发展趋势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消毒碗柜价格机制与竞争策略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一、2019-2024年消毒碗柜市场价格走势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消毒碗柜定价策略与方法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2024-2030年消毒碗柜价格竞争态势与趋势预测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中国消毒碗柜行业重点区域市场研究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2023-2024年重点区域消毒碗柜市场发展概况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二、2019-2024年消毒碗柜市场需求规模情况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三、2024-2030年消毒碗柜行业发展潜力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二、2019-2024年消毒碗柜市场需求规模情况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三、2024-2030年消毒碗柜行业发展潜力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二、2019-2024年消毒碗柜市场需求规模情况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三、2024-2030年消毒碗柜行业发展潜力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二、2019-2024年消毒碗柜市场需求规模情况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三、2024-2030年消毒碗柜行业发展潜力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二、2019-2024年消毒碗柜市场需求规模情况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三、2024-2030年消毒碗柜行业发展潜力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2019-2024年中国消毒碗柜行业进出口情况分析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消毒碗柜行业进口规模与来源分析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一、2019-2024年消毒碗柜进口规模分析</w:t>
      </w:r>
      <w:r>
        <w:rPr>
          <w:rFonts w:hint="eastAsia"/>
        </w:rPr>
        <w:br/>
      </w:r>
      <w:r>
        <w:rPr>
          <w:rFonts w:hint="eastAsia"/>
        </w:rPr>
        <w:t>　　　　二、消毒碗柜主要进口来源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消毒碗柜行业出口规模与目的地分析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一、2019-2024年消毒碗柜出口规模分析</w:t>
      </w:r>
      <w:r>
        <w:rPr>
          <w:rFonts w:hint="eastAsia"/>
        </w:rPr>
        <w:br/>
      </w:r>
      <w:r>
        <w:rPr>
          <w:rFonts w:hint="eastAsia"/>
        </w:rPr>
        <w:t>　　　　二、消毒碗柜主要出口目的地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2019-2024年中国消毒碗柜总体规模与财务指标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中国消毒碗柜行业总体规模分析</w:t>
      </w:r>
      <w:r>
        <w:rPr>
          <w:rFonts w:hint="eastAsia"/>
        </w:rPr>
        <w:br/>
      </w:r>
      <w:r>
        <w:rPr>
          <w:rFonts w:hint="eastAsia"/>
        </w:rPr>
        <w:t>　　　　一、消毒碗柜企业数量与结构</w:t>
      </w:r>
      <w:r>
        <w:rPr>
          <w:rFonts w:hint="eastAsia"/>
        </w:rPr>
        <w:br/>
      </w:r>
      <w:r>
        <w:rPr>
          <w:rFonts w:hint="eastAsia"/>
        </w:rPr>
        <w:t>　　　　二、消毒碗柜从业人员规模</w:t>
      </w:r>
      <w:r>
        <w:rPr>
          <w:rFonts w:hint="eastAsia"/>
        </w:rPr>
        <w:br/>
      </w:r>
      <w:r>
        <w:rPr>
          <w:rFonts w:hint="eastAsia"/>
        </w:rPr>
        <w:t>　　　　三、消毒碗柜行业资产状况</w:t>
      </w:r>
      <w:r>
        <w:rPr>
          <w:rFonts w:hint="eastAsia"/>
        </w:rPr>
        <w:br/>
      </w:r>
      <w:r>
        <w:rPr>
          <w:rFonts w:hint="eastAsia"/>
        </w:rPr>
        <w:t>　　第二节 中国消毒碗柜行业财务指标总体分析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消毒碗柜行业重点企业经营状况分析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消毒碗柜重点企业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消毒碗柜领先企业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消毒碗柜标杆企业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消毒碗柜代表企业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消毒碗柜龙头企业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消毒碗柜重点企业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中国消毒碗柜行业竞争格局分析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消毒碗柜行业竞争格局总览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2023-2024年消毒碗柜行业竞争力分析</w:t>
      </w:r>
      <w:r>
        <w:rPr>
          <w:rFonts w:hint="eastAsia"/>
        </w:rPr>
        <w:br/>
      </w:r>
      <w:r>
        <w:rPr>
          <w:rFonts w:hint="eastAsia"/>
        </w:rPr>
        <w:t>　　　　一、消毒碗柜供应商议价能力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四、消毒碗柜替代品威胁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2019-2024年消毒碗柜行业企业并购活动分析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2023-2024年消毒碗柜行业会展与招投标活动分析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一、消毒碗柜行业会展活动及其市场影响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2024年中国消毒碗柜企业发展策略分析</w:t>
      </w:r>
      <w:r>
        <w:rPr>
          <w:rFonts w:hint="eastAsia"/>
        </w:rPr>
        <w:br/>
      </w:r>
      <w:r>
        <w:rPr>
          <w:rFonts w:hint="eastAsia"/>
        </w:rPr>
        <w:t>　　第一节 消毒碗柜市场策略分析</w:t>
      </w:r>
      <w:r>
        <w:rPr>
          <w:rFonts w:hint="eastAsia"/>
        </w:rPr>
        <w:br/>
      </w:r>
      <w:r>
        <w:rPr>
          <w:rFonts w:hint="eastAsia"/>
        </w:rPr>
        <w:t>　　　　一、消毒碗柜市场定位与拓展策略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二、消毒碗柜市场细分与目标客户</w:t>
      </w:r>
      <w:r>
        <w:rPr>
          <w:rFonts w:hint="eastAsia"/>
        </w:rPr>
        <w:br/>
      </w:r>
      <w:r>
        <w:rPr>
          <w:rFonts w:hint="eastAsia"/>
        </w:rPr>
        <w:t>　　第二节 消毒碗柜销售策略分析</w:t>
      </w:r>
      <w:r>
        <w:rPr>
          <w:rFonts w:hint="eastAsia"/>
        </w:rPr>
        <w:br/>
      </w:r>
      <w:r>
        <w:rPr>
          <w:rFonts w:hint="eastAsia"/>
        </w:rPr>
        <w:t>　　　　一、消毒碗柜销售渠道与网络建设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提高消毒碗柜企业竞争力建议</w:t>
      </w:r>
      <w:r>
        <w:rPr>
          <w:rFonts w:hint="eastAsia"/>
        </w:rPr>
        <w:br/>
      </w:r>
      <w:r>
        <w:rPr>
          <w:rFonts w:hint="eastAsia"/>
        </w:rPr>
        <w:t>　　　　一、消毒碗柜技术创新与管理优化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消毒碗柜品牌战略思考</w:t>
      </w:r>
      <w:r>
        <w:rPr>
          <w:rFonts w:hint="eastAsia"/>
        </w:rPr>
        <w:br/>
      </w:r>
      <w:r>
        <w:rPr>
          <w:rFonts w:hint="eastAsia"/>
        </w:rPr>
        <w:t>　　　　一、消毒碗柜品牌建设与维护</w:t>
      </w:r>
      <w:r>
        <w:rPr>
          <w:rFonts w:hint="eastAsia"/>
        </w:rPr>
        <w:br/>
      </w:r>
      <w:r>
        <w:rPr>
          <w:rFonts w:hint="eastAsia"/>
        </w:rPr>
        <w:t>　　　　二、消毒碗柜品牌影响力与市场竞争力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中国消毒碗柜行业风险与对策</w:t>
      </w:r>
      <w:r>
        <w:rPr>
          <w:rFonts w:hint="eastAsia"/>
        </w:rPr>
        <w:br/>
      </w:r>
      <w:r>
        <w:rPr>
          <w:rFonts w:hint="eastAsia"/>
        </w:rPr>
        <w:t>　　第一节 消毒碗柜行业SWOT分析</w:t>
      </w:r>
      <w:r>
        <w:rPr>
          <w:rFonts w:hint="eastAsia"/>
        </w:rPr>
        <w:br/>
      </w:r>
      <w:r>
        <w:rPr>
          <w:rFonts w:hint="eastAsia"/>
        </w:rPr>
        <w:t>　　　　一、消毒碗柜行业优势分析</w:t>
      </w:r>
      <w:r>
        <w:rPr>
          <w:rFonts w:hint="eastAsia"/>
        </w:rPr>
        <w:br/>
      </w:r>
      <w:r>
        <w:rPr>
          <w:rFonts w:hint="eastAsia"/>
        </w:rPr>
        <w:t>　　　　二、消毒碗柜行业劣势分析</w:t>
      </w:r>
      <w:r>
        <w:rPr>
          <w:rFonts w:hint="eastAsia"/>
        </w:rPr>
        <w:br/>
      </w:r>
      <w:r>
        <w:rPr>
          <w:rFonts w:hint="eastAsia"/>
        </w:rPr>
        <w:t>　　　　三、消毒碗柜市场机会探索</w:t>
      </w:r>
      <w:r>
        <w:rPr>
          <w:rFonts w:hint="eastAsia"/>
        </w:rPr>
        <w:br/>
      </w:r>
      <w:r>
        <w:rPr>
          <w:rFonts w:hint="eastAsia"/>
        </w:rPr>
        <w:t>　　　　四、消毒碗柜市场威胁评估</w:t>
      </w:r>
      <w:r>
        <w:rPr>
          <w:rFonts w:hint="eastAsia"/>
        </w:rPr>
        <w:br/>
      </w:r>
      <w:r>
        <w:rPr>
          <w:rFonts w:hint="eastAsia"/>
        </w:rPr>
        <w:t>　　第二节 消毒碗柜行业风险及对策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2024-2030年中国消毒碗柜行业前景与发展趋势</w:t>
      </w:r>
      <w:r>
        <w:rPr>
          <w:rFonts w:hint="eastAsia"/>
        </w:rPr>
        <w:br/>
      </w:r>
      <w:r>
        <w:rPr>
          <w:rFonts w:hint="eastAsia"/>
        </w:rPr>
        <w:t>　　第一节 消毒碗柜行业发展环境分析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2024-2030年消毒碗柜行业发展趋势与方向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一、消毒碗柜行业发展方向预测</w:t>
      </w:r>
      <w:r>
        <w:rPr>
          <w:rFonts w:hint="eastAsia"/>
        </w:rPr>
        <w:br/>
      </w:r>
      <w:r>
        <w:rPr>
          <w:rFonts w:hint="eastAsia"/>
        </w:rPr>
        <w:t>　　　　二、消毒碗柜发展趋势分析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2024-2030年消毒碗柜行业发展潜力与机遇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一、消毒碗柜市场发展潜力评估</w:t>
      </w:r>
      <w:r>
        <w:rPr>
          <w:rFonts w:hint="eastAsia"/>
        </w:rPr>
        <w:br/>
      </w:r>
      <w:r>
        <w:rPr>
          <w:rFonts w:hint="eastAsia"/>
        </w:rPr>
        <w:t>　　　　二、消毒碗柜新兴市场与机遇探索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消毒碗柜行业研究结论与建议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中~智~林~消毒碗柜行业发展建议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消毒碗柜行业历程</w:t>
      </w:r>
      <w:r>
        <w:rPr>
          <w:rFonts w:hint="eastAsia"/>
        </w:rPr>
        <w:br/>
      </w:r>
      <w:r>
        <w:rPr>
          <w:rFonts w:hint="eastAsia"/>
        </w:rPr>
        <w:t>　　图表 消毒碗柜行业生命周期</w:t>
      </w:r>
      <w:r>
        <w:rPr>
          <w:rFonts w:hint="eastAsia"/>
        </w:rPr>
        <w:br/>
      </w:r>
      <w:r>
        <w:rPr>
          <w:rFonts w:hint="eastAsia"/>
        </w:rPr>
        <w:t>　　图表 消毒碗柜行业产业链分析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2019-2024年消毒碗柜行业市场容量分析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2019-2024年中国消毒碗柜市场需求量及增速统计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2024年中国消毒碗柜行业需求领域分布格局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2019-2024年中国消毒碗柜进口金额分析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2019-2024年中国消毒碗柜出口数量分析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2019-2024年中国消毒碗柜出口金额分析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2024年中国消毒碗柜进口国家及地区分析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2024年中国消毒碗柜出口国家及地区分析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2019-2024年中国消毒碗柜行业企业平均规模情况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**地区消毒碗柜市场规模及增长情况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**地区消毒碗柜行业市场需求情况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消毒碗柜重点企业（一）基本信息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消毒碗柜重点企业（一）经营情况分析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消毒碗柜重点企业（一）主要经济指标情况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消毒碗柜重点企业（二）经营情况分析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消毒碗柜重点企业（二）主要经济指标情况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消毒碗柜重点企业（二）盈利能力情况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消毒碗柜重点企业（三）经营情况分析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消毒碗柜重点企业（三）主要经济指标情况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消毒碗柜重点企业（三）成长能力情况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2024-2030年中国消毒碗柜市场前景分析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2024-2030年中国消毒碗柜行业发展趋势预测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edfe6cf034364" w:history="1">
        <w:r>
          <w:rPr>
            <w:rStyle w:val="Hyperlink"/>
          </w:rPr>
          <w:t>2024-2030年中国消毒碗柜市场现状与发展前景报告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edfe6cf034364" w:history="1">
        <w:r>
          <w:rPr>
            <w:rStyle w:val="Hyperlink"/>
          </w:rPr>
          <w:t>https://www.20087.com/2/55/XiaoDuWanJuHangYeQianJingQuShi.html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a85f170f141c4" w:history="1">
      <w:r>
        <w:rPr>
          <w:rStyle w:val="Hyperlink"/>
        </w:rPr>
        <w:t>2024-2030年中国消毒碗柜市场现状与发展前景报告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DuWanJuHangYeQianJingQuShi.html" TargetMode="External" Id="Rcc2edfe6cf03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DuWanJuHangYeQianJingQuShi.html" TargetMode="External" Id="Rbb2a85f170f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2024-10-06T00:15:27Z</dcterms:created>
  <dcterms:modified xsi:type="dcterms:W3CDTF">2024-10-06T01:15:27Z</dcterms:modified>
  <dc:subject>2024-2030年中国消毒碗柜市场现状与发展前景报告</dc:subject>
  <dc:title>2024-2030年中国消毒碗柜市场现状与发展前景报告</dc:title>
  <cp:keywords>2024-2030年中国消毒碗柜市场现状与发展前景报告</cp:keywords>
  <dc:description>2024-2030年中国消毒碗柜市场现状与发展前景报告</dc:description>
</cp:coreProperties>
</file>