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a6386094f4686" w:history="1">
              <w:r>
                <w:rPr>
                  <w:rStyle w:val="Hyperlink"/>
                </w:rPr>
                <w:t>2025-2031年全球与中国电烤锅市场现状全面调研与发展趋势预测报告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a6386094f4686" w:history="1">
              <w:r>
                <w:rPr>
                  <w:rStyle w:val="Hyperlink"/>
                </w:rPr>
                <w:t>2025-2031年全球与中国电烤锅市场现状全面调研与发展趋势预测报告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a6386094f4686" w:history="1">
                <w:r>
                  <w:rPr>
                    <w:rStyle w:val="Hyperlink"/>
                  </w:rPr>
                  <w:t>https://www.20087.com/2/95/DianKaoGuoWeiLaiFaZhanQuShi.html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锅市场在全球范围内受到家庭厨房电器和健康烹饪需求的推动，近年来保持稳定增长。电烤锅因其便捷、高效和多功能的特点，成为现代厨房中不可或缺的小家电。随着消费者对健康饮食和烹饪体验的追求，对低油烟、易清洁和智能控制的电烤锅需求增加。然而，行业面临的挑战包括如何在保持烹饪效果的同时，降低能耗和提高安全性，以及如何应对快速变化的消费者偏好和市场竞争。</w:t>
      </w:r>
      <w:r>
        <w:rPr>
          <w:rFonts w:hint="eastAsia"/>
        </w:rPr>
        <w:br/>
      </w:r>
      <w:r>
        <w:rPr>
          <w:rFonts w:hint="eastAsia"/>
        </w:rPr>
        <w:t>　　未来，电烤锅行业将更加注重智能化和健康导向。一方面，通过集成物联网和数据分析技术，开发能够自动调节温度、时间和烹饪模式的智能电烤锅，提高烹饪效率和用户体验。另一方面，结合健康成分和低脂烹饪技术，提供能够减少油脂使用、保留食物营养的健康电烤锅，满足消费者对健康生活方式的追求。此外，随着可持续发展和绿色消费理念的普及，电烤锅将探索在节能设计和环保材料中的应用，推动行业向更加健康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a6386094f4686" w:history="1">
        <w:r>
          <w:rPr>
            <w:rStyle w:val="Hyperlink"/>
          </w:rPr>
          <w:t>2025-2031年全球与中国电烤锅市场现状全面调研与发展趋势预测报告</w:t>
        </w:r>
      </w:hyperlink>
      <w:r>
        <w:rPr>
          <w:rFonts w:hint="eastAsia"/>
        </w:rPr>
        <w:t>》系统分析了全球及我国电烤锅行业的市场规模、市场需求及价格动态，深入探讨了电烤锅产业链结构与发展特点。报告对电烤锅细分市场进行了详细剖析，基于科学数据预测了市场前景及未来发展趋势，同时聚焦电烤锅重点企业，评估了品牌影响力、市场竞争力及行业集中度变化。通过专业分析与客观洞察，报告为投资者、产业链相关企业及政府决策部门提供了重要参考，是把握电烤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电烤锅行业概述及发展现状</w:t>
      </w:r>
      <w:r>
        <w:rPr>
          <w:rFonts w:hint="eastAsia"/>
        </w:rPr>
        <w:br/>
      </w:r>
      <w:r>
        <w:rPr>
          <w:rFonts w:hint="eastAsia"/>
        </w:rPr>
        <w:t>　　1.1 电烤锅行业介绍</w:t>
      </w:r>
      <w:r>
        <w:rPr>
          <w:rFonts w:hint="eastAsia"/>
        </w:rPr>
        <w:br/>
      </w:r>
      <w:r>
        <w:rPr>
          <w:rFonts w:hint="eastAsia"/>
        </w:rPr>
        <w:t>　　1.2 电烤锅主要种类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2024年不同种类电烤锅产量占比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2020-2031年不同种类电烤锅价格走势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电烤锅主要应用领域分析</w:t>
      </w:r>
      <w:r>
        <w:rPr>
          <w:rFonts w:hint="eastAsia"/>
        </w:rPr>
        <w:br/>
      </w:r>
      <w:r>
        <w:rPr>
          <w:rFonts w:hint="eastAsia"/>
        </w:rPr>
        <w:t>　　　　1.3.1 电烤锅主要应用领域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2024年全球电烤锅不同应用领域消费量占比分析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全球与中国电烤锅市场发展现状对比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2020-2031年全球电烤锅市场现状及发展趋势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2020-2031年中国电烤锅市场现状及发展趋势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2020-2031年全球电烤锅供需现状及趋势预测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2020-2031年全球电烤锅产能、产量、产能利用率情况及趋势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2020-2031年全球电烤锅产量、表观消费量情况及趋势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2020-2031年中国电烤锅供需现状及趋势预测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2020-2031年中国电烤锅产能、产量、产能利用率情况及趋势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2020-2031年中国电烤锅产量、表观消费量情况及趋势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2020-2031年中国电烤锅产量、需求量、市场缺口情况及趋势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中国电烤锅行业政策分析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全球与中国电烤锅重点企业产量、产值、集中度分析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全球市场电烤锅重点企业2024和2025年产量、产值对比分析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全球市场电烤锅重点企业2024和2025年产量对比分析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全球市场电烤锅重点企业2024和2025年产值对比分析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全球市场电烤锅重点企业2024和2025年产品价格分析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中国市场电烤锅重点企业2024和2025年产量、产值对比分析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中国市场电烤锅重点企业2024和2025年产量对比分析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中国市场电烤锅重点企业2024和2025年产值对比分析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电烤锅重点厂商总部</w:t>
      </w:r>
      <w:r>
        <w:rPr>
          <w:rFonts w:hint="eastAsia"/>
        </w:rPr>
        <w:br/>
      </w:r>
      <w:r>
        <w:rPr>
          <w:rFonts w:hint="eastAsia"/>
        </w:rPr>
        <w:t>　　2.4 电烤锅行业企业集中度分析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全球重点电烤锅企业SWOT分析</w:t>
      </w:r>
      <w:r>
        <w:rPr>
          <w:rFonts w:hint="eastAsia"/>
        </w:rPr>
        <w:br/>
      </w:r>
      <w:r>
        <w:rPr>
          <w:rFonts w:hint="eastAsia"/>
        </w:rPr>
        <w:t>　　2.6 中国重点电烤锅企业SWOT分析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2020-2031年全球主要地区电烤锅产量、产值、市场份额情况及趋势预测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2020-2031年全球主要地区电烤锅产量、产值及市场份额情况及趋势预测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2020-2031年全球主要地区电烤锅产量及市场份额情况及趋势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2020-2031年全球主要地区电烤锅产值及市场份额情况及趋势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2020-2031年中国市场电烤锅产量、产值情况及趋势预测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2020-2031年北美市场电烤锅产量、产值情况及趋势预测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2020-2031年欧洲市场电烤锅产量、产值情况及趋势预测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2020-2031年日本市场电烤锅产量、产值情况及趋势预测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2020-2031年全球主要地区电烤锅消费量、市场份额及发展趋势分析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2020-2031年全球主要地区电烤锅消费量、市场份额及发展趋势预测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2020-2031年中国市场电烤锅消费情况及发展趋势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2020-2031年北美市场电烤锅消费情况及发展趋势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2020-2031年欧洲市场电烤锅消费情况及发展趋势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2020-2031年日本市场电烤锅消费情况及发展趋势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电烤锅行业重点企业调研分析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企业电烤锅产品</w:t>
      </w:r>
      <w:r>
        <w:rPr>
          <w:rFonts w:hint="eastAsia"/>
        </w:rPr>
        <w:br/>
      </w:r>
      <w:r>
        <w:rPr>
          <w:rFonts w:hint="eastAsia"/>
        </w:rPr>
        <w:t>　　　　5.1.3 企业电烤锅产量、价格、收入、成本、毛利情况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企业电烤锅产品</w:t>
      </w:r>
      <w:r>
        <w:rPr>
          <w:rFonts w:hint="eastAsia"/>
        </w:rPr>
        <w:br/>
      </w:r>
      <w:r>
        <w:rPr>
          <w:rFonts w:hint="eastAsia"/>
        </w:rPr>
        <w:t>　　　　5.2.3 企业电烤锅产量、价格、收入、成本、毛利情况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企业电烤锅产品</w:t>
      </w:r>
      <w:r>
        <w:rPr>
          <w:rFonts w:hint="eastAsia"/>
        </w:rPr>
        <w:br/>
      </w:r>
      <w:r>
        <w:rPr>
          <w:rFonts w:hint="eastAsia"/>
        </w:rPr>
        <w:t>　　　　5.3.3 企业电烤锅产量、价格、收入、成本、毛利情况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企业电烤锅产品</w:t>
      </w:r>
      <w:r>
        <w:rPr>
          <w:rFonts w:hint="eastAsia"/>
        </w:rPr>
        <w:br/>
      </w:r>
      <w:r>
        <w:rPr>
          <w:rFonts w:hint="eastAsia"/>
        </w:rPr>
        <w:t>　　　　5.4.3 企业电烤锅产量、价格、收入、成本、毛利情况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企业电烤锅产品</w:t>
      </w:r>
      <w:r>
        <w:rPr>
          <w:rFonts w:hint="eastAsia"/>
        </w:rPr>
        <w:br/>
      </w:r>
      <w:r>
        <w:rPr>
          <w:rFonts w:hint="eastAsia"/>
        </w:rPr>
        <w:t>　　　　5.5.3 企业电烤锅产量、价格、收入、成本、毛利情况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企业电烤锅产品</w:t>
      </w:r>
      <w:r>
        <w:rPr>
          <w:rFonts w:hint="eastAsia"/>
        </w:rPr>
        <w:br/>
      </w:r>
      <w:r>
        <w:rPr>
          <w:rFonts w:hint="eastAsia"/>
        </w:rPr>
        <w:t>　　　　5.6.3 企业电烤锅产量、价格、收入、成本、毛利情况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企业电烤锅产品</w:t>
      </w:r>
      <w:r>
        <w:rPr>
          <w:rFonts w:hint="eastAsia"/>
        </w:rPr>
        <w:br/>
      </w:r>
      <w:r>
        <w:rPr>
          <w:rFonts w:hint="eastAsia"/>
        </w:rPr>
        <w:t>　　　　5.7.3 企业电烤锅产量、价格、收入、成本、毛利情况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企业电烤锅产品</w:t>
      </w:r>
      <w:r>
        <w:rPr>
          <w:rFonts w:hint="eastAsia"/>
        </w:rPr>
        <w:br/>
      </w:r>
      <w:r>
        <w:rPr>
          <w:rFonts w:hint="eastAsia"/>
        </w:rPr>
        <w:t>　　　　5.8.3 企业电烤锅产量、价格、收入、成本、毛利情况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企业电烤锅产品</w:t>
      </w:r>
      <w:r>
        <w:rPr>
          <w:rFonts w:hint="eastAsia"/>
        </w:rPr>
        <w:br/>
      </w:r>
      <w:r>
        <w:rPr>
          <w:rFonts w:hint="eastAsia"/>
        </w:rPr>
        <w:t>　　　　5.9.3 企业电烤锅产量、价格、收入、成本、毛利情况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企业电烤锅产品</w:t>
      </w:r>
      <w:r>
        <w:rPr>
          <w:rFonts w:hint="eastAsia"/>
        </w:rPr>
        <w:br/>
      </w:r>
      <w:r>
        <w:rPr>
          <w:rFonts w:hint="eastAsia"/>
        </w:rPr>
        <w:t>　　　　5.10.3 企业电烤锅产量、价格、收入、成本、毛利情况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2020-2031不同种类电烤锅产量、价格、产值及市场份额情况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全球市场不同种类电烤锅产量、产值及市场份额情况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2020-2031年全球市场不同种类电烤锅产量、市场份额情况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2020-2031年全球市场不同种类电烤锅产值、市场份额情况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2020-2031年全球市场不同种类电烤锅价格走势分析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中国市场不同种类电烤锅产量、产值及市场份额情况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2020-2031年中国市场不同种类电烤锅产量、市场份额情况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2020-2031年中国市场不同种类电烤锅产值、市场份额情况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2020-2031年中国市场不同种类电烤锅价格走势分析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电烤锅上游原料及下游主要应用领域分析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电烤锅产业链分析</w:t>
      </w:r>
      <w:r>
        <w:rPr>
          <w:rFonts w:hint="eastAsia"/>
        </w:rPr>
        <w:br/>
      </w:r>
      <w:r>
        <w:rPr>
          <w:rFonts w:hint="eastAsia"/>
        </w:rPr>
        <w:t>　　7.2 电烤锅产业上游供应分析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2020-2031年全球市场电烤锅下游主要应用领域消费量、市场份额情况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2020-2031年中国市场电烤锅下游主要应用领域消费量、市场份额及增长情况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2020-2031年中国市场电烤锅产量、消费量、进出口分析及发展趋势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2020-2031年中国市场电烤锅产量、消费量、进出口分析及发展趋势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2020-2031年中国市场电烤锅进出口贸易趋势</w:t>
      </w:r>
      <w:r>
        <w:rPr>
          <w:rFonts w:hint="eastAsia"/>
        </w:rPr>
        <w:br/>
      </w:r>
      <w:r>
        <w:rPr>
          <w:rFonts w:hint="eastAsia"/>
        </w:rPr>
        <w:t>　　8.3 中国市场电烤锅主要进口来源</w:t>
      </w:r>
      <w:r>
        <w:rPr>
          <w:rFonts w:hint="eastAsia"/>
        </w:rPr>
        <w:br/>
      </w:r>
      <w:r>
        <w:rPr>
          <w:rFonts w:hint="eastAsia"/>
        </w:rPr>
        <w:t>　　8.4 中国市场电烤锅主要出口目的地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2025年中国市场电烤锅主要地区分布</w:t>
      </w:r>
      <w:r>
        <w:rPr>
          <w:rFonts w:hint="eastAsia"/>
        </w:rPr>
        <w:br/>
      </w:r>
      <w:r>
        <w:rPr>
          <w:rFonts w:hint="eastAsia"/>
        </w:rPr>
        <w:t>　　9.1 中国电烤锅生产地区分布</w:t>
      </w:r>
      <w:r>
        <w:rPr>
          <w:rFonts w:hint="eastAsia"/>
        </w:rPr>
        <w:br/>
      </w:r>
      <w:r>
        <w:rPr>
          <w:rFonts w:hint="eastAsia"/>
        </w:rPr>
        <w:t>　　9.2 中国电烤锅消费地区分布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影响中国市场电烤锅供需因素分析</w:t>
      </w:r>
      <w:r>
        <w:rPr>
          <w:rFonts w:hint="eastAsia"/>
        </w:rPr>
        <w:br/>
      </w:r>
      <w:r>
        <w:rPr>
          <w:rFonts w:hint="eastAsia"/>
        </w:rPr>
        <w:t>　　10.1 电烤锅及相关行业技术发展概况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2020-2031年电烤锅进出口贸易现状及趋势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2020-2031年电烤锅产品技术趋势与价格走势预测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电烤锅行业市场环境发展趋势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2020-2031年不同种类电烤锅产品技术发展趋势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2020-2031年电烤锅价格走势预测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电烤锅销售渠道分析及建议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国内市场电烤锅销售渠道分析</w:t>
      </w:r>
      <w:r>
        <w:rPr>
          <w:rFonts w:hint="eastAsia"/>
        </w:rPr>
        <w:br/>
      </w:r>
      <w:r>
        <w:rPr>
          <w:rFonts w:hint="eastAsia"/>
        </w:rPr>
        <w:t>　　　　12.1.1 当前电烤锅主要销售模式及销售渠道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2020-2031年国内市场电烤锅销售模式及销售渠道趋势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海外市场电烤锅销售渠道分析</w:t>
      </w:r>
      <w:r>
        <w:rPr>
          <w:rFonts w:hint="eastAsia"/>
        </w:rPr>
        <w:br/>
      </w:r>
      <w:r>
        <w:rPr>
          <w:rFonts w:hint="eastAsia"/>
        </w:rPr>
        <w:t>　　12.3 电烤锅行业营销策略建议</w:t>
      </w:r>
      <w:r>
        <w:rPr>
          <w:rFonts w:hint="eastAsia"/>
        </w:rPr>
        <w:br/>
      </w:r>
      <w:r>
        <w:rPr>
          <w:rFonts w:hint="eastAsia"/>
        </w:rPr>
        <w:t>　　　　12.3.1 电烤锅市场定位及目标消费者分析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电烤锅行业营销模式及销售渠道建议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电烤锅产品介绍</w:t>
      </w:r>
      <w:r>
        <w:rPr>
          <w:rFonts w:hint="eastAsia"/>
        </w:rPr>
        <w:br/>
      </w:r>
      <w:r>
        <w:rPr>
          <w:rFonts w:hint="eastAsia"/>
        </w:rPr>
        <w:t>　　表 电烤锅产品分类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2024年全球不同种类电烤锅产量份额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2020-2031年不同种类电烤锅价格及趋势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电烤锅主要应用领域</w:t>
      </w:r>
      <w:r>
        <w:rPr>
          <w:rFonts w:hint="eastAsia"/>
        </w:rPr>
        <w:br/>
      </w:r>
      <w:r>
        <w:rPr>
          <w:rFonts w:hint="eastAsia"/>
        </w:rPr>
        <w:t>　　图 全球2024年电烤锅不同应用领域消费量份额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2020-2031年全球市场电烤锅产量及增长情况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2020-2031年全球市场电烤锅产值及增长情况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2020-2031年中国市场电烤锅产量、增长率及趋势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2020-2031年中国市场电烤锅产值、增长率及趋势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2020-2031年全球电烤锅产能、产量、产能利用率及趋势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2020-2031年全球电烤锅产量、表观消费量及趋势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2020-2031年中国电烤锅产能、产量、产能利用率及趋势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2020-2031年中国电烤锅产量、表观消费量及趋势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2020-2031年中国电烤锅产量、市场需求量及趋势</w:t>
      </w:r>
      <w:r>
        <w:rPr>
          <w:rFonts w:hint="eastAsia"/>
        </w:rPr>
        <w:br/>
      </w:r>
      <w:r>
        <w:rPr>
          <w:rFonts w:hint="eastAsia"/>
        </w:rPr>
        <w:t>　　表 电烤锅行业政策分析</w:t>
      </w:r>
      <w:r>
        <w:rPr>
          <w:rFonts w:hint="eastAsia"/>
        </w:rPr>
        <w:br/>
      </w:r>
      <w:r>
        <w:rPr>
          <w:rFonts w:hint="eastAsia"/>
        </w:rPr>
        <w:t>　　表 全球市场电烤锅重点企业2024和2025年产量对比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全球市场电烤锅重点企业2024和2025年产量、市场份额统计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全球市场电烤锅重点企业2025年产量、市场份额统计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全球市场电烤锅重点企业2025年产量、市场份额统计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全球市场电烤锅重点企业2024和2025年产值对比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全球市场电烤锅重点企业2024和2025年产值市场份额统计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全球市场电烤锅重点企业2025年产值、市场份额统计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全球市场电烤锅重点企业2025年产值、市场份额统计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全球市场电烤锅重点企业2024和2025年产品价格统计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中国市场电烤锅重点企业2024和2025年产量对比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中国市场电烤锅重点企业2024和2025年产量市场份额统计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中国市场电烤锅重点企业2025年产量、市场份额统计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中国市场电烤锅重点企业2025年产量、市场份额统计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中国市场电烤锅重点企业2024和2025年产值对比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中国市场电烤锅重点企业2024和2025年产值市场份额统计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中国市场电烤锅重点企业2025年产值、市场份额统计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中国市场电烤锅重点企业2025年产值、市场份额统计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电烤锅企业总部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2024和2025年全球市场电烤锅重点企业产值市场份额对比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全球电烤锅重点企业SWOT分析</w:t>
      </w:r>
      <w:r>
        <w:rPr>
          <w:rFonts w:hint="eastAsia"/>
        </w:rPr>
        <w:br/>
      </w:r>
      <w:r>
        <w:rPr>
          <w:rFonts w:hint="eastAsia"/>
        </w:rPr>
        <w:t>　　表 中国电烤锅重点企业SWOT分析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2020-2025年全球主要地区电烤锅产量统计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2025-2031年全球主要地区电烤锅产量预测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2020-2031年全球主要地区电烤锅产量市场份额统计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2025年全球主要地区电烤锅产量市场份额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2020-2025年全球主要地区电烤锅产值统计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2025-2031年全球主要地区电烤锅产值预测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2020-2031年全球主要地区电烤锅产值市场份额统计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2025年全球主要地区电烤锅产值市场份额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2020-2031年中国市场电烤锅产量及增长情况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2020-2031年中国市场电烤锅产值及增长情况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2020-2031年北美市场电烤锅产量及增长情况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2020-2031年北美市场电烤锅产值及增长情况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2020-2031年欧洲市场电烤锅产量及增长情况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2020-2031年欧洲市场电烤锅产值及增长情况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2020-2031年日本市场电烤锅产量及增长情况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2020-2031年日本市场电烤锅产值及增长情况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2020-2025年全球主要地区电烤锅消费量统计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2025-2031年全球主要地区电烤锅消费量预测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2020-2031年全球主要地区电烤锅消费量市场份额统计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2025年全球主要地区电烤锅消费量市场份额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2020-2031年中国市场电烤锅消费量、增长率及趋势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2020-2031年北美市场电烤锅消费量、增长率及趋势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2020-2031年欧洲市场电烤锅消费量、增长率及趋势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2020-2031年日本市场电烤锅消费量、增长率及趋势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重点企业（一）电烤锅产品情况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重点企业（二）电烤锅产品情况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重点企业（三）电烤锅产品情况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重点企业（四）电烤锅产品情况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重点企业（五）电烤锅产品情况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重点企业（六）电烤锅产品情况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重点企业（七）电烤锅产品情况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重点企业（八）电烤锅产品情况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重点企业（九）电烤锅产品情况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重点企业（十）电烤锅产品情况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重点企业（十）2024-2025年电烤锅产量、价格、收入、成本、毛利情况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2020-2025年全球市场不同种类电烤锅产量统计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2025-2031年全球市场不同种类电烤锅产量预测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2020-2031年全球市场不同种类电烤锅产量市场份额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2020-2025年全球市场不同种类电烤锅产值统计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2025-2031年全球市场不同种类电烤锅产值预测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2020-2031年全球市场不同种类电烤锅产值市场份额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2020-2031年全球市场不同种类电烤锅价格走势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2020-2025年中国市场不同种类电烤锅产量统计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2025-2031年中国市场不同种类电烤锅产量预测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2020-2031年中国市场不同种类电烤锅产量市场份额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2020-2025年中国市场不同种类电烤锅产值统计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2025-2031年中国市场不同种类电烤锅产值预测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2020-2031年中国市场不同种类电烤锅产值市场份额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2020-2031年中国市场不同种类电烤锅价格走势</w:t>
      </w:r>
      <w:r>
        <w:rPr>
          <w:rFonts w:hint="eastAsia"/>
        </w:rPr>
        <w:br/>
      </w:r>
      <w:r>
        <w:rPr>
          <w:rFonts w:hint="eastAsia"/>
        </w:rPr>
        <w:t>　　图 电烤锅产业链</w:t>
      </w:r>
      <w:r>
        <w:rPr>
          <w:rFonts w:hint="eastAsia"/>
        </w:rPr>
        <w:br/>
      </w:r>
      <w:r>
        <w:rPr>
          <w:rFonts w:hint="eastAsia"/>
        </w:rPr>
        <w:t>　　表 电烤锅原材料</w:t>
      </w:r>
      <w:r>
        <w:rPr>
          <w:rFonts w:hint="eastAsia"/>
        </w:rPr>
        <w:br/>
      </w:r>
      <w:r>
        <w:rPr>
          <w:rFonts w:hint="eastAsia"/>
        </w:rPr>
        <w:t>　　表 电烤锅上游原料供应商及联系方式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2020-2025年全球市场电烤锅主要应用领域消费量统计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2025-2031年全球市场电烤锅主要应用领域消费量预测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2020-2031年全球市场电烤锅主要应用领域消费量市场份额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2025年全球市场电烤锅主要应用领域消费量市场份额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2020-2031年全球市场电烤锅主要应用领域消费量增长率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2020-2025年中国市场电烤锅主要应用领域消费量统计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2025-2031年中国市场电烤锅主要应用领域消费量预测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2020-2031年中国市场电烤锅主要应用领域消费量市场份额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2020-2031年中国市场电烤锅主要应用领域消费量增长率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2020-2025年中国市场电烤锅产量、消费量、进出口情况分析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2025-2031年中国市场电烤锅产量、消费量、进出口情况预测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2020-2031年中国市场电烤锅进出口量</w:t>
      </w:r>
      <w:r>
        <w:rPr>
          <w:rFonts w:hint="eastAsia"/>
        </w:rPr>
        <w:br/>
      </w:r>
      <w:r>
        <w:rPr>
          <w:rFonts w:hint="eastAsia"/>
        </w:rPr>
        <w:t>　　图 2025年电烤锅生产地区分布</w:t>
      </w:r>
      <w:r>
        <w:rPr>
          <w:rFonts w:hint="eastAsia"/>
        </w:rPr>
        <w:br/>
      </w:r>
      <w:r>
        <w:rPr>
          <w:rFonts w:hint="eastAsia"/>
        </w:rPr>
        <w:t>　　图 2025年电烤锅消费地区分布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2020-2031年中国电烤锅进口量及趋势预测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2020-2031年中国电烤锅出口量及趋势预测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2025-2031年不同种类电烤锅产量占比</w:t>
      </w:r>
      <w:r>
        <w:rPr>
          <w:rFonts w:hint="eastAsia"/>
        </w:rPr>
        <w:br/>
      </w:r>
      <w:r>
        <w:rPr>
          <w:rFonts w:hint="eastAsia"/>
        </w:rPr>
        <w:t>　　图 2025-2031年电烤锅价格走势预测</w:t>
      </w:r>
      <w:r>
        <w:rPr>
          <w:rFonts w:hint="eastAsia"/>
        </w:rPr>
        <w:br/>
      </w:r>
      <w:r>
        <w:rPr>
          <w:rFonts w:hint="eastAsia"/>
        </w:rPr>
        <w:t>　　图 国内市场电烤锅未来销售渠道趋势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a6386094f4686" w:history="1">
        <w:r>
          <w:rPr>
            <w:rStyle w:val="Hyperlink"/>
          </w:rPr>
          <w:t>2025-2031年全球与中国电烤锅市场现状全面调研与发展趋势预测报告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a6386094f4686" w:history="1">
        <w:r>
          <w:rPr>
            <w:rStyle w:val="Hyperlink"/>
          </w:rPr>
          <w:t>https://www.20087.com/2/95/DianKaoGuoWeiLaiFaZhanQuShi.html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热点：电锅烤肉都可以烤什么、电烤锅怎么用视频、电烤锅价格及图片、电烤锅和空气炸锅的区别、电烤锅食谱做法大全、电烤锅怎么用、电烤锅的使用方法、电烤锅可以带上高铁吗、家用电烤锅要准备什么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df176a5824fba" w:history="1">
      <w:r>
        <w:rPr>
          <w:rStyle w:val="Hyperlink"/>
        </w:rPr>
        <w:t>2025-2031年全球与中国电烤锅市场现状全面调研与发展趋势预测报告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ianKaoGuoWeiLaiFaZhanQuShi.html" TargetMode="External" Id="Ra4ca6386094f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ianKaoGuoWeiLaiFaZhanQuShi.html" TargetMode="External" Id="Rb25df176a582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2024-12-24T03:28:00Z</dcterms:created>
  <dcterms:modified xsi:type="dcterms:W3CDTF">2024-12-24T04:28:00Z</dcterms:modified>
  <dc:subject>2025-2031年全球与中国电烤锅市场现状全面调研与发展趋势预测报告</dc:subject>
  <dc:title>2025-2031年全球与中国电烤锅市场现状全面调研与发展趋势预测报告</dc:title>
  <cp:keywords>2025-2031年全球与中国电烤锅市场现状全面调研与发展趋势预测报告</cp:keywords>
  <dc:description>2025-2031年全球与中国电烤锅市场现状全面调研与发展趋势预测报告</dc:description>
</cp:coreProperties>
</file>