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29cc7c838cf4151" w:history="1">
              <w:r>
                <w:rPr>
                  <w:rStyle w:val="Hyperlink"/>
                </w:rPr>
                <w:t>2026-2032年中国X射线防护装置行业现状与行业前景分析报告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29cc7c838cf4151" w:history="1">
              <w:r>
                <w:rPr>
                  <w:rStyle w:val="Hyperlink"/>
                </w:rPr>
                <w:t>2026-2032年中国X射线防护装置行业现状与行业前景分析报告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29cc7c838cf4151" w:history="1">
                <w:r>
                  <w:rPr>
                    <w:rStyle w:val="Hyperlink"/>
                  </w:rPr>
                  <w:t>https://www.20087.com/2/55/XSheXianFangHuZhuangZhiHangYeQianJingFenXi.html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29cc7c838cf4151" w:history="1">
        <w:r>
          <w:rPr>
            <w:rStyle w:val="Hyperlink"/>
          </w:rPr>
          <w:t>2026-2032年中国X射线防护装置行业现状与行业前景分析报告</w:t>
        </w:r>
      </w:hyperlink>
      <w:r>
        <w:rPr>
          <w:rFonts w:hint="eastAsia"/>
        </w:rPr>
        <w:t>》，2025年X射线防护装置行业市场规模达 亿元，预计2032年市场规模将达 亿元，期间年均复合增长率（CAGR）达 %。报告基于统计局、相关行业协会及科研机构的详实数据，系统分析X射线防护装置行业的市场规模、供需结构和竞争格局，梳理X射线防护装置技术发展现状与创新方向。报告客观评估了X射线防护装置市场增长潜力与风险因素，结合政策环境与消费趋势变化，对X射线防护装置行业发展前景做出科学预测。通过分析重点企业经营状况与市场表现，为相关企业把握市场机遇、制定发展战略提供数据支持与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X射线防护装置行业界定及应用</w:t>
      </w:r>
      <w:r>
        <w:rPr>
          <w:rFonts w:hint="eastAsia"/>
        </w:rPr>
        <w:br/>
      </w:r>
      <w:r>
        <w:rPr>
          <w:rFonts w:hint="eastAsia"/>
        </w:rPr>
        <w:t>　　第一节 X射线防护装置行业定义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X射线防护装置主要应用领域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2025-2026年X射线防护装置行业技术发展现状及趋势分析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X射线防护装置行业技术发展现状分析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国内外X射线防护装置行业技术差异与原因</w:t>
      </w:r>
      <w:r>
        <w:rPr>
          <w:rFonts w:hint="eastAsia"/>
        </w:rPr>
        <w:br/>
      </w:r>
      <w:r>
        <w:rPr>
          <w:rFonts w:hint="eastAsia"/>
        </w:rPr>
        <w:t>　　第三节 X射线防护装置行业技术发展方向、趋势预测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提升X射线防护装置行业技术能力策略建议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全球X射线防护装置行业发展状况分析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2020-2025年全球X射线防护装置行业运行概况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2020-2025年全球X射线防护装置行业市场规模分析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全球主要地区X射线防护装置行业运行情况分析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2026-2032年全球X射线防护装置行业发展趋势预测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中国X射线防护装置发展环境分析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X射线防护装置行业相关政策、标准</w:t>
      </w:r>
      <w:r>
        <w:rPr>
          <w:rFonts w:hint="eastAsia"/>
        </w:rPr>
        <w:br/>
      </w:r>
      <w:r>
        <w:rPr>
          <w:rFonts w:hint="eastAsia"/>
        </w:rPr>
        <w:t>　　第三节 X射线防护装置行业相关发展规划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中国X射线防护装置行业现状调研分析</w:t>
      </w:r>
      <w:r>
        <w:rPr>
          <w:rFonts w:hint="eastAsia"/>
        </w:rPr>
        <w:br/>
      </w:r>
      <w:r>
        <w:rPr>
          <w:rFonts w:hint="eastAsia"/>
        </w:rPr>
        <w:t>　　第一节 中国X射线防护装置行业发展现状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一、2025-2026年X射线防护装置行业品牌发展现状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二、2025-2026年X射线防护装置行业需求市场现状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三、2025-2026年X射线防护装置市场需求层次分析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四、2025-2026年中国X射线防护装置市场走向分析</w:t>
      </w:r>
      <w:r>
        <w:rPr>
          <w:rFonts w:hint="eastAsia"/>
        </w:rPr>
        <w:br/>
      </w:r>
      <w:r>
        <w:rPr>
          <w:rFonts w:hint="eastAsia"/>
        </w:rPr>
        <w:t>　　第二节 中国X射线防护装置行业存在的问题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一、2025-2026年X射线防护装置产品市场存在的主要问题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二、2025-2026年国内X射线防护装置产品市场的三大瓶颈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三、2025-2026年X射线防护装置产品市场遭遇的规模难题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对中国X射线防护装置市场的分析及思考</w:t>
      </w:r>
      <w:r>
        <w:rPr>
          <w:rFonts w:hint="eastAsia"/>
        </w:rPr>
        <w:br/>
      </w:r>
      <w:r>
        <w:rPr>
          <w:rFonts w:hint="eastAsia"/>
        </w:rPr>
        <w:t>　　　　一、X射线防护装置市场特点</w:t>
      </w:r>
      <w:r>
        <w:rPr>
          <w:rFonts w:hint="eastAsia"/>
        </w:rPr>
        <w:br/>
      </w:r>
      <w:r>
        <w:rPr>
          <w:rFonts w:hint="eastAsia"/>
        </w:rPr>
        <w:t>　　　　二、X射线防护装置市场分析</w:t>
      </w:r>
      <w:r>
        <w:rPr>
          <w:rFonts w:hint="eastAsia"/>
        </w:rPr>
        <w:br/>
      </w:r>
      <w:r>
        <w:rPr>
          <w:rFonts w:hint="eastAsia"/>
        </w:rPr>
        <w:t>　　　　三、X射线防护装置市场变化的方向</w:t>
      </w:r>
      <w:r>
        <w:rPr>
          <w:rFonts w:hint="eastAsia"/>
        </w:rPr>
        <w:br/>
      </w:r>
      <w:r>
        <w:rPr>
          <w:rFonts w:hint="eastAsia"/>
        </w:rPr>
        <w:t>　　　　四、中国X射线防护装置行业发展的新思路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五、对中国X射线防护装置行业发展的思考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中国X射线防护装置行业市场供需现状调研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中国X射线防护装置市场现状分析</w:t>
      </w:r>
      <w:r>
        <w:rPr>
          <w:rFonts w:hint="eastAsia"/>
        </w:rPr>
        <w:br/>
      </w:r>
      <w:r>
        <w:rPr>
          <w:rFonts w:hint="eastAsia"/>
        </w:rPr>
        <w:t>　　第二节 中国X射线防护装置行业产量情况分析及预测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一、X射线防护装置总体产能规模</w:t>
      </w:r>
      <w:r>
        <w:rPr>
          <w:rFonts w:hint="eastAsia"/>
        </w:rPr>
        <w:br/>
      </w:r>
      <w:r>
        <w:rPr>
          <w:rFonts w:hint="eastAsia"/>
        </w:rPr>
        <w:t>　　　　二、X射线防护装置生产区域分布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三、2020-2025年中国X射线防护装置行业产量统计分析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四、2026-2032年中国X射线防护装置行业产量预测分析</w:t>
      </w:r>
      <w:r>
        <w:rPr>
          <w:rFonts w:hint="eastAsia"/>
        </w:rPr>
        <w:br/>
      </w:r>
      <w:r>
        <w:rPr>
          <w:rFonts w:hint="eastAsia"/>
        </w:rPr>
        <w:t>　　第三节 中国X射线防护装置市场需求分析及预测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一、中国X射线防护装置市场需求特点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二、2020-2025年中国X射线防护装置市场需求量统计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三、2026-2032年中国X射线防护装置市场需求量预测</w:t>
      </w:r>
      <w:r>
        <w:rPr>
          <w:rFonts w:hint="eastAsia"/>
        </w:rPr>
        <w:br/>
      </w:r>
      <w:r>
        <w:rPr>
          <w:rFonts w:hint="eastAsia"/>
        </w:rPr>
        <w:t>　　第四节 中国X射线防护装置价格趋势分析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一、2020-2025年中国X射线防护装置市场价格趋势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二、2026-2032年中国X射线防护装置市场价格走势预测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中国X射线防护装置进出口分析</w:t>
      </w:r>
      <w:r>
        <w:rPr>
          <w:rFonts w:hint="eastAsia"/>
        </w:rPr>
        <w:br/>
      </w:r>
      <w:r>
        <w:rPr>
          <w:rFonts w:hint="eastAsia"/>
        </w:rPr>
        <w:t>　　第一节 X射线防护装置进口情况分析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X射线防护装置出口情况分析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影响X射线防护装置进出口因素分析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中国X射线防护装置行业主要指标监测分析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2020-2025年中国X射线防护装置行业规模情况分析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2020-2025年中国X射线防护装置行业财务能力分析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X射线防护装置行业细分产品调研</w:t>
      </w:r>
      <w:r>
        <w:rPr>
          <w:rFonts w:hint="eastAsia"/>
        </w:rPr>
        <w:br/>
      </w:r>
      <w:r>
        <w:rPr>
          <w:rFonts w:hint="eastAsia"/>
        </w:rPr>
        <w:t>　　第一节 X射线防护装置细分产品结构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X射线防护装置行业上下游发展情况分析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X射线防护装置行业上游产业发展分析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X射线防护装置行业下游产业发展分析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中国X射线防护装置行业重点地区发展分析</w:t>
      </w:r>
      <w:r>
        <w:rPr>
          <w:rFonts w:hint="eastAsia"/>
        </w:rPr>
        <w:br/>
      </w:r>
      <w:r>
        <w:rPr>
          <w:rFonts w:hint="eastAsia"/>
        </w:rPr>
        <w:t>　　第一节 X射线防护装置行业重点区域市场结构调研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**地区X射线防护装置市场容量分析</w:t>
      </w:r>
      <w:r>
        <w:rPr>
          <w:rFonts w:hint="eastAsia"/>
        </w:rPr>
        <w:br/>
      </w:r>
      <w:r>
        <w:rPr>
          <w:rFonts w:hint="eastAsia"/>
        </w:rPr>
        <w:t>　　第三节 **地区X射线防护装置市场容量分析</w:t>
      </w:r>
      <w:r>
        <w:rPr>
          <w:rFonts w:hint="eastAsia"/>
        </w:rPr>
        <w:br/>
      </w:r>
      <w:r>
        <w:rPr>
          <w:rFonts w:hint="eastAsia"/>
        </w:rPr>
        <w:t>　　第四节 **地区X射线防护装置市场容量分析</w:t>
      </w:r>
      <w:r>
        <w:rPr>
          <w:rFonts w:hint="eastAsia"/>
        </w:rPr>
        <w:br/>
      </w:r>
      <w:r>
        <w:rPr>
          <w:rFonts w:hint="eastAsia"/>
        </w:rPr>
        <w:t>　　第五节 **地区X射线防护装置市场容量分析</w:t>
      </w:r>
      <w:r>
        <w:rPr>
          <w:rFonts w:hint="eastAsia"/>
        </w:rPr>
        <w:br/>
      </w:r>
      <w:r>
        <w:rPr>
          <w:rFonts w:hint="eastAsia"/>
        </w:rPr>
        <w:t>　　第六节 **地区X射线防护装置市场容量分析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X射线防护装置行业重点企业竞争力分析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三、企业X射线防护装置经营状况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三、企业X射线防护装置经营状况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三、企业X射线防护装置经营状况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三、企业X射线防护装置经营状况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三、企业X射线防护装置经营状况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三、企业X射线防护装置经营状况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X射线防护装置行业企业经营策略研究分析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X射线防护装置企业多样化经营策略分析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一、X射线防护装置企业多样化经营情况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二、现行X射线防护装置行业多样化经营的方向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大型X射线防护装置企业集团未来发展策略分析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对中小X射线防护装置企业生产经营的建议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X射线防护装置行业前景及投资风险预警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2026年X射线防护装置市场前景分析</w:t>
      </w:r>
      <w:r>
        <w:rPr>
          <w:rFonts w:hint="eastAsia"/>
        </w:rPr>
        <w:br/>
      </w:r>
      <w:r>
        <w:rPr>
          <w:rFonts w:hint="eastAsia"/>
        </w:rPr>
        <w:t>　　第二节 2026年X射线防护装置行业发展趋势预测</w:t>
      </w:r>
      <w:r>
        <w:rPr>
          <w:rFonts w:hint="eastAsia"/>
        </w:rPr>
        <w:br/>
      </w:r>
      <w:r>
        <w:rPr>
          <w:rFonts w:hint="eastAsia"/>
        </w:rPr>
        <w:t>　　第三节 影响X射线防护装置行业发展的主要因素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一、2026影响X射线防护装置行业运行的有利因素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二、2026影响X射线防护装置行业运行的稳定因素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三、2026影响X射线防护装置行业运行的不利因素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四、2026中国X射线防护装置行业发展面临的挑战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五、2026中国X射线防护装置行业发展面临的机遇</w:t>
      </w:r>
      <w:r>
        <w:rPr>
          <w:rFonts w:hint="eastAsia"/>
        </w:rPr>
        <w:br/>
      </w:r>
      <w:r>
        <w:rPr>
          <w:rFonts w:hint="eastAsia"/>
        </w:rPr>
        <w:t>　　第四节 X射线防护装置行业投资风险预警</w:t>
      </w:r>
      <w:r>
        <w:rPr>
          <w:rFonts w:hint="eastAsia"/>
        </w:rPr>
        <w:br/>
      </w:r>
      <w:r>
        <w:rPr>
          <w:rFonts w:hint="eastAsia"/>
        </w:rPr>
        <w:t>　　　　一、X射线防护装置行业市场风险预测</w:t>
      </w:r>
      <w:r>
        <w:rPr>
          <w:rFonts w:hint="eastAsia"/>
        </w:rPr>
        <w:br/>
      </w:r>
      <w:r>
        <w:rPr>
          <w:rFonts w:hint="eastAsia"/>
        </w:rPr>
        <w:t>　　　　二、X射线防护装置行业政策风险预测</w:t>
      </w:r>
      <w:r>
        <w:rPr>
          <w:rFonts w:hint="eastAsia"/>
        </w:rPr>
        <w:br/>
      </w:r>
      <w:r>
        <w:rPr>
          <w:rFonts w:hint="eastAsia"/>
        </w:rPr>
        <w:t>　　　　三、X射线防护装置行业经营风险预测</w:t>
      </w:r>
      <w:r>
        <w:rPr>
          <w:rFonts w:hint="eastAsia"/>
        </w:rPr>
        <w:br/>
      </w:r>
      <w:r>
        <w:rPr>
          <w:rFonts w:hint="eastAsia"/>
        </w:rPr>
        <w:t>　　　　四、X射线防护装置行业技术风险预测</w:t>
      </w:r>
      <w:r>
        <w:rPr>
          <w:rFonts w:hint="eastAsia"/>
        </w:rPr>
        <w:br/>
      </w:r>
      <w:r>
        <w:rPr>
          <w:rFonts w:hint="eastAsia"/>
        </w:rPr>
        <w:t>　　　　五、X射线防护装置行业竞争风险预测</w:t>
      </w:r>
      <w:r>
        <w:rPr>
          <w:rFonts w:hint="eastAsia"/>
        </w:rPr>
        <w:br/>
      </w:r>
      <w:r>
        <w:rPr>
          <w:rFonts w:hint="eastAsia"/>
        </w:rPr>
        <w:t>　　　　六、X射线防护装置行业其他风险预测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X射线防护装置投资建议</w:t>
      </w:r>
      <w:r>
        <w:rPr>
          <w:rFonts w:hint="eastAsia"/>
        </w:rPr>
        <w:br/>
      </w:r>
      <w:r>
        <w:rPr>
          <w:rFonts w:hint="eastAsia"/>
        </w:rPr>
        <w:t>　　第一节 X射线防护装置行业投资环境分析</w:t>
      </w:r>
      <w:r>
        <w:rPr>
          <w:rFonts w:hint="eastAsia"/>
        </w:rPr>
        <w:br/>
      </w:r>
      <w:r>
        <w:rPr>
          <w:rFonts w:hint="eastAsia"/>
        </w:rPr>
        <w:t>　　第二节 X射线防护装置行业投资进入壁垒分析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中~智~林~：研究结论及投资建议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X射线防护装置行业历程</w:t>
      </w:r>
      <w:r>
        <w:rPr>
          <w:rFonts w:hint="eastAsia"/>
        </w:rPr>
        <w:br/>
      </w:r>
      <w:r>
        <w:rPr>
          <w:rFonts w:hint="eastAsia"/>
        </w:rPr>
        <w:t>　　图表 X射线防护装置行业生命周期</w:t>
      </w:r>
      <w:r>
        <w:rPr>
          <w:rFonts w:hint="eastAsia"/>
        </w:rPr>
        <w:br/>
      </w:r>
      <w:r>
        <w:rPr>
          <w:rFonts w:hint="eastAsia"/>
        </w:rPr>
        <w:t>　　图表 X射线防护装置行业产业链分析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2020-2025年中国X射线防护装置行业市场规模及增长情况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2020-2025年X射线防护装置行业市场容量分析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2020-2025年中国X射线防护装置行业产能统计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2020-2025年中国X射线防护装置行业产量及增长趋势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2020-2025年中国X射线防护装置市场需求量及增速统计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2025年中国X射线防护装置行业需求领域分布格局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2020-2025年中国X射线防护装置行业销售收入分析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2020-2025年中国X射线防护装置行业盈利情况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2020-2025年中国X射线防护装置行业利润总额统计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2020-2025年中国X射线防护装置进口数量分析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2020-2025年中国X射线防护装置进口金额分析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2020-2025年中国X射线防护装置出口数量分析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2020-2025年中国X射线防护装置出口金额分析</w:t>
      </w:r>
      <w:r>
        <w:rPr>
          <w:rFonts w:hint="eastAsia"/>
        </w:rPr>
        <w:br/>
      </w:r>
      <w:r>
        <w:rPr>
          <w:rFonts w:hint="eastAsia"/>
        </w:rPr>
        <w:t>　　图表 2025年中国X射线防护装置进口国家及地区分析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2025年中国X射线防护装置出口国家及地区分析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2020-2025年中国X射线防护装置行业企业数量情况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2020-2025年中国X射线防护装置行业企业平均规模情况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**地区X射线防护装置市场规模及增长情况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**地区X射线防护装置行业市场需求情况</w:t>
      </w:r>
      <w:r>
        <w:rPr>
          <w:rFonts w:hint="eastAsia"/>
        </w:rPr>
        <w:br/>
      </w:r>
      <w:r>
        <w:rPr>
          <w:rFonts w:hint="eastAsia"/>
        </w:rPr>
        <w:t>　　图表 **地区X射线防护装置市场规模及增长情况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**地区X射线防护装置行业市场需求情况</w:t>
      </w:r>
      <w:r>
        <w:rPr>
          <w:rFonts w:hint="eastAsia"/>
        </w:rPr>
        <w:br/>
      </w:r>
      <w:r>
        <w:rPr>
          <w:rFonts w:hint="eastAsia"/>
        </w:rPr>
        <w:t>　　图表 **地区X射线防护装置市场规模及增长情况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**地区X射线防护装置行业市场需求情况</w:t>
      </w:r>
      <w:r>
        <w:rPr>
          <w:rFonts w:hint="eastAsia"/>
        </w:rPr>
        <w:br/>
      </w:r>
      <w:r>
        <w:rPr>
          <w:rFonts w:hint="eastAsia"/>
        </w:rPr>
        <w:t>　　图表 **地区X射线防护装置市场规模及增长情况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**地区X射线防护装置行业市场需求情况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X射线防护装置重点企业（一）基本信息</w:t>
      </w:r>
      <w:r>
        <w:rPr>
          <w:rFonts w:hint="eastAsia"/>
        </w:rPr>
        <w:br/>
      </w:r>
      <w:r>
        <w:rPr>
          <w:rFonts w:hint="eastAsia"/>
        </w:rPr>
        <w:t>　　图表 X射线防护装置重点企业（一）经营情况分析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X射线防护装置重点企业（一）主要经济指标情况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X射线防护装置重点企业（一）盈利能力情况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X射线防护装置重点企业（一）偿债能力情况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X射线防护装置重点企业（一）运营能力情况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X射线防护装置重点企业（一）成长能力情况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X射线防护装置重点企业（二）基本信息</w:t>
      </w:r>
      <w:r>
        <w:rPr>
          <w:rFonts w:hint="eastAsia"/>
        </w:rPr>
        <w:br/>
      </w:r>
      <w:r>
        <w:rPr>
          <w:rFonts w:hint="eastAsia"/>
        </w:rPr>
        <w:t>　　图表 X射线防护装置重点企业（二）经营情况分析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X射线防护装置重点企业（二）主要经济指标情况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X射线防护装置重点企业（二）盈利能力情况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X射线防护装置重点企业（二）偿债能力情况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X射线防护装置重点企业（二）运营能力情况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X射线防护装置重点企业（二）成长能力情况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X射线防护装置重点企业（三）基本信息</w:t>
      </w:r>
      <w:r>
        <w:rPr>
          <w:rFonts w:hint="eastAsia"/>
        </w:rPr>
        <w:br/>
      </w:r>
      <w:r>
        <w:rPr>
          <w:rFonts w:hint="eastAsia"/>
        </w:rPr>
        <w:t>　　图表 X射线防护装置重点企业（三）经营情况分析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X射线防护装置重点企业（三）主要经济指标情况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X射线防护装置重点企业（三）盈利能力情况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X射线防护装置重点企业（三）偿债能力情况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X射线防护装置重点企业（三）运营能力情况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X射线防护装置重点企业（三）成长能力情况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2026-2032年中国X射线防护装置行业产能预测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2026-2032年中国X射线防护装置行业产量预测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2026-2032年中国X射线防护装置市场需求量预测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2026-2032年中国X射线防护装置行业供需平衡预测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2026-2032年中国X射线防护装置行业市场容量预测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2026-2032年中国X射线防护装置行业市场规模预测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2026年中国X射线防护装置市场前景分析</w:t>
      </w:r>
      <w:r>
        <w:rPr>
          <w:rFonts w:hint="eastAsia"/>
        </w:rPr>
        <w:br/>
      </w:r>
      <w:r>
        <w:rPr>
          <w:rFonts w:hint="eastAsia"/>
        </w:rPr>
        <w:t>　　图表 2026年中国X射线防护装置发展趋势预测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29cc7c838cf4151" w:history="1">
        <w:r>
          <w:rPr>
            <w:rStyle w:val="Hyperlink"/>
          </w:rPr>
          <w:t>2026-2032年中国X射线防护装置行业现状与行业前景分析报告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29cc7c838cf4151" w:history="1">
        <w:r>
          <w:rPr>
            <w:rStyle w:val="Hyperlink"/>
          </w:rPr>
          <w:t>https://www.20087.com/2/55/XSheXianFangHuZhuangZhiHangYeQianJingFenXi.html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热点：x射线防护设备、x射线安全防护、x射线设备操作的防护安全要求、x射线防护的三个基本措施、x射线防护装备名称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ef3be4d5cd04cd6" w:history="1">
      <w:r>
        <w:rPr>
          <w:rStyle w:val="Hyperlink"/>
        </w:rPr>
        <w:t>2026-2032年中国X射线防护装置行业现状与行业前景分析报告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5/XSheXianFangHuZhuangZhiHangYeQianJingFenXi.html" TargetMode="External" Id="Re29cc7c838cf415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5/XSheXianFangHuZhuangZhiHangYeQianJingFenXi.html" TargetMode="External" Id="R2ef3be4d5cd04cd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2026-09-14T05:25:06Z</dcterms:created>
  <dcterms:modified xsi:type="dcterms:W3CDTF">2026-09-14T06:25:06Z</dcterms:modified>
  <dc:subject>2026-2032年中国X射线防护装置行业现状与行业前景分析报告</dc:subject>
  <dc:title>2026-2032年中国X射线防护装置行业现状与行业前景分析报告</dc:title>
  <cp:keywords>2026-2032年中国X射线防护装置行业现状与行业前景分析报告</cp:keywords>
  <dc:description>2026-2032年中国X射线防护装置行业现状与行业前景分析报告</dc:description>
</cp:coreProperties>
</file>