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b5da1b48a43bf" w:history="1">
              <w:r>
                <w:rPr>
                  <w:rStyle w:val="Hyperlink"/>
                </w:rPr>
                <w:t>2025-2031年中国不锈钢厨房刀具市场现状分析与发展前景报告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b5da1b48a43bf" w:history="1">
              <w:r>
                <w:rPr>
                  <w:rStyle w:val="Hyperlink"/>
                </w:rPr>
                <w:t>2025-2031年中国不锈钢厨房刀具市场现状分析与发展前景报告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b5da1b48a43bf" w:history="1">
                <w:r>
                  <w:rPr>
                    <w:rStyle w:val="Hyperlink"/>
                  </w:rPr>
                  <w:t>https://www.20087.com/2/55/BuXiuGangChuFangDaoJuHangYeFaZhanQianJing.html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厨房刀具是烹饪工具的重要组成部分，其市场需求稳定增长。优质不锈钢材质因其耐腐蚀、易清洁、美观大方的特点而广受欢迎。近年来，消费者对健康饮食和家庭烹饪的兴趣日益浓厚，加之高品质厨房用具的普及，促进了不锈钢厨房刀具市场的繁荣。制造商不断推出设计新颖、功能多样化的刀具，以满足不同烹饪风格和个性化需求。同时，可持续发展理念促使企业采用更环保的材料和生产方式，推动行业向绿色方向发展。</w:t>
      </w:r>
      <w:r>
        <w:rPr>
          <w:rFonts w:hint="eastAsia"/>
        </w:rPr>
        <w:br/>
      </w:r>
      <w:r>
        <w:rPr>
          <w:rFonts w:hint="eastAsia"/>
        </w:rPr>
        <w:t>　　未来，不锈钢厨房刀具市场预计将持续扩大，受消费者对健康生活方式追求的影响，以及新兴市场中产阶级购买力的提升。技术创新将在刀具制造中扮演关键角色，例如采用更先进的合金配方来提高刀刃的锋利度和耐用性，以及引入智能技术如抗菌涂层，增强产品的附加价值。此外，随着在线零售渠道的成熟，品牌将更加注重电子商务平台的营销策略，以拓宽销售网络并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b5da1b48a43bf" w:history="1">
        <w:r>
          <w:rPr>
            <w:rStyle w:val="Hyperlink"/>
          </w:rPr>
          <w:t>2025-2031年中国不锈钢厨房刀具市场现状分析与发展前景报告</w:t>
        </w:r>
      </w:hyperlink>
      <w:r>
        <w:rPr>
          <w:rFonts w:hint="eastAsia"/>
        </w:rPr>
        <w:t>》基于国家统计局及相关行业协会等权威部门数据，结合长期监测的一手资料，系统分析了不锈钢厨房刀具行业的发展现状、市场规模、供需动态及进出口情况。报告详细解读了不锈钢厨房刀具产业链上下游、重点区域市场、竞争格局及领先企业的表现，同时评估了不锈钢厨房刀具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不锈钢厨房刀具行业概述</w:t>
      </w:r>
      <w:r>
        <w:rPr>
          <w:rFonts w:hint="eastAsia"/>
        </w:rPr>
        <w:br/>
      </w:r>
      <w:r>
        <w:rPr>
          <w:rFonts w:hint="eastAsia"/>
        </w:rPr>
        <w:t>　　第一节 不锈钢厨房刀具定义与分类</w:t>
      </w:r>
      <w:r>
        <w:rPr>
          <w:rFonts w:hint="eastAsia"/>
        </w:rPr>
        <w:br/>
      </w:r>
      <w:r>
        <w:rPr>
          <w:rFonts w:hint="eastAsia"/>
        </w:rPr>
        <w:t>　　第二节 不锈钢厨房刀具应用领域</w:t>
      </w:r>
      <w:r>
        <w:rPr>
          <w:rFonts w:hint="eastAsia"/>
        </w:rPr>
        <w:br/>
      </w:r>
      <w:r>
        <w:rPr>
          <w:rFonts w:hint="eastAsia"/>
        </w:rPr>
        <w:t>　　第三节 不锈钢厨房刀具行业经济指标分析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不锈钢厨房刀具产业链及经营模式分析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三、不锈钢厨房刀具销售模式及销售渠道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全球不锈钢厨房刀具市场发展综述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2019-2024年全球不锈钢厨房刀具市场规模与趋势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主要国家与地区不锈钢厨房刀具市场分析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2025-2031年全球不锈钢厨房刀具行业发展趋势与前景预测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中国不锈钢厨房刀具行业市场分析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2024-2025年不锈钢厨房刀具产能与投资动态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一、国内不锈钢厨房刀具产能及利用情况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二、不锈钢厨房刀具产能扩张与投资动态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2025-2031年不锈钢厨房刀具行业产量统计与趋势预测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一、2019-2024年不锈钢厨房刀具行业产量数据统计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1、2019-2024年不锈钢厨房刀具产量及增长趋势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2、2019-2024年不锈钢厨房刀具细分产品产量及份额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二、影响不锈钢厨房刀具产量的关键因素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三、2025-2031年不锈钢厨房刀具产量预测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2025-2031年不锈钢厨房刀具市场需求与销售分析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一、2024-2025年不锈钢厨房刀具行业需求现状</w:t>
      </w:r>
      <w:r>
        <w:rPr>
          <w:rFonts w:hint="eastAsia"/>
        </w:rPr>
        <w:br/>
      </w:r>
      <w:r>
        <w:rPr>
          <w:rFonts w:hint="eastAsia"/>
        </w:rPr>
        <w:t>　　　　二、不锈钢厨房刀具客户群体与需求特点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三、2019-2024年不锈钢厨房刀具行业销售规模分析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四、2025-2031年不锈钢厨房刀具市场增长潜力与规模预测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中国不锈钢厨房刀具细分市场与下游应用领域分析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不锈钢厨房刀具细分市场分析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一、2024-2025年不锈钢厨房刀具主要细分产品市场现状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不锈钢厨房刀具下游应用与客户群体分析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一、2024-2025年不锈钢厨房刀具各应用领域市场现状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2024-2025年不锈钢厨房刀具行业技术发展现状及趋势分析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不锈钢厨房刀具行业技术发展现状分析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国内外不锈钢厨房刀具行业技术差异与原因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不锈钢厨房刀具行业技术发展方向、趋势预测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提升不锈钢厨房刀具行业技术能力策略建议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不锈钢厨房刀具价格机制与竞争策略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一、2019-2024年不锈钢厨房刀具市场价格走势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不锈钢厨房刀具定价策略与方法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2025-2031年不锈钢厨房刀具价格竞争态势与趋势预测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中国不锈钢厨房刀具行业重点区域市场研究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2024-2025年重点区域不锈钢厨房刀具市场发展概况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二、2019-2024年不锈钢厨房刀具市场需求规模情况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三、2025-2031年不锈钢厨房刀具行业发展潜力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二、2019-2024年不锈钢厨房刀具市场需求规模情况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三、2025-2031年不锈钢厨房刀具行业发展潜力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二、2019-2024年不锈钢厨房刀具市场需求规模情况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三、2025-2031年不锈钢厨房刀具行业发展潜力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二、2019-2024年不锈钢厨房刀具市场需求规模情况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三、2025-2031年不锈钢厨房刀具行业发展潜力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二、2019-2024年不锈钢厨房刀具市场需求规模情况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三、2025-2031年不锈钢厨房刀具行业发展潜力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2019-2024年中国不锈钢厨房刀具行业进出口情况分析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不锈钢厨房刀具行业进口情况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一、2019-2024年不锈钢厨房刀具进口规模及增长情况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二、不锈钢厨房刀具主要进口来源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不锈钢厨房刀具行业出口情况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一、2019-2024年不锈钢厨房刀具出口规模及增长情况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二、不锈钢厨房刀具主要出口目的地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2019-2024年中国不锈钢厨房刀具行业总体发展与财务状况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2019-2024年中国不锈钢厨房刀具行业规模情况</w:t>
      </w:r>
      <w:r>
        <w:rPr>
          <w:rFonts w:hint="eastAsia"/>
        </w:rPr>
        <w:br/>
      </w:r>
      <w:r>
        <w:rPr>
          <w:rFonts w:hint="eastAsia"/>
        </w:rPr>
        <w:t>　　　　一、不锈钢厨房刀具行业企业数量规模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二、不锈钢厨房刀具行业从业人员规模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三、不锈钢厨房刀具行业市场敏感性分析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2019-2024年中国不锈钢厨房刀具行业财务能力分析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一、不锈钢厨房刀具行业盈利能力</w:t>
      </w:r>
      <w:r>
        <w:rPr>
          <w:rFonts w:hint="eastAsia"/>
        </w:rPr>
        <w:br/>
      </w:r>
      <w:r>
        <w:rPr>
          <w:rFonts w:hint="eastAsia"/>
        </w:rPr>
        <w:t>　　　　二、不锈钢厨房刀具行业偿债能力</w:t>
      </w:r>
      <w:r>
        <w:rPr>
          <w:rFonts w:hint="eastAsia"/>
        </w:rPr>
        <w:br/>
      </w:r>
      <w:r>
        <w:rPr>
          <w:rFonts w:hint="eastAsia"/>
        </w:rPr>
        <w:t>　　　　三、不锈钢厨房刀具行业营运能力</w:t>
      </w:r>
      <w:r>
        <w:rPr>
          <w:rFonts w:hint="eastAsia"/>
        </w:rPr>
        <w:br/>
      </w:r>
      <w:r>
        <w:rPr>
          <w:rFonts w:hint="eastAsia"/>
        </w:rPr>
        <w:t>　　　　四、不锈钢厨房刀具行业发展能力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不锈钢厨房刀具行业重点企业调研分析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二、企业不锈钢厨房刀具业务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二、企业不锈钢厨房刀具业务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二、企业不锈钢厨房刀具业务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二、企业不锈钢厨房刀具业务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二、企业不锈钢厨房刀具业务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二、企业不锈钢厨房刀具业务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中国不锈钢厨房刀具行业竞争格局分析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不锈钢厨房刀具行业竞争格局总览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2024-2025年不锈钢厨房刀具行业竞争力分析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2019-2024年不锈钢厨房刀具行业企业并购活动分析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2024-2025年不锈钢厨房刀具行业会展与招投标活动分析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一、不锈钢厨房刀具行业会展活动及其市场影响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2025年中国不锈钢厨房刀具企业发展企业发展策略与建议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不锈钢厨房刀具销售模式与渠道策略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不锈钢厨房刀具品牌与市场推广策略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不锈钢厨房刀具研发投入与技术创新能力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不锈钢厨房刀具合作联盟与资源整合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中国不锈钢厨房刀具行业风险与对策</w:t>
      </w:r>
      <w:r>
        <w:rPr>
          <w:rFonts w:hint="eastAsia"/>
        </w:rPr>
        <w:br/>
      </w:r>
      <w:r>
        <w:rPr>
          <w:rFonts w:hint="eastAsia"/>
        </w:rPr>
        <w:t>　　第一节 不锈钢厨房刀具行业SWOT分析</w:t>
      </w:r>
      <w:r>
        <w:rPr>
          <w:rFonts w:hint="eastAsia"/>
        </w:rPr>
        <w:br/>
      </w:r>
      <w:r>
        <w:rPr>
          <w:rFonts w:hint="eastAsia"/>
        </w:rPr>
        <w:t>　　　　一、不锈钢厨房刀具行业优势</w:t>
      </w:r>
      <w:r>
        <w:rPr>
          <w:rFonts w:hint="eastAsia"/>
        </w:rPr>
        <w:br/>
      </w:r>
      <w:r>
        <w:rPr>
          <w:rFonts w:hint="eastAsia"/>
        </w:rPr>
        <w:t>　　　　二、不锈钢厨房刀具行业劣势</w:t>
      </w:r>
      <w:r>
        <w:rPr>
          <w:rFonts w:hint="eastAsia"/>
        </w:rPr>
        <w:br/>
      </w:r>
      <w:r>
        <w:rPr>
          <w:rFonts w:hint="eastAsia"/>
        </w:rPr>
        <w:t>　　　　三、不锈钢厨房刀具市场机会</w:t>
      </w:r>
      <w:r>
        <w:rPr>
          <w:rFonts w:hint="eastAsia"/>
        </w:rPr>
        <w:br/>
      </w:r>
      <w:r>
        <w:rPr>
          <w:rFonts w:hint="eastAsia"/>
        </w:rPr>
        <w:t>　　　　四、不锈钢厨房刀具市场威胁</w:t>
      </w:r>
      <w:r>
        <w:rPr>
          <w:rFonts w:hint="eastAsia"/>
        </w:rPr>
        <w:br/>
      </w:r>
      <w:r>
        <w:rPr>
          <w:rFonts w:hint="eastAsia"/>
        </w:rPr>
        <w:t>　　第二节 不锈钢厨房刀具行业风险及对策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2025-2031年中国不锈钢厨房刀具行业前景与发展趋势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2024-2025年不锈钢厨房刀具行业发展环境分析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一、不锈钢厨房刀具行业主管部门与监管体制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二、不锈钢厨房刀具行业主要法律法规及政策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三、不锈钢厨房刀具行业标准与质量监管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2025-2031年不锈钢厨房刀具行业发展趋势与方向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2025-2031年不锈钢厨房刀具行业发展潜力与机遇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不锈钢厨房刀具行业研究结论与建议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中-智-林：不锈钢厨房刀具行业发展建议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不锈钢厨房刀具介绍</w:t>
      </w:r>
      <w:r>
        <w:rPr>
          <w:rFonts w:hint="eastAsia"/>
        </w:rPr>
        <w:br/>
      </w:r>
      <w:r>
        <w:rPr>
          <w:rFonts w:hint="eastAsia"/>
        </w:rPr>
        <w:t>　　图表 不锈钢厨房刀具图片</w:t>
      </w:r>
      <w:r>
        <w:rPr>
          <w:rFonts w:hint="eastAsia"/>
        </w:rPr>
        <w:br/>
      </w:r>
      <w:r>
        <w:rPr>
          <w:rFonts w:hint="eastAsia"/>
        </w:rPr>
        <w:t>　　图表 不锈钢厨房刀具种类</w:t>
      </w:r>
      <w:r>
        <w:rPr>
          <w:rFonts w:hint="eastAsia"/>
        </w:rPr>
        <w:br/>
      </w:r>
      <w:r>
        <w:rPr>
          <w:rFonts w:hint="eastAsia"/>
        </w:rPr>
        <w:t>　　图表 不锈钢厨房刀具用途 应用</w:t>
      </w:r>
      <w:r>
        <w:rPr>
          <w:rFonts w:hint="eastAsia"/>
        </w:rPr>
        <w:br/>
      </w:r>
      <w:r>
        <w:rPr>
          <w:rFonts w:hint="eastAsia"/>
        </w:rPr>
        <w:t>　　图表 不锈钢厨房刀具产业链调研</w:t>
      </w:r>
      <w:r>
        <w:rPr>
          <w:rFonts w:hint="eastAsia"/>
        </w:rPr>
        <w:br/>
      </w:r>
      <w:r>
        <w:rPr>
          <w:rFonts w:hint="eastAsia"/>
        </w:rPr>
        <w:t>　　图表 不锈钢厨房刀具行业现状</w:t>
      </w:r>
      <w:r>
        <w:rPr>
          <w:rFonts w:hint="eastAsia"/>
        </w:rPr>
        <w:br/>
      </w:r>
      <w:r>
        <w:rPr>
          <w:rFonts w:hint="eastAsia"/>
        </w:rPr>
        <w:t>　　图表 不锈钢厨房刀具行业特点</w:t>
      </w:r>
      <w:r>
        <w:rPr>
          <w:rFonts w:hint="eastAsia"/>
        </w:rPr>
        <w:br/>
      </w:r>
      <w:r>
        <w:rPr>
          <w:rFonts w:hint="eastAsia"/>
        </w:rPr>
        <w:t>　　图表 不锈钢厨房刀具政策</w:t>
      </w:r>
      <w:r>
        <w:rPr>
          <w:rFonts w:hint="eastAsia"/>
        </w:rPr>
        <w:br/>
      </w:r>
      <w:r>
        <w:rPr>
          <w:rFonts w:hint="eastAsia"/>
        </w:rPr>
        <w:t>　　图表 不锈钢厨房刀具技术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2019-2024年中国不锈钢厨房刀具行业市场规模</w:t>
      </w:r>
      <w:r>
        <w:rPr>
          <w:rFonts w:hint="eastAsia"/>
        </w:rPr>
        <w:br/>
      </w:r>
      <w:r>
        <w:rPr>
          <w:rFonts w:hint="eastAsia"/>
        </w:rPr>
        <w:t>　　图表 不锈钢厨房刀具生产现状</w:t>
      </w:r>
      <w:r>
        <w:rPr>
          <w:rFonts w:hint="eastAsia"/>
        </w:rPr>
        <w:br/>
      </w:r>
      <w:r>
        <w:rPr>
          <w:rFonts w:hint="eastAsia"/>
        </w:rPr>
        <w:t>　　图表 不锈钢厨房刀具发展有利因素分析</w:t>
      </w:r>
      <w:r>
        <w:rPr>
          <w:rFonts w:hint="eastAsia"/>
        </w:rPr>
        <w:br/>
      </w:r>
      <w:r>
        <w:rPr>
          <w:rFonts w:hint="eastAsia"/>
        </w:rPr>
        <w:t>　　图表 不锈钢厨房刀具发展不利因素分析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2024年中国不锈钢厨房刀具产能</w:t>
      </w:r>
      <w:r>
        <w:rPr>
          <w:rFonts w:hint="eastAsia"/>
        </w:rPr>
        <w:br/>
      </w:r>
      <w:r>
        <w:rPr>
          <w:rFonts w:hint="eastAsia"/>
        </w:rPr>
        <w:t>　　图表 2024年不锈钢厨房刀具供给情况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2019-2024年中国不锈钢厨房刀具产量统计</w:t>
      </w:r>
      <w:r>
        <w:rPr>
          <w:rFonts w:hint="eastAsia"/>
        </w:rPr>
        <w:br/>
      </w:r>
      <w:r>
        <w:rPr>
          <w:rFonts w:hint="eastAsia"/>
        </w:rPr>
        <w:t>　　图表 不锈钢厨房刀具最新消息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2019-2024年中国不锈钢厨房刀具市场需求情况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2019-2024年不锈钢厨房刀具销售情况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2019-2024年中国不锈钢厨房刀具价格走势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2019-2024年中国不锈钢厨房刀具行业销售收入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2019-2024年中国不锈钢厨房刀具行业利润总额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2019-2024年中国不锈钢厨房刀具进口情况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2019-2024年中国不锈钢厨房刀具出口情况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2019-2024年中国不锈钢厨房刀具行业企业数量统计</w:t>
      </w:r>
      <w:r>
        <w:rPr>
          <w:rFonts w:hint="eastAsia"/>
        </w:rPr>
        <w:br/>
      </w:r>
      <w:r>
        <w:rPr>
          <w:rFonts w:hint="eastAsia"/>
        </w:rPr>
        <w:t>　　图表 不锈钢厨房刀具成本和利润分析</w:t>
      </w:r>
      <w:r>
        <w:rPr>
          <w:rFonts w:hint="eastAsia"/>
        </w:rPr>
        <w:br/>
      </w:r>
      <w:r>
        <w:rPr>
          <w:rFonts w:hint="eastAsia"/>
        </w:rPr>
        <w:t>　　图表 不锈钢厨房刀具上游发展</w:t>
      </w:r>
      <w:r>
        <w:rPr>
          <w:rFonts w:hint="eastAsia"/>
        </w:rPr>
        <w:br/>
      </w:r>
      <w:r>
        <w:rPr>
          <w:rFonts w:hint="eastAsia"/>
        </w:rPr>
        <w:t>　　图表 不锈钢厨房刀具下游发展</w:t>
      </w:r>
      <w:r>
        <w:rPr>
          <w:rFonts w:hint="eastAsia"/>
        </w:rPr>
        <w:br/>
      </w:r>
      <w:r>
        <w:rPr>
          <w:rFonts w:hint="eastAsia"/>
        </w:rPr>
        <w:t>　　图表 2024年中国不锈钢厨房刀具行业需求区域调研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**地区不锈钢厨房刀具市场规模</w:t>
      </w:r>
      <w:r>
        <w:rPr>
          <w:rFonts w:hint="eastAsia"/>
        </w:rPr>
        <w:br/>
      </w:r>
      <w:r>
        <w:rPr>
          <w:rFonts w:hint="eastAsia"/>
        </w:rPr>
        <w:t>　　图表 **地区不锈钢厨房刀具行业市场需求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**地区不锈钢厨房刀具市场调研</w:t>
      </w:r>
      <w:r>
        <w:rPr>
          <w:rFonts w:hint="eastAsia"/>
        </w:rPr>
        <w:br/>
      </w:r>
      <w:r>
        <w:rPr>
          <w:rFonts w:hint="eastAsia"/>
        </w:rPr>
        <w:t>　　图表 **地区不锈钢厨房刀具市场需求分析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**地区不锈钢厨房刀具市场规模</w:t>
      </w:r>
      <w:r>
        <w:rPr>
          <w:rFonts w:hint="eastAsia"/>
        </w:rPr>
        <w:br/>
      </w:r>
      <w:r>
        <w:rPr>
          <w:rFonts w:hint="eastAsia"/>
        </w:rPr>
        <w:t>　　图表 **地区不锈钢厨房刀具行业市场需求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**地区不锈钢厨房刀具市场调研</w:t>
      </w:r>
      <w:r>
        <w:rPr>
          <w:rFonts w:hint="eastAsia"/>
        </w:rPr>
        <w:br/>
      </w:r>
      <w:r>
        <w:rPr>
          <w:rFonts w:hint="eastAsia"/>
        </w:rPr>
        <w:t>　　图表 **地区不锈钢厨房刀具市场需求分析</w:t>
      </w:r>
      <w:r>
        <w:rPr>
          <w:rFonts w:hint="eastAsia"/>
        </w:rPr>
        <w:br/>
      </w:r>
      <w:r>
        <w:rPr>
          <w:rFonts w:hint="eastAsia"/>
        </w:rPr>
        <w:t>　　图表 不锈钢厨房刀具招标、中标情况</w:t>
      </w:r>
      <w:r>
        <w:rPr>
          <w:rFonts w:hint="eastAsia"/>
        </w:rPr>
        <w:br/>
      </w:r>
      <w:r>
        <w:rPr>
          <w:rFonts w:hint="eastAsia"/>
        </w:rPr>
        <w:t>　　图表 不锈钢厨房刀具品牌分析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企业不锈钢厨房刀具型号、规格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企业不锈钢厨房刀具型号、规格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企业不锈钢厨房刀具型号、规格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不锈钢厨房刀具重点企业（三）成长能力情况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不锈钢厨房刀具优势</w:t>
      </w:r>
      <w:r>
        <w:rPr>
          <w:rFonts w:hint="eastAsia"/>
        </w:rPr>
        <w:br/>
      </w:r>
      <w:r>
        <w:rPr>
          <w:rFonts w:hint="eastAsia"/>
        </w:rPr>
        <w:t>　　图表 不锈钢厨房刀具劣势</w:t>
      </w:r>
      <w:r>
        <w:rPr>
          <w:rFonts w:hint="eastAsia"/>
        </w:rPr>
        <w:br/>
      </w:r>
      <w:r>
        <w:rPr>
          <w:rFonts w:hint="eastAsia"/>
        </w:rPr>
        <w:t>　　图表 不锈钢厨房刀具机会</w:t>
      </w:r>
      <w:r>
        <w:rPr>
          <w:rFonts w:hint="eastAsia"/>
        </w:rPr>
        <w:br/>
      </w:r>
      <w:r>
        <w:rPr>
          <w:rFonts w:hint="eastAsia"/>
        </w:rPr>
        <w:t>　　图表 不锈钢厨房刀具威胁</w:t>
      </w:r>
      <w:r>
        <w:rPr>
          <w:rFonts w:hint="eastAsia"/>
        </w:rPr>
        <w:br/>
      </w:r>
      <w:r>
        <w:rPr>
          <w:rFonts w:hint="eastAsia"/>
        </w:rPr>
        <w:t>　　图表 进入不锈钢厨房刀具行业壁垒</w:t>
      </w:r>
      <w:r>
        <w:rPr>
          <w:rFonts w:hint="eastAsia"/>
        </w:rPr>
        <w:br/>
      </w:r>
      <w:r>
        <w:rPr>
          <w:rFonts w:hint="eastAsia"/>
        </w:rPr>
        <w:t>　　图表 不锈钢厨房刀具投资、并购情况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2025-2031年中国不锈钢厨房刀具行业产能预测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2025-2031年中国不锈钢厨房刀具行业产量预测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2025-2031年中国不锈钢厨房刀具销售预测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2025-2031年中国不锈钢厨房刀具市场规模预测</w:t>
      </w:r>
      <w:r>
        <w:rPr>
          <w:rFonts w:hint="eastAsia"/>
        </w:rPr>
        <w:br/>
      </w:r>
      <w:r>
        <w:rPr>
          <w:rFonts w:hint="eastAsia"/>
        </w:rPr>
        <w:t>　　图表 不锈钢厨房刀具行业准入条件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2025-2031年中国不锈钢厨房刀具行业信息化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2025-2031年中国不锈钢厨房刀具行业风险分析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2025-2031年中国不锈钢厨房刀具发展趋势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2025-2031年中国不锈钢厨房刀具市场前景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b5da1b48a43bf" w:history="1">
        <w:r>
          <w:rPr>
            <w:rStyle w:val="Hyperlink"/>
          </w:rPr>
          <w:t>2025-2031年中国不锈钢厨房刀具市场现状分析与发展前景报告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b5da1b48a43bf" w:history="1">
        <w:r>
          <w:rPr>
            <w:rStyle w:val="Hyperlink"/>
          </w:rPr>
          <w:t>https://www.20087.com/2/55/BuXiuGangChuFangDaoJuHangYeFaZhanQianJing.html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菜刀架、不锈钢厨房刀具架、不锈钢菜刀品牌排行榜前十名、不锈钢厨房刀具柜拉到一半拉不出、不锈钢304厨具刀架、不锈钢厨房刀具颜色发黑怎么处理、厨房刀具架子图片、不锈钢厨房刀具怎么选、厨房专用不锈钢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1740675e84aba" w:history="1">
      <w:r>
        <w:rPr>
          <w:rStyle w:val="Hyperlink"/>
        </w:rPr>
        <w:t>2025-2031年中国不锈钢厨房刀具市场现状分析与发展前景报告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uXiuGangChuFangDaoJuHangYeFaZhanQianJing.html" TargetMode="External" Id="Rc72b5da1b48a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uXiuGangChuFangDaoJuHangYeFaZhanQianJing.html" TargetMode="External" Id="Rb661740675e8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2025-06-16T05:10:23Z</dcterms:created>
  <dcterms:modified xsi:type="dcterms:W3CDTF">2025-06-16T06:10:23Z</dcterms:modified>
  <dc:subject>2025-2031年中国不锈钢厨房刀具市场现状分析与发展前景报告</dc:subject>
  <dc:title>2025-2031年中国不锈钢厨房刀具市场现状分析与发展前景报告</dc:title>
  <cp:keywords>2025-2031年中国不锈钢厨房刀具市场现状分析与发展前景报告</cp:keywords>
  <dc:description>2025-2031年中国不锈钢厨房刀具市场现状分析与发展前景报告</dc:description>
</cp:coreProperties>
</file>