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d7038054b49a6" w:history="1">
              <w:r>
                <w:rPr>
                  <w:rStyle w:val="Hyperlink"/>
                </w:rPr>
                <w:t>中国便携VCD播放器行业调研及未来趋势预测报告（2024-2030年）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d7038054b49a6" w:history="1">
              <w:r>
                <w:rPr>
                  <w:rStyle w:val="Hyperlink"/>
                </w:rPr>
                <w:t>中国便携VCD播放器行业调研及未来趋势预测报告（2024-2030年）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cd7038054b49a6" w:history="1">
                <w:r>
                  <w:rPr>
                    <w:rStyle w:val="Hyperlink"/>
                  </w:rPr>
                  <w:t>https://www.20087.com/2/75/BianXieVCDBoFangQiShiChangDiaoYanBaoGao.html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VCD播放器是一种便携式的多媒体播放设备，在过去曾一度流行。然而，随着数字媒体技术的发展和移动设备的普及，传统的便携VCD播放器面临着市场需求萎缩和技术落后的双重压力。目前，便携VCD播放器已经逐渐被智能手机和平板电脑等设备所取代。</w:t>
      </w:r>
      <w:r>
        <w:rPr>
          <w:rFonts w:hint="eastAsia"/>
        </w:rPr>
        <w:br/>
      </w:r>
      <w:r>
        <w:rPr>
          <w:rFonts w:hint="eastAsia"/>
        </w:rPr>
        <w:t>　　未来，便携VCD播放器的发展趋势将面临转型或淘汰。一方面，随着消费者对高清视频和在线流媒体服务的需求增加，便携VCD播放器可能需要通过引入新技术，如支持高清播放和网络连接功能，来适应新的市场需求。另一方面，如果无法跟上技术进步的步伐，便携VCD播放器可能逐渐退出市场，被更先进的设备所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d7038054b49a6" w:history="1">
        <w:r>
          <w:rPr>
            <w:rStyle w:val="Hyperlink"/>
          </w:rPr>
          <w:t>中国便携VCD播放器行业调研及未来趋势预测报告（2024-2030年）</w:t>
        </w:r>
      </w:hyperlink>
      <w:r>
        <w:rPr>
          <w:rFonts w:hint="eastAsia"/>
        </w:rPr>
        <w:t>》主要依据国家统计局、发改委、国务院发展研究中心、国家信息中心、便携VCD播放器相关协会的基础信息以及便携VCD播放器科研单位等提供的大量详实资料，对便携VCD播放器行业发展环境、便携VCD播放器产业链、便携VCD播放器市场供需、便携VCD播放器市场价格、便携VCD播放器重点企业等现状进行深入研究，并重点预测了便携VCD播放器行业市场前景及便携VCD播放器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d7038054b49a6" w:history="1">
        <w:r>
          <w:rPr>
            <w:rStyle w:val="Hyperlink"/>
          </w:rPr>
          <w:t>中国便携VCD播放器行业调研及未来趋势预测报告（2024-2030年）</w:t>
        </w:r>
      </w:hyperlink>
      <w:r>
        <w:rPr>
          <w:rFonts w:hint="eastAsia"/>
        </w:rPr>
        <w:t>》揭示了便携VCD播放器市场潜在需求与机会，为战略投资者选择恰当的便携VCD播放器投资时机和公司领导层做便携VCD播放器战略规划提供准确的便携VCD播放器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便携VCD播放器行业概述</w:t>
      </w:r>
      <w:r>
        <w:rPr>
          <w:rFonts w:hint="eastAsia"/>
        </w:rPr>
        <w:br/>
      </w:r>
      <w:r>
        <w:rPr>
          <w:rFonts w:hint="eastAsia"/>
        </w:rPr>
        <w:t>　　第一节 便携VCD播放器行业界定</w:t>
      </w:r>
      <w:r>
        <w:rPr>
          <w:rFonts w:hint="eastAsia"/>
        </w:rPr>
        <w:br/>
      </w:r>
      <w:r>
        <w:rPr>
          <w:rFonts w:hint="eastAsia"/>
        </w:rPr>
        <w:t>　　第二节 便携VCD播放器行业发展历程</w:t>
      </w:r>
      <w:r>
        <w:rPr>
          <w:rFonts w:hint="eastAsia"/>
        </w:rPr>
        <w:br/>
      </w:r>
      <w:r>
        <w:rPr>
          <w:rFonts w:hint="eastAsia"/>
        </w:rPr>
        <w:t>　　第三节 便携VCD播放器产业链分析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二、便携VCD播放器产业链模型分析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2023-2024年中国便携VCD播放器行业发展环境分析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中国便携VCD播放器行业相关政策、标准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2023-2024年便携VCD播放器行业技术发展现状及趋势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当前我国便携VCD播放器技术发展现状</w:t>
      </w:r>
      <w:r>
        <w:rPr>
          <w:rFonts w:hint="eastAsia"/>
        </w:rPr>
        <w:br/>
      </w:r>
      <w:r>
        <w:rPr>
          <w:rFonts w:hint="eastAsia"/>
        </w:rPr>
        <w:t>　　第二节 中外便携VCD播放器技术差距及产生差距的主要原因分析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提高我国便携VCD播放器技术的对策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中国便携VCD播放器行业运行状况分析</w:t>
      </w:r>
      <w:r>
        <w:rPr>
          <w:rFonts w:hint="eastAsia"/>
        </w:rPr>
        <w:br/>
      </w:r>
      <w:r>
        <w:rPr>
          <w:rFonts w:hint="eastAsia"/>
        </w:rPr>
        <w:t>　　第一节 便携VCD播放器行业市场规模分析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一、2019-2024年便携VCD播放器行业市场规模分析</w:t>
      </w:r>
      <w:r>
        <w:rPr>
          <w:rFonts w:hint="eastAsia"/>
        </w:rPr>
        <w:br/>
      </w:r>
      <w:r>
        <w:rPr>
          <w:rFonts w:hint="eastAsia"/>
        </w:rPr>
        <w:t>　　　　二、便携VCD播放器行业市场规模现状分析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二、2024-2030年便携VCD播放器行业市场规模况预测</w:t>
      </w:r>
      <w:r>
        <w:rPr>
          <w:rFonts w:hint="eastAsia"/>
        </w:rPr>
        <w:br/>
      </w:r>
      <w:r>
        <w:rPr>
          <w:rFonts w:hint="eastAsia"/>
        </w:rPr>
        <w:t>　　第二节 便携VCD播放器行业市场供给分析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一、2019-2024年便携VCD播放器行业市场供给情况分析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二、便携VCD播放器行业市场供给现状分析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二、2024-2030年便携VCD播放器行业市场供给情况预测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便携VCD播放器行业市场需求分析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一、2019-2024年便携VCD播放器行业市场需求情况分析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二、便携VCD播放器行业市场需求现状分析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二、2024-2030年便携VCD播放器行业市场需求情况预测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2024年中国便携VCD播放器行业集中度分析</w:t>
      </w:r>
      <w:r>
        <w:rPr>
          <w:rFonts w:hint="eastAsia"/>
        </w:rPr>
        <w:br/>
      </w:r>
      <w:r>
        <w:rPr>
          <w:rFonts w:hint="eastAsia"/>
        </w:rPr>
        <w:t>　　　　一、便携VCD播放器行业市场集中度情况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二、便携VCD播放器行业企业集中度分析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2019-2024年中国便携VCD播放器行业总体发展状况分析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中国便携VCD播放器行业规模情况分析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中国便携VCD播放器行业产销情况分析</w:t>
      </w:r>
      <w:r>
        <w:rPr>
          <w:rFonts w:hint="eastAsia"/>
        </w:rPr>
        <w:br/>
      </w:r>
      <w:r>
        <w:rPr>
          <w:rFonts w:hint="eastAsia"/>
        </w:rPr>
        <w:t>　　　　一、便携VCD播放器行业生产情况分析</w:t>
      </w:r>
      <w:r>
        <w:rPr>
          <w:rFonts w:hint="eastAsia"/>
        </w:rPr>
        <w:br/>
      </w:r>
      <w:r>
        <w:rPr>
          <w:rFonts w:hint="eastAsia"/>
        </w:rPr>
        <w:t>　　　　二、便携VCD播放器行业销售情况分析</w:t>
      </w:r>
      <w:r>
        <w:rPr>
          <w:rFonts w:hint="eastAsia"/>
        </w:rPr>
        <w:br/>
      </w:r>
      <w:r>
        <w:rPr>
          <w:rFonts w:hint="eastAsia"/>
        </w:rPr>
        <w:t>　　　　三、便携VCD播放器行业产销情况分析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2019-2024年中国便携VCD播放器行业财务能力分析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一、便携VCD播放器行业盈利能力分析</w:t>
      </w:r>
      <w:r>
        <w:rPr>
          <w:rFonts w:hint="eastAsia"/>
        </w:rPr>
        <w:br/>
      </w:r>
      <w:r>
        <w:rPr>
          <w:rFonts w:hint="eastAsia"/>
        </w:rPr>
        <w:t>　　　　二、便携VCD播放器行业偿债能力分析</w:t>
      </w:r>
      <w:r>
        <w:rPr>
          <w:rFonts w:hint="eastAsia"/>
        </w:rPr>
        <w:br/>
      </w:r>
      <w:r>
        <w:rPr>
          <w:rFonts w:hint="eastAsia"/>
        </w:rPr>
        <w:t>　　　　三、便携VCD播放器行业营运能力分析</w:t>
      </w:r>
      <w:r>
        <w:rPr>
          <w:rFonts w:hint="eastAsia"/>
        </w:rPr>
        <w:br/>
      </w:r>
      <w:r>
        <w:rPr>
          <w:rFonts w:hint="eastAsia"/>
        </w:rPr>
        <w:t>　　　　四、便携VCD播放器行业发展能力分析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2023-2024年中国便携VCD播放器行业市场区域结构分析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中国便携VCD播放器行业市场需求结构分析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便携VCD播放器行业重点区域（一）需求分析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便携VCD播放器行业重点区域（二）需求分析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便携VCD播放器行业重点区域（三）需求分析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便携VCD播放器行业重点区域（四）需求分析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中国便携VCD播放器行业市场价格走势及影响因素分析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中国便携VCD播放器市场价格回顾</w:t>
      </w:r>
      <w:r>
        <w:rPr>
          <w:rFonts w:hint="eastAsia"/>
        </w:rPr>
        <w:br/>
      </w:r>
      <w:r>
        <w:rPr>
          <w:rFonts w:hint="eastAsia"/>
        </w:rPr>
        <w:t>　　第二节 中国便携VCD播放器行业当前市场价格及评述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中国便携VCD播放器市场价格影响因素分析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2024-2030年中国便携VCD播放器未来市场价格走势预测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中国便携VCD播放器行业进出口分析及预测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中国便携VCD播放器行业进出口格局分析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一、便携VCD播放器行业进口格局</w:t>
      </w:r>
      <w:r>
        <w:rPr>
          <w:rFonts w:hint="eastAsia"/>
        </w:rPr>
        <w:br/>
      </w:r>
      <w:r>
        <w:rPr>
          <w:rFonts w:hint="eastAsia"/>
        </w:rPr>
        <w:t>　　　　二、便携VCD播放器行业出口格局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2019-2024年中国便携VCD播放器行业进出口分析</w:t>
      </w:r>
      <w:r>
        <w:rPr>
          <w:rFonts w:hint="eastAsia"/>
        </w:rPr>
        <w:br/>
      </w:r>
      <w:r>
        <w:rPr>
          <w:rFonts w:hint="eastAsia"/>
        </w:rPr>
        <w:t>　　　　一、便携VCD播放器行业进口分析</w:t>
      </w:r>
      <w:r>
        <w:rPr>
          <w:rFonts w:hint="eastAsia"/>
        </w:rPr>
        <w:br/>
      </w:r>
      <w:r>
        <w:rPr>
          <w:rFonts w:hint="eastAsia"/>
        </w:rPr>
        <w:t>　　　　二、便携VCD播放器行业出口分析</w:t>
      </w:r>
      <w:r>
        <w:rPr>
          <w:rFonts w:hint="eastAsia"/>
        </w:rPr>
        <w:br/>
      </w:r>
      <w:r>
        <w:rPr>
          <w:rFonts w:hint="eastAsia"/>
        </w:rPr>
        <w:t>　　第三节 影响便携VCD播放器行业进出口因素分析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2024-2030年中国便携VCD播放器行业进口预测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2024-2030年中国便携VCD播放器行业出口预测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便携VCD播放器行业标杆企业竞争力分析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便携VCD播放器重点企业（一）</w:t>
      </w:r>
      <w:r>
        <w:rPr>
          <w:rFonts w:hint="eastAsia"/>
        </w:rPr>
        <w:br/>
      </w:r>
      <w:r>
        <w:rPr>
          <w:rFonts w:hint="eastAsia"/>
        </w:rPr>
        <w:t>　　　　一、便携VCD播放器企业概况</w:t>
      </w:r>
      <w:r>
        <w:rPr>
          <w:rFonts w:hint="eastAsia"/>
        </w:rPr>
        <w:br/>
      </w:r>
      <w:r>
        <w:rPr>
          <w:rFonts w:hint="eastAsia"/>
        </w:rPr>
        <w:t>　　　　二、便携VCD播放器企业经营情况分析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便携VCD播放器重点企业（二）</w:t>
      </w:r>
      <w:r>
        <w:rPr>
          <w:rFonts w:hint="eastAsia"/>
        </w:rPr>
        <w:br/>
      </w:r>
      <w:r>
        <w:rPr>
          <w:rFonts w:hint="eastAsia"/>
        </w:rPr>
        <w:t>　　　　一、便携VCD播放器企业概况</w:t>
      </w:r>
      <w:r>
        <w:rPr>
          <w:rFonts w:hint="eastAsia"/>
        </w:rPr>
        <w:br/>
      </w:r>
      <w:r>
        <w:rPr>
          <w:rFonts w:hint="eastAsia"/>
        </w:rPr>
        <w:t>　　　　二、便携VCD播放器企业经营情况分析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便携VCD播放器重点企业（三）</w:t>
      </w:r>
      <w:r>
        <w:rPr>
          <w:rFonts w:hint="eastAsia"/>
        </w:rPr>
        <w:br/>
      </w:r>
      <w:r>
        <w:rPr>
          <w:rFonts w:hint="eastAsia"/>
        </w:rPr>
        <w:t>　　　　一、便携VCD播放器企业概况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三、便携VCD播放器企业发展规划及前景展望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便携VCD播放器重点企业（四）</w:t>
      </w:r>
      <w:r>
        <w:rPr>
          <w:rFonts w:hint="eastAsia"/>
        </w:rPr>
        <w:br/>
      </w:r>
      <w:r>
        <w:rPr>
          <w:rFonts w:hint="eastAsia"/>
        </w:rPr>
        <w:t>　　　　一、便携VCD播放器企业概况</w:t>
      </w:r>
      <w:r>
        <w:rPr>
          <w:rFonts w:hint="eastAsia"/>
        </w:rPr>
        <w:br/>
      </w:r>
      <w:r>
        <w:rPr>
          <w:rFonts w:hint="eastAsia"/>
        </w:rPr>
        <w:t>　　　　二、便携VCD播放器企业经营情况分析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便携VCD播放器重点企业（五）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三、便携VCD播放器企业发展规划及前景展望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2023-2024年便携VCD播放器行业市场竞争策略分析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便携VCD播放器竞争结构分析</w:t>
      </w:r>
      <w:r>
        <w:rPr>
          <w:rFonts w:hint="eastAsia"/>
        </w:rPr>
        <w:br/>
      </w:r>
      <w:r>
        <w:rPr>
          <w:rFonts w:hint="eastAsia"/>
        </w:rPr>
        <w:t>　　　　一、便携VCD播放器行业现有企业间竞争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二、便携VCD播放器行业潜在进入者分析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三、便携VCD播放器行业替代品威胁分析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四、便携VCD播放器行业供应商议价能力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五、便携VCD播放器行业客户议价能力</w:t>
      </w:r>
      <w:r>
        <w:rPr>
          <w:rFonts w:hint="eastAsia"/>
        </w:rPr>
        <w:br/>
      </w:r>
      <w:r>
        <w:rPr>
          <w:rFonts w:hint="eastAsia"/>
        </w:rPr>
        <w:t>　　第二节 便携VCD播放器市场竞争策略分析</w:t>
      </w:r>
      <w:r>
        <w:rPr>
          <w:rFonts w:hint="eastAsia"/>
        </w:rPr>
        <w:br/>
      </w:r>
      <w:r>
        <w:rPr>
          <w:rFonts w:hint="eastAsia"/>
        </w:rPr>
        <w:t>　　　　一、便携VCD播放器市场增长潜力分析</w:t>
      </w:r>
      <w:r>
        <w:rPr>
          <w:rFonts w:hint="eastAsia"/>
        </w:rPr>
        <w:br/>
      </w:r>
      <w:r>
        <w:rPr>
          <w:rFonts w:hint="eastAsia"/>
        </w:rPr>
        <w:t>　　　　二、便携VCD播放器行业产品竞争策略分析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便携VCD播放器企业竞争策略分析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一、2024-2030年中国便携VCD播放器市场竞争趋势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二、2024-2030年便携VCD播放器行业竞争格局展望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三、2024-2030年便携VCD播放器行业竞争策略分析</w:t>
      </w:r>
      <w:r>
        <w:rPr>
          <w:rFonts w:hint="eastAsia"/>
        </w:rPr>
        <w:br/>
      </w:r>
      <w:r>
        <w:rPr>
          <w:rFonts w:hint="eastAsia"/>
        </w:rPr>
        <w:t>　　第四节 便携VCD播放器竞争力评价及构建分析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一、便携VCD播放器整体产品竞争力评价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二、便携VCD播放器竞争优势评价及构建建议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便携VCD播放器行业发展趋势与投资战略研究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中国便携VCD播放器行业发展趋势分析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一、2019-2024年中国便携VCD播放器行业发展趋势总结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二、2024-2030年中国便携VCD播放器行业发展趋势预测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2024-2030年中国便携VCD播放器行业产品技术趋势</w:t>
      </w:r>
      <w:r>
        <w:rPr>
          <w:rFonts w:hint="eastAsia"/>
        </w:rPr>
        <w:br/>
      </w:r>
      <w:r>
        <w:rPr>
          <w:rFonts w:hint="eastAsia"/>
        </w:rPr>
        <w:t>　　　　一、便携VCD播放器行业产品发展新动态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二、便携VCD播放器行业产品技术新动态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三、便携VCD播放器行业产品技术发展趋势预测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2024-2030年中国便携VCD播放器行业风险分析</w:t>
      </w:r>
      <w:r>
        <w:rPr>
          <w:rFonts w:hint="eastAsia"/>
        </w:rPr>
        <w:br/>
      </w:r>
      <w:r>
        <w:rPr>
          <w:rFonts w:hint="eastAsia"/>
        </w:rPr>
        <w:t>　　　　一、便携VCD播放器市场竞争风险分析</w:t>
      </w:r>
      <w:r>
        <w:rPr>
          <w:rFonts w:hint="eastAsia"/>
        </w:rPr>
        <w:br/>
      </w:r>
      <w:r>
        <w:rPr>
          <w:rFonts w:hint="eastAsia"/>
        </w:rPr>
        <w:t>　　　　二、便携VCD播放器行业原材料压力风险分析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三、便携VCD播放器行业技术风险分析</w:t>
      </w:r>
      <w:r>
        <w:rPr>
          <w:rFonts w:hint="eastAsia"/>
        </w:rPr>
        <w:br/>
      </w:r>
      <w:r>
        <w:rPr>
          <w:rFonts w:hint="eastAsia"/>
        </w:rPr>
        <w:t>　　　　四、便携VCD播放器行业政策和体制风险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2024年便携VCD播放器行业的发展战略研究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一、便携VCD播放器行业战略综合规划</w:t>
      </w:r>
      <w:r>
        <w:rPr>
          <w:rFonts w:hint="eastAsia"/>
        </w:rPr>
        <w:br/>
      </w:r>
      <w:r>
        <w:rPr>
          <w:rFonts w:hint="eastAsia"/>
        </w:rPr>
        <w:t>　　　　二、便携VCD播放器行业技术开发战略</w:t>
      </w:r>
      <w:r>
        <w:rPr>
          <w:rFonts w:hint="eastAsia"/>
        </w:rPr>
        <w:br/>
      </w:r>
      <w:r>
        <w:rPr>
          <w:rFonts w:hint="eastAsia"/>
        </w:rPr>
        <w:t>　　　　三、便携VCD播放器行业区域战略规划</w:t>
      </w:r>
      <w:r>
        <w:rPr>
          <w:rFonts w:hint="eastAsia"/>
        </w:rPr>
        <w:br/>
      </w:r>
      <w:r>
        <w:rPr>
          <w:rFonts w:hint="eastAsia"/>
        </w:rPr>
        <w:t>　　　　四、便携VCD播放器行业产业战略规划</w:t>
      </w:r>
      <w:r>
        <w:rPr>
          <w:rFonts w:hint="eastAsia"/>
        </w:rPr>
        <w:br/>
      </w:r>
      <w:r>
        <w:rPr>
          <w:rFonts w:hint="eastAsia"/>
        </w:rPr>
        <w:t>　　　　五、便携VCD播放器行业营销品牌战略</w:t>
      </w:r>
      <w:r>
        <w:rPr>
          <w:rFonts w:hint="eastAsia"/>
        </w:rPr>
        <w:br/>
      </w:r>
      <w:r>
        <w:rPr>
          <w:rFonts w:hint="eastAsia"/>
        </w:rPr>
        <w:t>　　　　六、便携VCD播放器行业竞争战略规划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便携VCD播放器行业前景分析及对策</w:t>
      </w:r>
      <w:r>
        <w:rPr>
          <w:rFonts w:hint="eastAsia"/>
        </w:rPr>
        <w:br/>
      </w:r>
      <w:r>
        <w:rPr>
          <w:rFonts w:hint="eastAsia"/>
        </w:rPr>
        <w:t>　　第一节 便携VCD播放器行业发展前景分析</w:t>
      </w:r>
      <w:r>
        <w:rPr>
          <w:rFonts w:hint="eastAsia"/>
        </w:rPr>
        <w:br/>
      </w:r>
      <w:r>
        <w:rPr>
          <w:rFonts w:hint="eastAsia"/>
        </w:rPr>
        <w:t>　　　　一、便携VCD播放器行业市场发展前景分析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二、便携VCD播放器行业市场蕴藏的商机分析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三、便携VCD播放器行业“十四五”规划解读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便携VCD播放器行业发展对策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中智⋅林：便携VCD播放器行业研究结论及建议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便携VCD播放器产业链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2019-2024年我国便携VCD播放器行业市场规模及增长情况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2019-2024年我国便携VCD播放器行业产量及增长趋势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2019-2024年我国便携VCD播放器市场需求量及增速统计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2019-2024年我国便携VCD播放器行业盈利情况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2019-2024年我国便携VCD播放器行业企业数量情况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2019-2024年我国便携VCD播放器行业企业平均规模情况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2019-2024年我国便携VCD播放器行业市场规模及增长情况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**地区便携VCD播放器市场规模及增长情况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**地区便携VCD播放器行业市场需求情况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2024-2030年中国便携VCD播放器行业产量预测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2024-2030年中国便携VCD播放器市场需求量预测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2024-2030年中国便携VCD播放器行业市场规模预测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2024-2030年中国便携VCD播放器市场前景分析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2024-2030年中国便携VCD播放器行业发展趋势预测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d7038054b49a6" w:history="1">
        <w:r>
          <w:rPr>
            <w:rStyle w:val="Hyperlink"/>
          </w:rPr>
          <w:t>中国便携VCD播放器行业调研及未来趋势预测报告（2024-2030年）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cd7038054b49a6" w:history="1">
        <w:r>
          <w:rPr>
            <w:rStyle w:val="Hyperlink"/>
          </w:rPr>
          <w:t>https://www.20087.com/2/75/BianXieVCDBoFangQiShiChangDiaoYanBaoGao.html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1c5228cf44593" w:history="1">
      <w:r>
        <w:rPr>
          <w:rStyle w:val="Hyperlink"/>
        </w:rPr>
        <w:t>中国便携VCD播放器行业调研及未来趋势预测报告（2024-2030年）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BianXieVCDBoFangQiShiChangDiaoYanBaoGao.html" TargetMode="External" Id="R44cd7038054b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BianXieVCDBoFangQiShiChangDiaoYanBaoGao.html" TargetMode="External" Id="Re4a1c5228cf4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2024-01-09T02:29:00Z</dcterms:created>
  <dcterms:modified xsi:type="dcterms:W3CDTF">2024-01-09T03:29:00Z</dcterms:modified>
  <dc:subject>中国便携VCD播放器行业调研及未来趋势预测报告（2024-2030年）</dc:subject>
  <dc:title>中国便携VCD播放器行业调研及未来趋势预测报告（2024-2030年）</dc:title>
  <cp:keywords>中国便携VCD播放器行业调研及未来趋势预测报告（2024-2030年）</cp:keywords>
  <dc:description>中国便携VCD播放器行业调研及未来趋势预测报告（2024-2030年）</dc:description>
</cp:coreProperties>
</file>