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9f0e323814bc7" w:history="1">
              <w:r>
                <w:rPr>
                  <w:rStyle w:val="Hyperlink"/>
                </w:rPr>
                <w:t>2023-2029年中国卫生间排气扇行业深度调研与发展趋势分析报告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9f0e323814bc7" w:history="1">
              <w:r>
                <w:rPr>
                  <w:rStyle w:val="Hyperlink"/>
                </w:rPr>
                <w:t>2023-2029年中国卫生间排气扇行业深度调研与发展趋势分析报告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9f0e323814bc7" w:history="1">
                <w:r>
                  <w:rPr>
                    <w:rStyle w:val="Hyperlink"/>
                  </w:rPr>
                  <w:t>https://www.20087.com/2/95/WeiShengJianPaiQiShanFaZhanQuShiFenXi.html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间排气扇是一种用于改善卫生间空气质量、排除湿气的电器设备，近年来随着人们对居家环境要求的提高而得到了广泛应用。目前，卫生间排气扇不仅具备基本的通风功能，还加入了静音、节能等特性，提高了使用体验。此外，随着智能技术的应用，一些高端的卫生间排气扇还具备湿度感应、定时开关等功能，实现了智能化控制。</w:t>
      </w:r>
      <w:r>
        <w:rPr>
          <w:rFonts w:hint="eastAsia"/>
        </w:rPr>
        <w:br/>
      </w:r>
      <w:r>
        <w:rPr>
          <w:rFonts w:hint="eastAsia"/>
        </w:rPr>
        <w:t>　　未来，卫生间排气扇的发展将受到以下几个方面的影响：一是随着智能家居技术的应用，卫生间排气扇将更加智能化，能够通过智能手机等终端实现远程控制和自动化管理；二是随着环保要求的提高，卫生间排气扇将更加注重节能减排，采用更高效的电机和设计；三是随着新材料技术的发展，卫生间排气扇将更加轻巧耐用，提高产品的使用寿命；四是随着消费者对健康生活的追求，卫生间排气扇将更加注重空气净化功能，改善室内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9f0e323814bc7" w:history="1">
        <w:r>
          <w:rPr>
            <w:rStyle w:val="Hyperlink"/>
          </w:rPr>
          <w:t>2023-2029年中国卫生间排气扇行业深度调研与发展趋势分析报告</w:t>
        </w:r>
      </w:hyperlink>
      <w:r>
        <w:rPr>
          <w:rFonts w:hint="eastAsia"/>
        </w:rPr>
        <w:t>》从市场规模、需求变化及价格动态等维度，系统解析了卫生间排气扇行业的现状与发展趋势。报告深入分析了卫生间排气扇产业链各环节，科学预测了市场前景与技术发展方向，同时聚焦卫生间排气扇细分市场特点及重点企业的经营表现，揭示了卫生间排气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卫生间排气扇产品概述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卫生间排气扇市场特点分析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卫生间排气扇行业发展周期特征分析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2022-2023年中国卫生间排气扇行业发展环境分析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中国卫生间排气扇行业发展经济环境分析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中国卫生间排气扇行业发展政策环境分析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一、卫生间排气扇行业政策影响分析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二、相关卫生间排气扇行业标准分析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全球卫生间排气扇行业市场发展调研分析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全球卫生间排气扇行业市场运行环境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全球卫生间排气扇行业市场发展情况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一、全球卫生间排气扇行业市场供给分析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二、全球卫生间排气扇行业市场需求分析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三、全球卫生间排气扇行业主要国家地区发展情况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2023-2029年全球卫生间排气扇行业市场规模趋势预测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中国卫生间排气扇行业市场供需现状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中国卫生间排气扇市场现状</w:t>
      </w:r>
      <w:r>
        <w:rPr>
          <w:rFonts w:hint="eastAsia"/>
        </w:rPr>
        <w:br/>
      </w:r>
      <w:r>
        <w:rPr>
          <w:rFonts w:hint="eastAsia"/>
        </w:rPr>
        <w:t>　　第二节 中国卫生间排气扇行业产量情况分析及预测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一、卫生间排气扇总体产能规模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二、2018-2023年中国卫生间排气扇产量统计</w:t>
      </w:r>
      <w:r>
        <w:rPr>
          <w:rFonts w:hint="eastAsia"/>
        </w:rPr>
        <w:br/>
      </w:r>
      <w:r>
        <w:rPr>
          <w:rFonts w:hint="eastAsia"/>
        </w:rPr>
        <w:t>　　　　三、卫生间排气扇行业供给区域分布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四、2023-2029年中国卫生间排气扇产量预测</w:t>
      </w:r>
      <w:r>
        <w:rPr>
          <w:rFonts w:hint="eastAsia"/>
        </w:rPr>
        <w:br/>
      </w:r>
      <w:r>
        <w:rPr>
          <w:rFonts w:hint="eastAsia"/>
        </w:rPr>
        <w:t>　　第三节 中国卫生间排气扇市场需求分析及预测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一、2018-2023年中国卫生间排气扇市场需求统计</w:t>
      </w:r>
      <w:r>
        <w:rPr>
          <w:rFonts w:hint="eastAsia"/>
        </w:rPr>
        <w:br/>
      </w:r>
      <w:r>
        <w:rPr>
          <w:rFonts w:hint="eastAsia"/>
        </w:rPr>
        <w:t>　　　　二、中国卫生间排气扇市场需求特点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三、2023-2029年中国卫生间排气扇市场需求量预测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中国卫生间排气扇行业现状调研分析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中国卫生间排气扇行业发展现状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一、2022-2023年卫生间排气扇行业品牌发展现状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二、2022-2023年卫生间排气扇行业需求市场现状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三、2022-2023年卫生间排气扇市场需求层次分析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四、2022-2023年中国卫生间排气扇市场走向分析</w:t>
      </w:r>
      <w:r>
        <w:rPr>
          <w:rFonts w:hint="eastAsia"/>
        </w:rPr>
        <w:br/>
      </w:r>
      <w:r>
        <w:rPr>
          <w:rFonts w:hint="eastAsia"/>
        </w:rPr>
        <w:t>　　第二节 中国卫生间排气扇产品技术分析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一、2022-2023年卫生间排气扇产品技术变化特点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二、2022-2023年卫生间排气扇产品市场的新技术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三、2022-2023年卫生间排气扇产品市场现状分析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中国卫生间排气扇行业存在的问题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一、2022-2023年卫生间排气扇产品市场存在的主要问题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二、2022-2023年国内卫生间排气扇产品市场的三大瓶颈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三、2022-2023年卫生间排气扇产品市场遭遇的规模难题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对中国卫生间排气扇市场的分析及思考</w:t>
      </w:r>
      <w:r>
        <w:rPr>
          <w:rFonts w:hint="eastAsia"/>
        </w:rPr>
        <w:br/>
      </w:r>
      <w:r>
        <w:rPr>
          <w:rFonts w:hint="eastAsia"/>
        </w:rPr>
        <w:t>　　　　一、卫生间排气扇市场特点</w:t>
      </w:r>
      <w:r>
        <w:rPr>
          <w:rFonts w:hint="eastAsia"/>
        </w:rPr>
        <w:br/>
      </w:r>
      <w:r>
        <w:rPr>
          <w:rFonts w:hint="eastAsia"/>
        </w:rPr>
        <w:t>　　　　二、卫生间排气扇市场分析</w:t>
      </w:r>
      <w:r>
        <w:rPr>
          <w:rFonts w:hint="eastAsia"/>
        </w:rPr>
        <w:br/>
      </w:r>
      <w:r>
        <w:rPr>
          <w:rFonts w:hint="eastAsia"/>
        </w:rPr>
        <w:t>　　　　三、卫生间排气扇市场变化的方向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四、中国卫生间排气扇行业发展的新思路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五、对中国卫生间排气扇行业发展的思考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2018-2023年中国卫生间排气扇产品市场进出口数据分析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2018-2023年中国卫生间排气扇产品出口统计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2018-2023年中国卫生间排气扇产品进口统计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2018-2023年中国卫生间排气扇产品进出口价格对比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中国卫生间排气扇主要进口来源地及出口目的地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卫生间排气扇行业细分产品调研</w:t>
      </w:r>
      <w:r>
        <w:rPr>
          <w:rFonts w:hint="eastAsia"/>
        </w:rPr>
        <w:br/>
      </w:r>
      <w:r>
        <w:rPr>
          <w:rFonts w:hint="eastAsia"/>
        </w:rPr>
        <w:t>　　第一节 卫生间排气扇细分产品结构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2018-2023年中国卫生间排气扇行业竞争态势分析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2023年卫生间排气扇行业集中度分析</w:t>
      </w:r>
      <w:r>
        <w:rPr>
          <w:rFonts w:hint="eastAsia"/>
        </w:rPr>
        <w:br/>
      </w:r>
      <w:r>
        <w:rPr>
          <w:rFonts w:hint="eastAsia"/>
        </w:rPr>
        <w:t>　　　　一、卫生间排气扇市场集中度分析</w:t>
      </w:r>
      <w:r>
        <w:rPr>
          <w:rFonts w:hint="eastAsia"/>
        </w:rPr>
        <w:br/>
      </w:r>
      <w:r>
        <w:rPr>
          <w:rFonts w:hint="eastAsia"/>
        </w:rPr>
        <w:t>　　　　二、卫生间排气扇企业分布区域集中度分析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三、卫生间排气扇区域消费集中度分析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2018-2023年卫生间排气扇主要企业竞争力分析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2023年卫生间排气扇行业竞争格局分析</w:t>
      </w:r>
      <w:r>
        <w:rPr>
          <w:rFonts w:hint="eastAsia"/>
        </w:rPr>
        <w:br/>
      </w:r>
      <w:r>
        <w:rPr>
          <w:rFonts w:hint="eastAsia"/>
        </w:rPr>
        <w:t>　　　　一、卫生间排气扇行业竞争分析</w:t>
      </w:r>
      <w:r>
        <w:rPr>
          <w:rFonts w:hint="eastAsia"/>
        </w:rPr>
        <w:br/>
      </w:r>
      <w:r>
        <w:rPr>
          <w:rFonts w:hint="eastAsia"/>
        </w:rPr>
        <w:t>　　　　二、中外卫生间排气扇产品竞争分析</w:t>
      </w:r>
      <w:r>
        <w:rPr>
          <w:rFonts w:hint="eastAsia"/>
        </w:rPr>
        <w:br/>
      </w:r>
      <w:r>
        <w:rPr>
          <w:rFonts w:hint="eastAsia"/>
        </w:rPr>
        <w:t>　　　　三、国内卫生间排气扇行业重点企业发展动向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卫生间排气扇行业上下游产业链发展情况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卫生间排气扇上游产业发展分析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卫生间排气扇下游产业发展分析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卫生间排气扇行业重点企业竞争力分析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三、企业卫生间排气扇经营状况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三、企业卫生间排气扇经营状况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三、企业卫生间排气扇经营状况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三、企业卫生间排气扇经营状况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三、企业卫生间排气扇经营状况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三、企业卫生间排气扇经营状况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卫生间排气扇企业管理策略建议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提高卫生间排气扇企业竞争力的策略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一、提高中国卫生间排气扇企业核心竞争力的对策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二、卫生间排气扇企业提升竞争力的主要方向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三、影响卫生间排气扇企业核心竞争力的因素及提升途径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四、提高卫生间排气扇企业竞争力的策略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对中国卫生间排气扇品牌的战略思考</w:t>
      </w:r>
      <w:r>
        <w:rPr>
          <w:rFonts w:hint="eastAsia"/>
        </w:rPr>
        <w:br/>
      </w:r>
      <w:r>
        <w:rPr>
          <w:rFonts w:hint="eastAsia"/>
        </w:rPr>
        <w:t>　　　　一、卫生间排气扇实施品牌战略的意义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二、卫生间排气扇企业品牌的现状分析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三、中国卫生间排气扇企业的品牌战略</w:t>
      </w:r>
      <w:r>
        <w:rPr>
          <w:rFonts w:hint="eastAsia"/>
        </w:rPr>
        <w:br/>
      </w:r>
      <w:r>
        <w:rPr>
          <w:rFonts w:hint="eastAsia"/>
        </w:rPr>
        <w:t>　　　　四、卫生间排气扇品牌战略管理的策略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卫生间排气扇行业投资风险预警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影响卫生间排气扇行业发展的主要因素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一、2023年影响卫生间排气扇行业运行的有利因素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二、2023年影响卫生间排气扇行业运行的稳定因素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三、2023年影响卫生间排气扇行业运行的不利因素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四、2023年中国卫生间排气扇行业发展面临的挑战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五、2023年中国卫生间排气扇行业发展面临的机遇</w:t>
      </w:r>
      <w:r>
        <w:rPr>
          <w:rFonts w:hint="eastAsia"/>
        </w:rPr>
        <w:br/>
      </w:r>
      <w:r>
        <w:rPr>
          <w:rFonts w:hint="eastAsia"/>
        </w:rPr>
        <w:t>　　第二节 卫生间排气扇行业投资风险预警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一、2023年卫生间排气扇行业市场风险及控制策略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二、2023年卫生间排气扇行业政策风险及控制策略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三、2023年卫生间排气扇行业经营风险及控制策略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四、2023年卫生间排气扇同业竞争风险及控制策略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五、2023年卫生间排气扇行业其他风险及控制策略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卫生间排气扇市场研究结论</w:t>
      </w:r>
      <w:r>
        <w:rPr>
          <w:rFonts w:hint="eastAsia"/>
        </w:rPr>
        <w:br/>
      </w:r>
      <w:r>
        <w:rPr>
          <w:rFonts w:hint="eastAsia"/>
        </w:rPr>
        <w:t>　　第二节 卫生间排气扇子行业研究结论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(中⋅智⋅林)卫生间排气扇市场发展建议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卫生间排气扇行业类别</w:t>
      </w:r>
      <w:r>
        <w:rPr>
          <w:rFonts w:hint="eastAsia"/>
        </w:rPr>
        <w:br/>
      </w:r>
      <w:r>
        <w:rPr>
          <w:rFonts w:hint="eastAsia"/>
        </w:rPr>
        <w:t>　　图表 卫生间排气扇行业产业链调研</w:t>
      </w:r>
      <w:r>
        <w:rPr>
          <w:rFonts w:hint="eastAsia"/>
        </w:rPr>
        <w:br/>
      </w:r>
      <w:r>
        <w:rPr>
          <w:rFonts w:hint="eastAsia"/>
        </w:rPr>
        <w:t>　　图表 卫生间排气扇行业现状</w:t>
      </w:r>
      <w:r>
        <w:rPr>
          <w:rFonts w:hint="eastAsia"/>
        </w:rPr>
        <w:br/>
      </w:r>
      <w:r>
        <w:rPr>
          <w:rFonts w:hint="eastAsia"/>
        </w:rPr>
        <w:t>　　图表 卫生间排气扇行业标准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2018-2023年中国卫生间排气扇行业市场规模</w:t>
      </w:r>
      <w:r>
        <w:rPr>
          <w:rFonts w:hint="eastAsia"/>
        </w:rPr>
        <w:br/>
      </w:r>
      <w:r>
        <w:rPr>
          <w:rFonts w:hint="eastAsia"/>
        </w:rPr>
        <w:t>　　图表 2023年中国卫生间排气扇行业产能</w:t>
      </w:r>
      <w:r>
        <w:rPr>
          <w:rFonts w:hint="eastAsia"/>
        </w:rPr>
        <w:br/>
      </w:r>
      <w:r>
        <w:rPr>
          <w:rFonts w:hint="eastAsia"/>
        </w:rPr>
        <w:t>　　图表 2018-2023年中国卫生间排气扇行业产量统计</w:t>
      </w:r>
      <w:r>
        <w:rPr>
          <w:rFonts w:hint="eastAsia"/>
        </w:rPr>
        <w:br/>
      </w:r>
      <w:r>
        <w:rPr>
          <w:rFonts w:hint="eastAsia"/>
        </w:rPr>
        <w:t>　　图表 卫生间排气扇行业动态</w:t>
      </w:r>
      <w:r>
        <w:rPr>
          <w:rFonts w:hint="eastAsia"/>
        </w:rPr>
        <w:br/>
      </w:r>
      <w:r>
        <w:rPr>
          <w:rFonts w:hint="eastAsia"/>
        </w:rPr>
        <w:t>　　图表 2018-2023年中国卫生间排气扇市场需求量</w:t>
      </w:r>
      <w:r>
        <w:rPr>
          <w:rFonts w:hint="eastAsia"/>
        </w:rPr>
        <w:br/>
      </w:r>
      <w:r>
        <w:rPr>
          <w:rFonts w:hint="eastAsia"/>
        </w:rPr>
        <w:t>　　图表 2023年中国卫生间排气扇行业需求区域调研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2018-2023年中国卫生间排气扇行情</w:t>
      </w:r>
      <w:r>
        <w:rPr>
          <w:rFonts w:hint="eastAsia"/>
        </w:rPr>
        <w:br/>
      </w:r>
      <w:r>
        <w:rPr>
          <w:rFonts w:hint="eastAsia"/>
        </w:rPr>
        <w:t>　　图表 2018-2023年中国卫生间排气扇价格走势图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2018-2023年中国卫生间排气扇行业销售收入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2018-2023年中国卫生间排气扇行业盈利情况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2018-2023年中国卫生间排气扇行业利润总额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2018-2023年中国卫生间排气扇进口统计</w:t>
      </w:r>
      <w:r>
        <w:rPr>
          <w:rFonts w:hint="eastAsia"/>
        </w:rPr>
        <w:br/>
      </w:r>
      <w:r>
        <w:rPr>
          <w:rFonts w:hint="eastAsia"/>
        </w:rPr>
        <w:t>　　图表 2018-2023年中国卫生间排气扇出口统计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2018-2023年中国卫生间排气扇行业企业数量统计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**地区卫生间排气扇市场规模</w:t>
      </w:r>
      <w:r>
        <w:rPr>
          <w:rFonts w:hint="eastAsia"/>
        </w:rPr>
        <w:br/>
      </w:r>
      <w:r>
        <w:rPr>
          <w:rFonts w:hint="eastAsia"/>
        </w:rPr>
        <w:t>　　图表 **地区卫生间排气扇行业市场需求</w:t>
      </w:r>
      <w:r>
        <w:rPr>
          <w:rFonts w:hint="eastAsia"/>
        </w:rPr>
        <w:br/>
      </w:r>
      <w:r>
        <w:rPr>
          <w:rFonts w:hint="eastAsia"/>
        </w:rPr>
        <w:t>　　图表 **地区卫生间排气扇市场调研</w:t>
      </w:r>
      <w:r>
        <w:rPr>
          <w:rFonts w:hint="eastAsia"/>
        </w:rPr>
        <w:br/>
      </w:r>
      <w:r>
        <w:rPr>
          <w:rFonts w:hint="eastAsia"/>
        </w:rPr>
        <w:t>　　图表 **地区卫生间排气扇行业市场需求分析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**地区卫生间排气扇市场规模</w:t>
      </w:r>
      <w:r>
        <w:rPr>
          <w:rFonts w:hint="eastAsia"/>
        </w:rPr>
        <w:br/>
      </w:r>
      <w:r>
        <w:rPr>
          <w:rFonts w:hint="eastAsia"/>
        </w:rPr>
        <w:t>　　图表 **地区卫生间排气扇行业市场需求</w:t>
      </w:r>
      <w:r>
        <w:rPr>
          <w:rFonts w:hint="eastAsia"/>
        </w:rPr>
        <w:br/>
      </w:r>
      <w:r>
        <w:rPr>
          <w:rFonts w:hint="eastAsia"/>
        </w:rPr>
        <w:t>　　图表 **地区卫生间排气扇市场调研</w:t>
      </w:r>
      <w:r>
        <w:rPr>
          <w:rFonts w:hint="eastAsia"/>
        </w:rPr>
        <w:br/>
      </w:r>
      <w:r>
        <w:rPr>
          <w:rFonts w:hint="eastAsia"/>
        </w:rPr>
        <w:t>　　图表 **地区卫生间排气扇行业市场需求分析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卫生间排气扇行业竞争对手分析</w:t>
      </w:r>
      <w:r>
        <w:rPr>
          <w:rFonts w:hint="eastAsia"/>
        </w:rPr>
        <w:br/>
      </w:r>
      <w:r>
        <w:rPr>
          <w:rFonts w:hint="eastAsia"/>
        </w:rPr>
        <w:t>　　图表 卫生间排气扇重点企业（一）基本信息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卫生间排气扇重点企业（一）经营情况分析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卫生间排气扇重点企业（一）主要经济指标情况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卫生间排气扇重点企业（一）盈利能力情况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卫生间排气扇重点企业（一）偿债能力情况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卫生间排气扇重点企业（一）运营能力情况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卫生间排气扇重点企业（一）成长能力情况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卫生间排气扇重点企业（二）基本信息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卫生间排气扇重点企业（二）经营情况分析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卫生间排气扇重点企业（二）主要经济指标情况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卫生间排气扇重点企业（二）盈利能力情况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卫生间排气扇重点企业（二）偿债能力情况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卫生间排气扇重点企业（二）运营能力情况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卫生间排气扇重点企业（二）成长能力情况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卫生间排气扇重点企业（三）基本信息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卫生间排气扇重点企业（三）经营情况分析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卫生间排气扇重点企业（三）主要经济指标情况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卫生间排气扇重点企业（三）盈利能力情况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卫生间排气扇重点企业（三）偿债能力情况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卫生间排气扇重点企业（三）运营能力情况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卫生间排气扇重点企业（三）成长能力情况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2023-2029年中国卫生间排气扇行业产能预测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2023-2029年中国卫生间排气扇行业产量预测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2023-2029年中国卫生间排气扇市场需求预测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2023-2029年中国卫生间排气扇行业市场规模预测</w:t>
      </w:r>
      <w:r>
        <w:rPr>
          <w:rFonts w:hint="eastAsia"/>
        </w:rPr>
        <w:br/>
      </w:r>
      <w:r>
        <w:rPr>
          <w:rFonts w:hint="eastAsia"/>
        </w:rPr>
        <w:t>　　图表 卫生间排气扇行业准入条件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2023-2029年中国卫生间排气扇行业信息化</w:t>
      </w:r>
      <w:r>
        <w:rPr>
          <w:rFonts w:hint="eastAsia"/>
        </w:rPr>
        <w:br/>
      </w:r>
      <w:r>
        <w:rPr>
          <w:rFonts w:hint="eastAsia"/>
        </w:rPr>
        <w:t>　　图表 2023-2029年中国卫生间排气扇行业风险分析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2023-2029年中国卫生间排气扇行业发展趋势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2023-2029年中国卫生间排气扇市场前景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9f0e323814bc7" w:history="1">
        <w:r>
          <w:rPr>
            <w:rStyle w:val="Hyperlink"/>
          </w:rPr>
          <w:t>2023-2029年中国卫生间排气扇行业深度调研与发展趋势分析报告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9f0e323814bc7" w:history="1">
        <w:r>
          <w:rPr>
            <w:rStyle w:val="Hyperlink"/>
          </w:rPr>
          <w:t>https://www.20087.com/2/95/WeiShengJianPaiQiShanFaZhanQuShiFenXi.html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排气扇、卫生间排气扇安装视频教程、卫生间排气扇哪个品牌比较好、卫生间排气扇怎么安装、卫生间装排气扇好还是换气扇好、卫生间排气扇的作用、卫生间的排气扇空气往哪里排、卫生间排气扇坏了找谁修、卫生间排风扇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bf2203af5453c" w:history="1">
      <w:r>
        <w:rPr>
          <w:rStyle w:val="Hyperlink"/>
        </w:rPr>
        <w:t>2023-2029年中国卫生间排气扇行业深度调研与发展趋势分析报告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WeiShengJianPaiQiShanFaZhanQuShiFenXi.html" TargetMode="External" Id="R0ff9f0e32381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WeiShengJianPaiQiShanFaZhanQuShiFenXi.html" TargetMode="External" Id="Rf18bf2203af5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2022-12-11T01:40:00Z</dcterms:created>
  <dcterms:modified xsi:type="dcterms:W3CDTF">2022-12-11T02:40:00Z</dcterms:modified>
  <dc:subject>2023-2029年中国卫生间排气扇行业深度调研与发展趋势分析报告</dc:subject>
  <dc:title>2023-2029年中国卫生间排气扇行业深度调研与发展趋势分析报告</dc:title>
  <cp:keywords>2023-2029年中国卫生间排气扇行业深度调研与发展趋势分析报告</cp:keywords>
  <dc:description>2023-2029年中国卫生间排气扇行业深度调研与发展趋势分析报告</dc:description>
</cp:coreProperties>
</file>