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3f9f8895f0416b" w:history="1">
              <w:r>
                <w:rPr>
                  <w:rStyle w:val="Hyperlink"/>
                </w:rPr>
                <w:t>中国电气安全个人防护设备行业研究与前景趋势预测报告（2026-2032年）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3f9f8895f0416b" w:history="1">
              <w:r>
                <w:rPr>
                  <w:rStyle w:val="Hyperlink"/>
                </w:rPr>
                <w:t>中国电气安全个人防护设备行业研究与前景趋势预测报告（2026-2032年）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3f9f8895f0416b" w:history="1">
                <w:r>
                  <w:rPr>
                    <w:rStyle w:val="Hyperlink"/>
                  </w:rPr>
                  <w:t>https://www.20087.com/2/35/DianQiAnQuanGeRenFangHuSheBeiShiChangQianJingYuCe.html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气安全个人防护设备是用于防护电击、电弧、静电和电气火灾风险的专用防护装备，主要包括绝缘手套、绝缘靴、电弧防护服、防护面罩、绝缘垫、绝缘工具及带电作业防护附件。电气安全个人防护设备应用覆盖电力运维、配电检修、矿山机电、化工装置、数据中心、新能源电站和工业维修等场景。随着安全生产监管趋严、电网智能化改造和新能源装机扩容，电气安全个人防护设备的合规采购需求增强。行业正从通用劳保向按工况细分的方向发展，不同电压等级、作业环境和电弧能量水平对应不同防护等级。材料端，轻量化、阻燃、防电弧、耐电解液腐蚀和透气舒适成为改进重点；管理端，设备更换周期、检验记录、追溯标签和人员培训要求更加规范。</w:t>
      </w:r>
      <w:r>
        <w:rPr>
          <w:rFonts w:hint="eastAsia"/>
        </w:rPr>
        <w:br/>
      </w:r>
      <w:r>
        <w:rPr>
          <w:rFonts w:hint="eastAsia"/>
        </w:rPr>
        <w:t>　　未来，电气安全个人防护设备将向“智能化、场景化、可追溯和系统化服务”升级。市场调研网认为，智能安全帽、可穿戴传感器、电弧能量监测、定位通信和作业状态记录会逐步融入高危电气作业场景，实现从被动防护到主动预警的转变。产品将按电压等级、作业类型、环境温度和风险能量进一步细分，形成更精准的选型体系。合规层面，标准执行、定期检测、寿命管理和数字化台账将成为采购重点。供应商角色也会从单一产品交付转向防护方案、培训服务和全生命周期管理，具备材料研发、检测验证和工业协议对接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3f9f8895f0416b" w:history="1">
        <w:r>
          <w:rPr>
            <w:rStyle w:val="Hyperlink"/>
          </w:rPr>
          <w:t>中国电气安全个人防护设备行业研究与前景趋势预测报告（2026-2032年）</w:t>
        </w:r>
      </w:hyperlink>
      <w:r>
        <w:rPr>
          <w:rFonts w:hint="eastAsia"/>
        </w:rPr>
        <w:t>》，2025年电气安全个人防护设备行业市场规模达 亿元，预计2032年市场规模将达 亿元，期间年均复合增长率（CAGR）达 %。报告基于多年行业研究积累，结合电气安全个人防护设备市场发展现状，依托行业权威数据资源和长期市场监测数据库，对电气安全个人防护设备市场规模、技术现状及未来方向进行了全面分析。报告梳理了电气安全个人防护设备行业竞争格局，重点评估了主要企业的市场表现及品牌影响力，并通过SWOT分析揭示了电气安全个人防护设备行业机遇与潜在风险。同时，报告对电气安全个人防护设备市场前景和发展趋势进行了科学预测，为投资者提供了投资价值判断和策略建议，助力把握电气安全个人防护设备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电气安全个人防护设备市场概述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按照不同产品类型，电气安全个人防护设备主要可以分为如下几个类别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中国不同产品类型电气安全个人防护设备增长趋势2021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头部保护</w:t>
      </w:r>
      <w:r>
        <w:rPr>
          <w:rFonts w:hint="eastAsia"/>
        </w:rPr>
        <w:br/>
      </w:r>
      <w:r>
        <w:rPr>
          <w:rFonts w:hint="eastAsia"/>
        </w:rPr>
        <w:t>　　　　1.2.3 眼睛和面部保护</w:t>
      </w:r>
      <w:r>
        <w:rPr>
          <w:rFonts w:hint="eastAsia"/>
        </w:rPr>
        <w:br/>
      </w:r>
      <w:r>
        <w:rPr>
          <w:rFonts w:hint="eastAsia"/>
        </w:rPr>
        <w:t>　　　　1.2.4 听力保护</w:t>
      </w:r>
      <w:r>
        <w:rPr>
          <w:rFonts w:hint="eastAsia"/>
        </w:rPr>
        <w:br/>
      </w:r>
      <w:r>
        <w:rPr>
          <w:rFonts w:hint="eastAsia"/>
        </w:rPr>
        <w:t>　　　　1.2.5 电弧额定服装</w:t>
      </w:r>
      <w:r>
        <w:rPr>
          <w:rFonts w:hint="eastAsia"/>
        </w:rPr>
        <w:br/>
      </w:r>
      <w:r>
        <w:rPr>
          <w:rFonts w:hint="eastAsia"/>
        </w:rPr>
        <w:t>　　　　1.2.6 防护鞋</w:t>
      </w:r>
      <w:r>
        <w:rPr>
          <w:rFonts w:hint="eastAsia"/>
        </w:rPr>
        <w:br/>
      </w:r>
      <w:r>
        <w:rPr>
          <w:rFonts w:hint="eastAsia"/>
        </w:rPr>
        <w:t>　　　　1.2.7 手部防护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从不同应用，电气安全个人防护设备主要包括如下几个方面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中国不同应用电气安全个人防护设备增长趋势2021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电气</w:t>
      </w:r>
      <w:r>
        <w:rPr>
          <w:rFonts w:hint="eastAsia"/>
        </w:rPr>
        <w:br/>
      </w:r>
      <w:r>
        <w:rPr>
          <w:rFonts w:hint="eastAsia"/>
        </w:rPr>
        <w:t>　　　　1.3.3 石油和天然气</w:t>
      </w:r>
      <w:r>
        <w:rPr>
          <w:rFonts w:hint="eastAsia"/>
        </w:rPr>
        <w:br/>
      </w:r>
      <w:r>
        <w:rPr>
          <w:rFonts w:hint="eastAsia"/>
        </w:rPr>
        <w:t>　　　　1.3.4 矿业</w:t>
      </w:r>
      <w:r>
        <w:rPr>
          <w:rFonts w:hint="eastAsia"/>
        </w:rPr>
        <w:br/>
      </w:r>
      <w:r>
        <w:rPr>
          <w:rFonts w:hint="eastAsia"/>
        </w:rPr>
        <w:t>　　　　1.3.5 机械</w:t>
      </w:r>
      <w:r>
        <w:rPr>
          <w:rFonts w:hint="eastAsia"/>
        </w:rPr>
        <w:br/>
      </w:r>
      <w:r>
        <w:rPr>
          <w:rFonts w:hint="eastAsia"/>
        </w:rPr>
        <w:t>　　　　1.3.6 建筑</w:t>
      </w:r>
      <w:r>
        <w:rPr>
          <w:rFonts w:hint="eastAsia"/>
        </w:rPr>
        <w:br/>
      </w:r>
      <w:r>
        <w:rPr>
          <w:rFonts w:hint="eastAsia"/>
        </w:rPr>
        <w:t>　　　　1.3.7 汽车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中国电气安全个人防护设备发展现状及未来趋势（2021-2032）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中国市场电气安全个人防护设备收入及增长率（2021-2032）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中国市场电气安全个人防护设备销量及增长率（2021-2032）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中国市场主要电气安全个人防护设备厂商分析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中国市场主要厂商电气安全个人防护设备销量及市场占有率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中国市场主要厂商电气安全个人防护设备销量（2021-2026）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中国市场主要厂商电气安全个人防护设备销量市场份额（2021-2026）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中国市场主要厂商电气安全个人防护设备收入及市场占有率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中国市场主要厂商电气安全个人防护设备收入（2021-2026）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中国市场主要厂商电气安全个人防护设备收入市场份额（2021-2026）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2025年中国市场主要厂商电气安全个人防护设备收入排名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中国市场主要厂商电气安全个人防护设备价格（2021-2026）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中国市场主要厂商电气安全个人防护设备总部及产地分布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中国市场主要厂商成立时间及电气安全个人防护设备商业化日期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中国市场主要厂商电气安全个人防护设备产品类型及应用</w:t>
      </w:r>
      <w:r>
        <w:rPr>
          <w:rFonts w:hint="eastAsia"/>
        </w:rPr>
        <w:br/>
      </w:r>
      <w:r>
        <w:rPr>
          <w:rFonts w:hint="eastAsia"/>
        </w:rPr>
        <w:t>　　2.7 电气安全个人防护设备行业集中度、竞争程度分析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电气安全个人防护设备行业集中度分析：2025年中国Top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中国市场电气安全个人防护设备第一梯队、第二梯队和第三梯队厂商（品牌）及2025年市场份额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重点企业（1）在中国市场电气安全个人防护设备销量、收入、价格及毛利率（2021-2026）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重点企业（2）在中国市场电气安全个人防护设备销量、收入、价格及毛利率（2021-2026）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重点企业（3）在中国市场电气安全个人防护设备销量、收入、价格及毛利率（2021-2026）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重点企业（4）在中国市场电气安全个人防护设备销量、收入、价格及毛利率（2021-2026）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重点企业（5）在中国市场电气安全个人防护设备销量、收入、价格及毛利率（2021-2026）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重点企业（6）在中国市场电气安全个人防护设备销量、收入、价格及毛利率（2021-2026）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重点企业（7）在中国市场电气安全个人防护设备销量、收入、价格及毛利率（2021-2026）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重点企业（8）在中国市场电气安全个人防护设备销量、收入、价格及毛利率（2021-2026）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重点企业（9）在中国市场电气安全个人防护设备销量、收入、价格及毛利率（2021-2026）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重点企业（10）在中国市场电气安全个人防护设备销量、收入、价格及毛利率（2021-2026）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不同产品类型电气安全个人防护设备分析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中国市场不同产品类型电气安全个人防护设备销量（2021-2032）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中国市场不同产品类型电气安全个人防护设备销量及市场份额（2021-2026）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中国市场不同产品类型电气安全个人防护设备销量预测（2027-2032）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中国市场不同产品类型电气安全个人防护设备规模（2021-2032）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中国市场不同产品类型电气安全个人防护设备规模及市场份额（2021-2026）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中国市场不同产品类型电气安全个人防护设备规模预测（2027-2032）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中国市场不同产品类型电气安全个人防护设备价格走势（2021-2032）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不同应用电气安全个人防护设备分析</w:t>
      </w:r>
      <w:r>
        <w:rPr>
          <w:rFonts w:hint="eastAsia"/>
        </w:rPr>
        <w:br/>
      </w:r>
      <w:r>
        <w:rPr>
          <w:rFonts w:hint="eastAsia"/>
        </w:rPr>
        <w:t>　　5.1 中国市场不同应用电气安全个人防护设备销量（2021-2032）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中国市场不同应用电气安全个人防护设备销量及市场份额（2021-2026）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中国市场不同应用电气安全个人防护设备销量预测（2027-2032）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中国市场不同应用电气安全个人防护设备规模（2021-2032）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中国市场不同应用电气安全个人防护设备规模及市场份额（2021-2026）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中国市场不同应用电气安全个人防护设备规模预测（2027-2032）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中国市场不同应用电气安全个人防护设备价格走势（2021-2032）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电气安全个人防护设备行业发展分析---发展趋势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电气安全个人防护设备行业发展分析---厂商壁垒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电气安全个人防护设备行业发展分析---驱动因素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电气安全个人防护设备行业发展分析---制约因素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电气安全个人防护设备中国企业SWOT分析</w:t>
      </w:r>
      <w:r>
        <w:rPr>
          <w:rFonts w:hint="eastAsia"/>
        </w:rPr>
        <w:br/>
      </w:r>
      <w:r>
        <w:rPr>
          <w:rFonts w:hint="eastAsia"/>
        </w:rPr>
        <w:t>　　6.6 电气安全个人防护设备行业发展分析---行业政策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电气安全个人防护设备行业产业链简介</w:t>
      </w:r>
      <w:r>
        <w:rPr>
          <w:rFonts w:hint="eastAsia"/>
        </w:rPr>
        <w:br/>
      </w:r>
      <w:r>
        <w:rPr>
          <w:rFonts w:hint="eastAsia"/>
        </w:rPr>
        <w:t>　　7.2 电气安全个人防护设备产业链分析-上游</w:t>
      </w:r>
      <w:r>
        <w:rPr>
          <w:rFonts w:hint="eastAsia"/>
        </w:rPr>
        <w:br/>
      </w:r>
      <w:r>
        <w:rPr>
          <w:rFonts w:hint="eastAsia"/>
        </w:rPr>
        <w:t>　　7.3 电气安全个人防护设备产业链分析-中游</w:t>
      </w:r>
      <w:r>
        <w:rPr>
          <w:rFonts w:hint="eastAsia"/>
        </w:rPr>
        <w:br/>
      </w:r>
      <w:r>
        <w:rPr>
          <w:rFonts w:hint="eastAsia"/>
        </w:rPr>
        <w:t>　　7.4 电气安全个人防护设备产业链分析-下游</w:t>
      </w:r>
      <w:r>
        <w:rPr>
          <w:rFonts w:hint="eastAsia"/>
        </w:rPr>
        <w:br/>
      </w:r>
      <w:r>
        <w:rPr>
          <w:rFonts w:hint="eastAsia"/>
        </w:rPr>
        <w:t>　　7.5 电气安全个人防护设备行业采购模式</w:t>
      </w:r>
      <w:r>
        <w:rPr>
          <w:rFonts w:hint="eastAsia"/>
        </w:rPr>
        <w:br/>
      </w:r>
      <w:r>
        <w:rPr>
          <w:rFonts w:hint="eastAsia"/>
        </w:rPr>
        <w:t>　　7.6 电气安全个人防护设备行业生产模式</w:t>
      </w:r>
      <w:r>
        <w:rPr>
          <w:rFonts w:hint="eastAsia"/>
        </w:rPr>
        <w:br/>
      </w:r>
      <w:r>
        <w:rPr>
          <w:rFonts w:hint="eastAsia"/>
        </w:rPr>
        <w:t>　　7.7 电气安全个人防护设备行业销售模式及销售渠道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中国本土电气安全个人防护设备产能、产量分析</w:t>
      </w:r>
      <w:r>
        <w:rPr>
          <w:rFonts w:hint="eastAsia"/>
        </w:rPr>
        <w:br/>
      </w:r>
      <w:r>
        <w:rPr>
          <w:rFonts w:hint="eastAsia"/>
        </w:rPr>
        <w:t>　　8.1 中国电气安全个人防护设备供需现状及预测（2021-2032）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中国电气安全个人防护设备产能、产量、产能利用率及发展趋势（2021-2032）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中国电气安全个人防护设备产量、市场需求量及发展趋势（2021-2032）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中国电气安全个人防护设备进出口分析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中国市场电气安全个人防护设备主要进口来源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中国市场电气安全个人防护设备主要出口目的地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不同产品类型电气安全个人防护设备市场规模2021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不同应用电气安全个人防护设备市场规模2021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中国市场主要厂商电气安全个人防护设备销量（2021-2026）&amp;（千台）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中国市场主要厂商电气安全个人防护设备销量市场份额（2021-2026）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中国市场主要厂商电气安全个人防护设备收入（2021-2026）&amp;（万元）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中国市场主要厂商电气安全个人防护设备收入份额（2021-2026）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2025年中国主要生产商电气安全个人防护设备收入排名（万元）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中国市场主要厂商电气安全个人防护设备价格（2021-2026）&amp;（元/台）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中国市场主要厂商电气安全个人防护设备总部及产地分布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中国市场主要厂商成立时间及电气安全个人防护设备商业化日期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中国市场主要厂商电气安全个人防护设备产品类型及应用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2025年中国市场电气安全个人防护设备主要厂商市场地位（第一梯队、第二梯队和第三梯队）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电气安全个人防护设备市场投资、并购等现状分析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电气安全个人防护设备销量（千台）、收入（万元）、价格（元/台）及毛利率（2021-2026）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电气安全个人防护设备销量（千台）、收入（万元）、价格（元/台）及毛利率（2021-2026）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电气安全个人防护设备销量（千台）、收入（万元）、价格（元/台）及毛利率（2021-2026）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电气安全个人防护设备销量（千台）、收入（万元）、价格（元/台）及毛利率（2021-2026）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电气安全个人防护设备销量（千台）、收入（万元）、价格（元/台）及毛利率（2021-2026）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电气安全个人防护设备销量（千台）、收入（万元）、价格（元/台）及毛利率（2021-2026）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电气安全个人防护设备销量（千台）、收入（万元）、价格（元/台）及毛利率（2021-2026）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电气安全个人防护设备销量（千台）、收入（万元）、价格（元/台）及毛利率（2021-2026）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电气安全个人防护设备销量（千台）、收入（万元）、价格（元/台）及毛利率（2021-2026）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电气安全个人防护设备生产基地、总部、竞争对手及市场地位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电气安全个人防护设备产品规格、参数及市场应用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电气安全个人防护设备销量（千台）、收入（万元）、价格（元/台）及毛利率（2021-2026）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中国市场不同产品类型电气安全个人防护设备销量（2021-2026）&amp;（千台）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中国市场不同产品类型电气安全个人防护设备销量市场份额（2021-2026）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中国市场不同产品类型电气安全个人防护设备销量预测（2027-2032）&amp;（千台）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中国市场不同产品类型电气安全个人防护设备销量市场份额预测（2027-2032）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中国市场不同产品类型电气安全个人防护设备规模（2021-2026）&amp;（万元）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中国市场不同产品类型电气安全个人防护设备规模市场份额（2021-2026）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中国市场不同产品类型电气安全个人防护设备规模预测（2027-2032）&amp;（万元）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中国市场不同产品类型电气安全个人防护设备规模市场份额预测（2027-2032）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中国市场不同应用电气安全个人防护设备销量（2021-2026）&amp;（千台）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中国市场不同应用电气安全个人防护设备销量市场份额（2021-2026）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中国市场不同应用电气安全个人防护设备销量预测（2027-2032）&amp;（千台）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中国市场不同应用电气安全个人防护设备销量市场份额预测（2027-2032）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中国市场不同应用电气安全个人防护设备规模（2021-2026）&amp;（万元）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中国市场不同应用电气安全个人防护设备规模市场份额（2021-2026）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中国市场不同应用电气安全个人防护设备规模预测（2027-2032）&amp;（万元）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中国市场不同应用电气安全个人防护设备规模市场份额预测（2027-2032）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电气安全个人防护设备行业发展分析---发展趋势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电气安全个人防护设备行业发展分析---厂商壁垒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电气安全个人防护设备行业发展分析---驱动因素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电气安全个人防护设备行业发展分析---制约因素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电气安全个人防护设备行业相关重点政策一览</w:t>
      </w:r>
      <w:r>
        <w:rPr>
          <w:rFonts w:hint="eastAsia"/>
        </w:rPr>
        <w:br/>
      </w:r>
      <w:r>
        <w:rPr>
          <w:rFonts w:hint="eastAsia"/>
        </w:rPr>
        <w:t>　　表 85： 电气安全个人防护设备行业供应链分析</w:t>
      </w:r>
      <w:r>
        <w:rPr>
          <w:rFonts w:hint="eastAsia"/>
        </w:rPr>
        <w:br/>
      </w:r>
      <w:r>
        <w:rPr>
          <w:rFonts w:hint="eastAsia"/>
        </w:rPr>
        <w:t>　　表 86： 电气安全个人防护设备上游原料供应商</w:t>
      </w:r>
      <w:r>
        <w:rPr>
          <w:rFonts w:hint="eastAsia"/>
        </w:rPr>
        <w:br/>
      </w:r>
      <w:r>
        <w:rPr>
          <w:rFonts w:hint="eastAsia"/>
        </w:rPr>
        <w:t>　　表 87： 电气安全个人防护设备行业主要下游客户</w:t>
      </w:r>
      <w:r>
        <w:rPr>
          <w:rFonts w:hint="eastAsia"/>
        </w:rPr>
        <w:br/>
      </w:r>
      <w:r>
        <w:rPr>
          <w:rFonts w:hint="eastAsia"/>
        </w:rPr>
        <w:t>　　表 88： 电气安全个人防护设备典型经销商</w:t>
      </w:r>
      <w:r>
        <w:rPr>
          <w:rFonts w:hint="eastAsia"/>
        </w:rPr>
        <w:br/>
      </w:r>
      <w:r>
        <w:rPr>
          <w:rFonts w:hint="eastAsia"/>
        </w:rPr>
        <w:t>　　表 89： 中国电气安全个人防护设备产量、销量、进口量及出口量（2021-2026）&amp;（千台）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中国电气安全个人防护设备产量、销量、进口量及出口量预测（2027-2032）&amp;（千台）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中国市场电气安全个人防护设备主要进口来源</w:t>
      </w:r>
      <w:r>
        <w:rPr>
          <w:rFonts w:hint="eastAsia"/>
        </w:rPr>
        <w:br/>
      </w:r>
      <w:r>
        <w:rPr>
          <w:rFonts w:hint="eastAsia"/>
        </w:rPr>
        <w:t>　　表 92： 中国市场电气安全个人防护设备主要出口目的地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电气安全个人防护设备产品图片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中国不同产品类型电气安全个人防护设备市场规模市场份额2025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头部保护产品图片</w:t>
      </w:r>
      <w:r>
        <w:rPr>
          <w:rFonts w:hint="eastAsia"/>
        </w:rPr>
        <w:br/>
      </w:r>
      <w:r>
        <w:rPr>
          <w:rFonts w:hint="eastAsia"/>
        </w:rPr>
        <w:t>　　图 4： 眼睛和面部保护产品图片</w:t>
      </w:r>
      <w:r>
        <w:rPr>
          <w:rFonts w:hint="eastAsia"/>
        </w:rPr>
        <w:br/>
      </w:r>
      <w:r>
        <w:rPr>
          <w:rFonts w:hint="eastAsia"/>
        </w:rPr>
        <w:t>　　图 5： 听力保护产品图片</w:t>
      </w:r>
      <w:r>
        <w:rPr>
          <w:rFonts w:hint="eastAsia"/>
        </w:rPr>
        <w:br/>
      </w:r>
      <w:r>
        <w:rPr>
          <w:rFonts w:hint="eastAsia"/>
        </w:rPr>
        <w:t>　　图 6： 电弧额定服装产品图片</w:t>
      </w:r>
      <w:r>
        <w:rPr>
          <w:rFonts w:hint="eastAsia"/>
        </w:rPr>
        <w:br/>
      </w:r>
      <w:r>
        <w:rPr>
          <w:rFonts w:hint="eastAsia"/>
        </w:rPr>
        <w:t>　　图 7： 防护鞋产品图片</w:t>
      </w:r>
      <w:r>
        <w:rPr>
          <w:rFonts w:hint="eastAsia"/>
        </w:rPr>
        <w:br/>
      </w:r>
      <w:r>
        <w:rPr>
          <w:rFonts w:hint="eastAsia"/>
        </w:rPr>
        <w:t>　　图 8： 手部防护产品图片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中国不同应用电气安全个人防护设备市场份额2025 &amp; 2032</w:t>
      </w:r>
      <w:r>
        <w:rPr>
          <w:rFonts w:hint="eastAsia"/>
        </w:rPr>
        <w:br/>
      </w:r>
      <w:r>
        <w:rPr>
          <w:rFonts w:hint="eastAsia"/>
        </w:rPr>
        <w:t>　　图 11： 电气</w:t>
      </w:r>
      <w:r>
        <w:rPr>
          <w:rFonts w:hint="eastAsia"/>
        </w:rPr>
        <w:br/>
      </w:r>
      <w:r>
        <w:rPr>
          <w:rFonts w:hint="eastAsia"/>
        </w:rPr>
        <w:t>　　图 12： 石油和天然气</w:t>
      </w:r>
      <w:r>
        <w:rPr>
          <w:rFonts w:hint="eastAsia"/>
        </w:rPr>
        <w:br/>
      </w:r>
      <w:r>
        <w:rPr>
          <w:rFonts w:hint="eastAsia"/>
        </w:rPr>
        <w:t>　　图 13： 矿业</w:t>
      </w:r>
      <w:r>
        <w:rPr>
          <w:rFonts w:hint="eastAsia"/>
        </w:rPr>
        <w:br/>
      </w:r>
      <w:r>
        <w:rPr>
          <w:rFonts w:hint="eastAsia"/>
        </w:rPr>
        <w:t>　　图 14： 机械</w:t>
      </w:r>
      <w:r>
        <w:rPr>
          <w:rFonts w:hint="eastAsia"/>
        </w:rPr>
        <w:br/>
      </w:r>
      <w:r>
        <w:rPr>
          <w:rFonts w:hint="eastAsia"/>
        </w:rPr>
        <w:t>　　图 15： 建筑</w:t>
      </w:r>
      <w:r>
        <w:rPr>
          <w:rFonts w:hint="eastAsia"/>
        </w:rPr>
        <w:br/>
      </w:r>
      <w:r>
        <w:rPr>
          <w:rFonts w:hint="eastAsia"/>
        </w:rPr>
        <w:t>　　图 16： 汽车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中国市场电气安全个人防护设备市场规模，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中国市场电气安全个人防护设备收入及增长率（2021-2032）&amp;（万元）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中国市场电气安全个人防护设备销量及增长率（2021-2032）&amp;（千台）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2025年中国市场主要厂商电气安全个人防护设备销量市场份额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2025年中国市场主要厂商电气安全个人防护设备收入市场份额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2025年中国市场前五大厂商电气安全个人防护设备市场份额</w:t>
      </w:r>
      <w:r>
        <w:rPr>
          <w:rFonts w:hint="eastAsia"/>
        </w:rPr>
        <w:br/>
      </w:r>
      <w:r>
        <w:rPr>
          <w:rFonts w:hint="eastAsia"/>
        </w:rPr>
        <w:t>　　图 24： 2025年中国市场电气安全个人防护设备第一梯队、第二梯队和第三梯队厂商（品牌）及市场份额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中国市场不同产品类型电气安全个人防护设备价格走势（2021-2032）&amp;（元/台）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中国市场不同应用电气安全个人防护设备价格走势（2021-2032）&amp;（元/台）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电气安全个人防护设备中国企业SWOT分析</w:t>
      </w:r>
      <w:r>
        <w:rPr>
          <w:rFonts w:hint="eastAsia"/>
        </w:rPr>
        <w:br/>
      </w:r>
      <w:r>
        <w:rPr>
          <w:rFonts w:hint="eastAsia"/>
        </w:rPr>
        <w:t>　　图 28： 电气安全个人防护设备产业链</w:t>
      </w:r>
      <w:r>
        <w:rPr>
          <w:rFonts w:hint="eastAsia"/>
        </w:rPr>
        <w:br/>
      </w:r>
      <w:r>
        <w:rPr>
          <w:rFonts w:hint="eastAsia"/>
        </w:rPr>
        <w:t>　　图 29： 电气安全个人防护设备行业采购模式分析</w:t>
      </w:r>
      <w:r>
        <w:rPr>
          <w:rFonts w:hint="eastAsia"/>
        </w:rPr>
        <w:br/>
      </w:r>
      <w:r>
        <w:rPr>
          <w:rFonts w:hint="eastAsia"/>
        </w:rPr>
        <w:t>　　图 30： 电气安全个人防护设备行业生产模式分析</w:t>
      </w:r>
      <w:r>
        <w:rPr>
          <w:rFonts w:hint="eastAsia"/>
        </w:rPr>
        <w:br/>
      </w:r>
      <w:r>
        <w:rPr>
          <w:rFonts w:hint="eastAsia"/>
        </w:rPr>
        <w:t>　　图 31： 电气安全个人防护设备行业销售模式分析</w:t>
      </w:r>
      <w:r>
        <w:rPr>
          <w:rFonts w:hint="eastAsia"/>
        </w:rPr>
        <w:br/>
      </w:r>
      <w:r>
        <w:rPr>
          <w:rFonts w:hint="eastAsia"/>
        </w:rPr>
        <w:t>　　图 32： 中国电气安全个人防护设备产能、产量、产能利用率及发展趋势（2021-2032）&amp;（千台）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中国电气安全个人防护设备产量、市场需求量及发展趋势（2021-2032）&amp;（千台）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3f9f8895f0416b" w:history="1">
        <w:r>
          <w:rPr>
            <w:rStyle w:val="Hyperlink"/>
          </w:rPr>
          <w:t>中国电气安全个人防护设备行业研究与前景趋势预测报告（2026-2032年）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3f9f8895f0416b" w:history="1">
        <w:r>
          <w:rPr>
            <w:rStyle w:val="Hyperlink"/>
          </w:rPr>
          <w:t>https://www.20087.com/2/35/DianQiAnQuanGeRenFangHuSheBeiShiChangQianJingYuCe.html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热点：电气安全个人防护设备要求、电气个人防护用品、电气工作的个人防护措施、电气作业人员个人防护用品有哪些、电气防护设备有哪些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6aae84dc4a4a7c" w:history="1">
      <w:r>
        <w:rPr>
          <w:rStyle w:val="Hyperlink"/>
        </w:rPr>
        <w:t>中国电气安全个人防护设备行业研究与前景趋势预测报告（2026-2032年）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5/DianQiAnQuanGeRenFangHuSheBeiShiChangQianJingYuCe.html" TargetMode="External" Id="R003f9f8895f041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5/DianQiAnQuanGeRenFangHuSheBeiShiChangQianJingYuCe.html" TargetMode="External" Id="R4d6aae84dc4a4a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2026-09-23T03:52:00Z</dcterms:created>
  <dcterms:modified xsi:type="dcterms:W3CDTF">2026-09-23T04:52:00Z</dcterms:modified>
  <dc:subject>中国电气安全个人防护设备行业研究与前景趋势预测报告（2026-2032年）</dc:subject>
  <dc:title>中国电气安全个人防护设备行业研究与前景趋势预测报告（2026-2032年）</dc:title>
  <cp:keywords>中国电气安全个人防护设备行业研究与前景趋势预测报告（2026-2032年）</cp:keywords>
  <dc:description>中国电气安全个人防护设备行业研究与前景趋势预测报告（2026-2032年）</dc:description>
</cp:coreProperties>
</file>