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9d037d44541e5" w:history="1">
              <w:r>
                <w:rPr>
                  <w:rStyle w:val="Hyperlink"/>
                </w:rPr>
                <w:t>2025-2031年中国高空油烟净化器行业现状调研与趋势分析报告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9d037d44541e5" w:history="1">
              <w:r>
                <w:rPr>
                  <w:rStyle w:val="Hyperlink"/>
                </w:rPr>
                <w:t>2025-2031年中国高空油烟净化器行业现状调研与趋势分析报告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9d037d44541e5" w:history="1">
                <w:r>
                  <w:rPr>
                    <w:rStyle w:val="Hyperlink"/>
                  </w:rPr>
                  <w:t>https://www.20087.com/2/15/GaoKongYouYanJingHuaQiDeQianJingQuShi.html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油烟净化器主要应用于餐饮业和商业厨房，用于净化烹饪过程中产生的油烟，减少对大气的污染。随着环保法规的严格实施和公众对空气质量的关注，市场对高效油烟净化设备的需求日益增加。目前，行业正通过技术创新，如静电吸附和湿式洗涤技术，来提高净化效率和降低能耗。</w:t>
      </w:r>
      <w:r>
        <w:rPr>
          <w:rFonts w:hint="eastAsia"/>
        </w:rPr>
        <w:br/>
      </w:r>
      <w:r>
        <w:rPr>
          <w:rFonts w:hint="eastAsia"/>
        </w:rPr>
        <w:t>　　未来，高空油烟净化器将更加注重设备的智能化和维护便利性，例如，通过物联网技术实时监控设备运行状态和净化效率，以实现预测性维护。同时，随着环保标准的不断提高，行业将致力于开发低能耗、零排放的油烟净化解决方案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9d037d44541e5" w:history="1">
        <w:r>
          <w:rPr>
            <w:rStyle w:val="Hyperlink"/>
          </w:rPr>
          <w:t>2025-2031年中国高空油烟净化器行业现状调研与趋势分析报告</w:t>
        </w:r>
      </w:hyperlink>
      <w:r>
        <w:rPr>
          <w:rFonts w:hint="eastAsia"/>
        </w:rPr>
        <w:t>》依托权威数据资源与长期市场监测，系统分析了高空油烟净化器行业的市场规模、市场需求及产业链结构，深入探讨了高空油烟净化器价格变动与细分市场特征。报告科学预测了高空油烟净化器市场前景及未来发展趋势，重点剖析了行业集中度、竞争格局及重点企业的市场地位，并通过SWOT分析揭示了高空油烟净化器行业机遇与潜在风险。报告为投资者及业内企业提供了全面的市场洞察与决策参考，助力把握高空油烟净化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高空油烟净化器行业界定及应用</w:t>
      </w:r>
      <w:r>
        <w:rPr>
          <w:rFonts w:hint="eastAsia"/>
        </w:rPr>
        <w:br/>
      </w:r>
      <w:r>
        <w:rPr>
          <w:rFonts w:hint="eastAsia"/>
        </w:rPr>
        <w:t>　　第一节 高空油烟净化器行业定义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高空油烟净化器主要应用领域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全球高空油烟净化器行业发展状况分析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2019-2024年全球高空油烟净化器行业运行概况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2019-2024年全球高空油烟净化器行业市场规模分析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全球主要地区高空油烟净化器行业运行情况分析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2025-2031年全球高空油烟净化器行业发展趋势预测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中国高空油烟净化器行业发展环境分析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高空油烟净化器行业经济环境分析</w:t>
      </w:r>
      <w:r>
        <w:rPr>
          <w:rFonts w:hint="eastAsia"/>
        </w:rPr>
        <w:br/>
      </w:r>
      <w:r>
        <w:rPr>
          <w:rFonts w:hint="eastAsia"/>
        </w:rPr>
        <w:t>　　第二节 高空油烟净化器行业相关政策、标准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高空油烟净化器行业相关发展规划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中国高空油烟净化器行业现状调研分析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中国高空油烟净化器行业发展现状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一、2024-2025年高空油烟净化器行业品牌发展现状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二、2024-2025年高空油烟净化器行业需求市场现状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三、2024-2025年高空油烟净化器市场需求层次分析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四、2024-2025年中国高空油烟净化器市场走向分析</w:t>
      </w:r>
      <w:r>
        <w:rPr>
          <w:rFonts w:hint="eastAsia"/>
        </w:rPr>
        <w:br/>
      </w:r>
      <w:r>
        <w:rPr>
          <w:rFonts w:hint="eastAsia"/>
        </w:rPr>
        <w:t>　　第二节 中国高空油烟净化器行业存在的问题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一、2024-2025年高空油烟净化器产品市场存在的主要问题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二、2024-2025年国内高空油烟净化器产品市场的三大瓶颈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三、2024-2025年高空油烟净化器产品市场遭遇的规模难题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对中国高空油烟净化器市场的分析及思考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一、高空油烟净化器市场特点</w:t>
      </w:r>
      <w:r>
        <w:rPr>
          <w:rFonts w:hint="eastAsia"/>
        </w:rPr>
        <w:br/>
      </w:r>
      <w:r>
        <w:rPr>
          <w:rFonts w:hint="eastAsia"/>
        </w:rPr>
        <w:t>　　　　二、高空油烟净化器市场分析</w:t>
      </w:r>
      <w:r>
        <w:rPr>
          <w:rFonts w:hint="eastAsia"/>
        </w:rPr>
        <w:br/>
      </w:r>
      <w:r>
        <w:rPr>
          <w:rFonts w:hint="eastAsia"/>
        </w:rPr>
        <w:t>　　　　三、高空油烟净化器市场变化的方向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四、中国高空油烟净化器行业发展的新思路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五、对中国高空油烟净化器行业发展的思考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中国高空油烟净化器行业市场供需现状调研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中国高空油烟净化器市场现状分析</w:t>
      </w:r>
      <w:r>
        <w:rPr>
          <w:rFonts w:hint="eastAsia"/>
        </w:rPr>
        <w:br/>
      </w:r>
      <w:r>
        <w:rPr>
          <w:rFonts w:hint="eastAsia"/>
        </w:rPr>
        <w:t>　　第二节 中国高空油烟净化器行业产量情况分析及预测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一、高空油烟净化器总体产能规模</w:t>
      </w:r>
      <w:r>
        <w:rPr>
          <w:rFonts w:hint="eastAsia"/>
        </w:rPr>
        <w:br/>
      </w:r>
      <w:r>
        <w:rPr>
          <w:rFonts w:hint="eastAsia"/>
        </w:rPr>
        <w:t>　　　　二、高空油烟净化器生产区域分布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三、2019-2024年中国高空油烟净化器行业产量统计分析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四、2025-2031年中国高空油烟净化器行业产量预测分析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中国高空油烟净化器市场需求分析及预测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一、中国高空油烟净化器市场需求特点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二、2019-2024年中国高空油烟净化器市场需求量统计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三、2025-2031年中国高空油烟净化器市场需求量预测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中国高空油烟净化器价格趋势分析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一、2019-2024年中国高空油烟净化器市场价格趋势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二、2025-2031年中国高空油烟净化器市场价格走势预测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2024-2025年高空油烟净化器行业技术发展现状及趋势分析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高空油烟净化器行业技术发展现状分析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国内外高空油烟净化器行业技术差异与原因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高空油烟净化器行业技术发展方向、趋势预测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提升高空油烟净化器行业技术能力策略建议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中国高空油烟净化器进出口分析</w:t>
      </w:r>
      <w:r>
        <w:rPr>
          <w:rFonts w:hint="eastAsia"/>
        </w:rPr>
        <w:br/>
      </w:r>
      <w:r>
        <w:rPr>
          <w:rFonts w:hint="eastAsia"/>
        </w:rPr>
        <w:t>　　第一节 高空油烟净化器进口情况分析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高空油烟净化器出口情况分析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影响高空油烟净化器进出口因素分析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中国高空油烟净化器行业主要指标监测分析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2019-2024年中国高空油烟净化器行业规模情况分析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2019-2024年中国高空油烟净化器行业财务能力分析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高空油烟净化器行业细分产品调研</w:t>
      </w:r>
      <w:r>
        <w:rPr>
          <w:rFonts w:hint="eastAsia"/>
        </w:rPr>
        <w:br/>
      </w:r>
      <w:r>
        <w:rPr>
          <w:rFonts w:hint="eastAsia"/>
        </w:rPr>
        <w:t>　　第一节 高空油烟净化器细分产品结构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高空油烟净化器行业上下游发展情况分析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高空油烟净化器行业上游产业发展分析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高空油烟净化器行业下游产业发展分析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中国高空油烟净化器行业重点地区发展分析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高空油烟净化器行业重点区域市场结构调研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**地区高空油烟净化器市场容量分析</w:t>
      </w:r>
      <w:r>
        <w:rPr>
          <w:rFonts w:hint="eastAsia"/>
        </w:rPr>
        <w:br/>
      </w:r>
      <w:r>
        <w:rPr>
          <w:rFonts w:hint="eastAsia"/>
        </w:rPr>
        <w:t>　　第三节 **地区高空油烟净化器市场容量分析</w:t>
      </w:r>
      <w:r>
        <w:rPr>
          <w:rFonts w:hint="eastAsia"/>
        </w:rPr>
        <w:br/>
      </w:r>
      <w:r>
        <w:rPr>
          <w:rFonts w:hint="eastAsia"/>
        </w:rPr>
        <w:t>　　第四节 **地区高空油烟净化器市场容量分析</w:t>
      </w:r>
      <w:r>
        <w:rPr>
          <w:rFonts w:hint="eastAsia"/>
        </w:rPr>
        <w:br/>
      </w:r>
      <w:r>
        <w:rPr>
          <w:rFonts w:hint="eastAsia"/>
        </w:rPr>
        <w:t>　　第五节 **地区高空油烟净化器市场容量分析</w:t>
      </w:r>
      <w:r>
        <w:rPr>
          <w:rFonts w:hint="eastAsia"/>
        </w:rPr>
        <w:br/>
      </w:r>
      <w:r>
        <w:rPr>
          <w:rFonts w:hint="eastAsia"/>
        </w:rPr>
        <w:t>　　第六节 **地区高空油烟净化器市场容量分析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高空油烟净化器行业重点企业竞争力分析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三、企业高空油烟净化器经营状况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高空油烟净化器行业企业经营策略研究分析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高空油烟净化器企业多样化经营策略分析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一、高空油烟净化器企业多样化经营情况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二、现行高空油烟净化器行业多样化经营的方向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大型高空油烟净化器企业集团未来发展策略分析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对中小高空油烟净化器企业生产经营的建议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高空油烟净化器行业前景及投资风险预警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2025年高空油烟净化器市场前景分析</w:t>
      </w:r>
      <w:r>
        <w:rPr>
          <w:rFonts w:hint="eastAsia"/>
        </w:rPr>
        <w:br/>
      </w:r>
      <w:r>
        <w:rPr>
          <w:rFonts w:hint="eastAsia"/>
        </w:rPr>
        <w:t>　　第二节 2025年高空油烟净化器行业发展趋势预测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影响高空油烟净化器行业发展的主要因素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一、2025年影响高空油烟净化器行业运行的有利因素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二、2025年影响高空油烟净化器行业运行的稳定因素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三、2025年影响高空油烟净化器行业运行的不利因素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四、2025年中国高空油烟净化器行业发展面临的挑战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五、2025年中国高空油烟净化器行业发展面临的机遇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高空油烟净化器行业投资风险预警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一、高空油烟净化器行业市场风险预测</w:t>
      </w:r>
      <w:r>
        <w:rPr>
          <w:rFonts w:hint="eastAsia"/>
        </w:rPr>
        <w:br/>
      </w:r>
      <w:r>
        <w:rPr>
          <w:rFonts w:hint="eastAsia"/>
        </w:rPr>
        <w:t>　　　　二、高空油烟净化器行业政策风险预测</w:t>
      </w:r>
      <w:r>
        <w:rPr>
          <w:rFonts w:hint="eastAsia"/>
        </w:rPr>
        <w:br/>
      </w:r>
      <w:r>
        <w:rPr>
          <w:rFonts w:hint="eastAsia"/>
        </w:rPr>
        <w:t>　　　　三、高空油烟净化器行业经营风险预测</w:t>
      </w:r>
      <w:r>
        <w:rPr>
          <w:rFonts w:hint="eastAsia"/>
        </w:rPr>
        <w:br/>
      </w:r>
      <w:r>
        <w:rPr>
          <w:rFonts w:hint="eastAsia"/>
        </w:rPr>
        <w:t>　　　　四、高空油烟净化器行业技术风险预测</w:t>
      </w:r>
      <w:r>
        <w:rPr>
          <w:rFonts w:hint="eastAsia"/>
        </w:rPr>
        <w:br/>
      </w:r>
      <w:r>
        <w:rPr>
          <w:rFonts w:hint="eastAsia"/>
        </w:rPr>
        <w:t>　　　　五、高空油烟净化器行业竞争风险预测</w:t>
      </w:r>
      <w:r>
        <w:rPr>
          <w:rFonts w:hint="eastAsia"/>
        </w:rPr>
        <w:br/>
      </w:r>
      <w:r>
        <w:rPr>
          <w:rFonts w:hint="eastAsia"/>
        </w:rPr>
        <w:t>　　　　六、高空油烟净化器行业其他风险预测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高空油烟净化器投资建议</w:t>
      </w:r>
      <w:r>
        <w:rPr>
          <w:rFonts w:hint="eastAsia"/>
        </w:rPr>
        <w:br/>
      </w:r>
      <w:r>
        <w:rPr>
          <w:rFonts w:hint="eastAsia"/>
        </w:rPr>
        <w:t>　　第一节 高空油烟净化器行业投资环境分析</w:t>
      </w:r>
      <w:r>
        <w:rPr>
          <w:rFonts w:hint="eastAsia"/>
        </w:rPr>
        <w:br/>
      </w:r>
      <w:r>
        <w:rPr>
          <w:rFonts w:hint="eastAsia"/>
        </w:rPr>
        <w:t>　　第二节 高空油烟净化器行业投资进入壁垒分析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高空油烟净化器图片</w:t>
      </w:r>
      <w:r>
        <w:rPr>
          <w:rFonts w:hint="eastAsia"/>
        </w:rPr>
        <w:br/>
      </w:r>
      <w:r>
        <w:rPr>
          <w:rFonts w:hint="eastAsia"/>
        </w:rPr>
        <w:t>　　图表 高空油烟净化器种类 分类</w:t>
      </w:r>
      <w:r>
        <w:rPr>
          <w:rFonts w:hint="eastAsia"/>
        </w:rPr>
        <w:br/>
      </w:r>
      <w:r>
        <w:rPr>
          <w:rFonts w:hint="eastAsia"/>
        </w:rPr>
        <w:t>　　图表 高空油烟净化器用途 应用</w:t>
      </w:r>
      <w:r>
        <w:rPr>
          <w:rFonts w:hint="eastAsia"/>
        </w:rPr>
        <w:br/>
      </w:r>
      <w:r>
        <w:rPr>
          <w:rFonts w:hint="eastAsia"/>
        </w:rPr>
        <w:t>　　图表 高空油烟净化器主要特点</w:t>
      </w:r>
      <w:r>
        <w:rPr>
          <w:rFonts w:hint="eastAsia"/>
        </w:rPr>
        <w:br/>
      </w:r>
      <w:r>
        <w:rPr>
          <w:rFonts w:hint="eastAsia"/>
        </w:rPr>
        <w:t>　　图表 高空油烟净化器产业链分析</w:t>
      </w:r>
      <w:r>
        <w:rPr>
          <w:rFonts w:hint="eastAsia"/>
        </w:rPr>
        <w:br/>
      </w:r>
      <w:r>
        <w:rPr>
          <w:rFonts w:hint="eastAsia"/>
        </w:rPr>
        <w:t>　　图表 高空油烟净化器政策分析</w:t>
      </w:r>
      <w:r>
        <w:rPr>
          <w:rFonts w:hint="eastAsia"/>
        </w:rPr>
        <w:br/>
      </w:r>
      <w:r>
        <w:rPr>
          <w:rFonts w:hint="eastAsia"/>
        </w:rPr>
        <w:t>　　图表 高空油烟净化器技术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2019-2024年中国高空油烟净化器行业市场规模及增长情况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2019-2024年高空油烟净化器行业市场容量分析</w:t>
      </w:r>
      <w:r>
        <w:rPr>
          <w:rFonts w:hint="eastAsia"/>
        </w:rPr>
        <w:br/>
      </w:r>
      <w:r>
        <w:rPr>
          <w:rFonts w:hint="eastAsia"/>
        </w:rPr>
        <w:t>　　图表 高空油烟净化器生产现状</w:t>
      </w:r>
      <w:r>
        <w:rPr>
          <w:rFonts w:hint="eastAsia"/>
        </w:rPr>
        <w:br/>
      </w:r>
      <w:r>
        <w:rPr>
          <w:rFonts w:hint="eastAsia"/>
        </w:rPr>
        <w:t>　　图表 2019-2024年中国高空油烟净化器行业产能统计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2019-2024年中国高空油烟净化器行业产量及增长趋势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高空油烟净化器行业动态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2019-2024年中国高空油烟净化器市场需求量及增速统计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2019-2024年中国高空油烟净化器行业销售收入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2025年中国高空油烟净化器行业需求领域分布格局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2019-2024年中国高空油烟净化器行业利润总额统计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2019-2024年中国高空油烟净化器进口情况分析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2019-2024年中国高空油烟净化器出口情况分析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2019-2024年中国高空油烟净化器行业企业数量情况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2019-2024年中国高空油烟净化器行业企业平均规模情况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2019-2024年中国高空油烟净化器价格走势</w:t>
      </w:r>
      <w:r>
        <w:rPr>
          <w:rFonts w:hint="eastAsia"/>
        </w:rPr>
        <w:br/>
      </w:r>
      <w:r>
        <w:rPr>
          <w:rFonts w:hint="eastAsia"/>
        </w:rPr>
        <w:t>　　图表 2025年高空油烟净化器成本和利润分析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**地区高空油烟净化器市场规模及增长情况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**地区高空油烟净化器行业市场需求情况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**地区高空油烟净化器行业市场需求情况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**地区高空油烟净化器行业市场需求情况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**地区高空油烟净化器行业市场需求情况</w:t>
      </w:r>
      <w:r>
        <w:rPr>
          <w:rFonts w:hint="eastAsia"/>
        </w:rPr>
        <w:br/>
      </w:r>
      <w:r>
        <w:rPr>
          <w:rFonts w:hint="eastAsia"/>
        </w:rPr>
        <w:t>　　图表 高空油烟净化器品牌</w:t>
      </w:r>
      <w:r>
        <w:rPr>
          <w:rFonts w:hint="eastAsia"/>
        </w:rPr>
        <w:br/>
      </w:r>
      <w:r>
        <w:rPr>
          <w:rFonts w:hint="eastAsia"/>
        </w:rPr>
        <w:t>　　图表 高空油烟净化器企业（一）概况</w:t>
      </w:r>
      <w:r>
        <w:rPr>
          <w:rFonts w:hint="eastAsia"/>
        </w:rPr>
        <w:br/>
      </w:r>
      <w:r>
        <w:rPr>
          <w:rFonts w:hint="eastAsia"/>
        </w:rPr>
        <w:t>　　图表 企业高空油烟净化器型号 规格</w:t>
      </w:r>
      <w:r>
        <w:rPr>
          <w:rFonts w:hint="eastAsia"/>
        </w:rPr>
        <w:br/>
      </w:r>
      <w:r>
        <w:rPr>
          <w:rFonts w:hint="eastAsia"/>
        </w:rPr>
        <w:t>　　图表 高空油烟净化器企业（一）经营分析</w:t>
      </w:r>
      <w:r>
        <w:rPr>
          <w:rFonts w:hint="eastAsia"/>
        </w:rPr>
        <w:br/>
      </w:r>
      <w:r>
        <w:rPr>
          <w:rFonts w:hint="eastAsia"/>
        </w:rPr>
        <w:t>　　图表 高空油烟净化器企业（一）盈利能力情况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高空油烟净化器企业（一）偿债能力情况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高空油烟净化器企业（一）运营能力情况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高空油烟净化器企业（一）成长能力情况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高空油烟净化器上游现状</w:t>
      </w:r>
      <w:r>
        <w:rPr>
          <w:rFonts w:hint="eastAsia"/>
        </w:rPr>
        <w:br/>
      </w:r>
      <w:r>
        <w:rPr>
          <w:rFonts w:hint="eastAsia"/>
        </w:rPr>
        <w:t>　　图表 高空油烟净化器下游调研</w:t>
      </w:r>
      <w:r>
        <w:rPr>
          <w:rFonts w:hint="eastAsia"/>
        </w:rPr>
        <w:br/>
      </w:r>
      <w:r>
        <w:rPr>
          <w:rFonts w:hint="eastAsia"/>
        </w:rPr>
        <w:t>　　图表 高空油烟净化器企业（二）概况</w:t>
      </w:r>
      <w:r>
        <w:rPr>
          <w:rFonts w:hint="eastAsia"/>
        </w:rPr>
        <w:br/>
      </w:r>
      <w:r>
        <w:rPr>
          <w:rFonts w:hint="eastAsia"/>
        </w:rPr>
        <w:t>　　图表 企业高空油烟净化器型号 规格</w:t>
      </w:r>
      <w:r>
        <w:rPr>
          <w:rFonts w:hint="eastAsia"/>
        </w:rPr>
        <w:br/>
      </w:r>
      <w:r>
        <w:rPr>
          <w:rFonts w:hint="eastAsia"/>
        </w:rPr>
        <w:t>　　图表 高空油烟净化器企业（二）经营分析</w:t>
      </w:r>
      <w:r>
        <w:rPr>
          <w:rFonts w:hint="eastAsia"/>
        </w:rPr>
        <w:br/>
      </w:r>
      <w:r>
        <w:rPr>
          <w:rFonts w:hint="eastAsia"/>
        </w:rPr>
        <w:t>　　图表 高空油烟净化器企业（二）盈利能力情况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高空油烟净化器企业（二）偿债能力情况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高空油烟净化器企业（二）运营能力情况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高空油烟净化器企业（二）成长能力情况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高空油烟净化器企业（三）概况</w:t>
      </w:r>
      <w:r>
        <w:rPr>
          <w:rFonts w:hint="eastAsia"/>
        </w:rPr>
        <w:br/>
      </w:r>
      <w:r>
        <w:rPr>
          <w:rFonts w:hint="eastAsia"/>
        </w:rPr>
        <w:t>　　图表 企业高空油烟净化器型号 规格</w:t>
      </w:r>
      <w:r>
        <w:rPr>
          <w:rFonts w:hint="eastAsia"/>
        </w:rPr>
        <w:br/>
      </w:r>
      <w:r>
        <w:rPr>
          <w:rFonts w:hint="eastAsia"/>
        </w:rPr>
        <w:t>　　图表 高空油烟净化器企业（三）经营分析</w:t>
      </w:r>
      <w:r>
        <w:rPr>
          <w:rFonts w:hint="eastAsia"/>
        </w:rPr>
        <w:br/>
      </w:r>
      <w:r>
        <w:rPr>
          <w:rFonts w:hint="eastAsia"/>
        </w:rPr>
        <w:t>　　图表 高空油烟净化器企业（三）盈利能力情况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高空油烟净化器企业（三）偿债能力情况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高空油烟净化器企业（三）运营能力情况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高空油烟净化器企业（三）成长能力情况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高空油烟净化器优势</w:t>
      </w:r>
      <w:r>
        <w:rPr>
          <w:rFonts w:hint="eastAsia"/>
        </w:rPr>
        <w:br/>
      </w:r>
      <w:r>
        <w:rPr>
          <w:rFonts w:hint="eastAsia"/>
        </w:rPr>
        <w:t>　　图表 高空油烟净化器劣势</w:t>
      </w:r>
      <w:r>
        <w:rPr>
          <w:rFonts w:hint="eastAsia"/>
        </w:rPr>
        <w:br/>
      </w:r>
      <w:r>
        <w:rPr>
          <w:rFonts w:hint="eastAsia"/>
        </w:rPr>
        <w:t>　　图表 高空油烟净化器机会</w:t>
      </w:r>
      <w:r>
        <w:rPr>
          <w:rFonts w:hint="eastAsia"/>
        </w:rPr>
        <w:br/>
      </w:r>
      <w:r>
        <w:rPr>
          <w:rFonts w:hint="eastAsia"/>
        </w:rPr>
        <w:t>　　图表 高空油烟净化器威胁</w:t>
      </w:r>
      <w:r>
        <w:rPr>
          <w:rFonts w:hint="eastAsia"/>
        </w:rPr>
        <w:br/>
      </w:r>
      <w:r>
        <w:rPr>
          <w:rFonts w:hint="eastAsia"/>
        </w:rPr>
        <w:t>　　图表 2025-2031年中国高空油烟净化器行业产能预测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2025-2031年中国高空油烟净化器行业产量预测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2025-2031年中国高空油烟净化器市场销售预测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2025-2031年中国高空油烟净化器行业市场规模预测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2025-2031年中国高空油烟净化器市场前景分析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2025-2031年中国高空油烟净化器行业风险分析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2025-2031年中国高空油烟净化器行业发展趋势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9d037d44541e5" w:history="1">
        <w:r>
          <w:rPr>
            <w:rStyle w:val="Hyperlink"/>
          </w:rPr>
          <w:t>2025-2031年中国高空油烟净化器行业现状调研与趋势分析报告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9d037d44541e5" w:history="1">
        <w:r>
          <w:rPr>
            <w:rStyle w:val="Hyperlink"/>
          </w:rPr>
          <w:t>https://www.20087.com/2/15/GaoKongYouYanJingHuaQiDeQianJingQuShi.html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烟净化器的价格、高空油烟净化器能过环保吗、油烟净化器、高空油烟净化器安装规范、楼顶油烟净化器图片、高空油烟净化器怎么清洗、静电油烟净化器是高空的还是低空的、高空油烟净化器安装图、安装油烟净化器的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737bce38147a8" w:history="1">
      <w:r>
        <w:rPr>
          <w:rStyle w:val="Hyperlink"/>
        </w:rPr>
        <w:t>2025-2031年中国高空油烟净化器行业现状调研与趋势分析报告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aoKongYouYanJingHuaQiDeQianJingQuShi.html" TargetMode="External" Id="R0259d037d445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aoKongYouYanJingHuaQiDeQianJingQuShi.html" TargetMode="External" Id="Re73737bce381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2024-09-28T07:22:00Z</dcterms:created>
  <dcterms:modified xsi:type="dcterms:W3CDTF">2024-09-28T08:22:00Z</dcterms:modified>
  <dc:subject>2025-2031年中国高空油烟净化器行业现状调研与趋势分析报告</dc:subject>
  <dc:title>2025-2031年中国高空油烟净化器行业现状调研与趋势分析报告</dc:title>
  <cp:keywords>2025-2031年中国高空油烟净化器行业现状调研与趋势分析报告</cp:keywords>
  <dc:description>2025-2031年中国高空油烟净化器行业现状调研与趋势分析报告</dc:description>
</cp:coreProperties>
</file>