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a378dc4644deb" w:history="1">
              <w:r>
                <w:rPr>
                  <w:rStyle w:val="Hyperlink"/>
                </w:rPr>
                <w:t>2025-2031年中国衬铜热水器市场调研及发展趋势预测报告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a378dc4644deb" w:history="1">
              <w:r>
                <w:rPr>
                  <w:rStyle w:val="Hyperlink"/>
                </w:rPr>
                <w:t>2025-2031年中国衬铜热水器市场调研及发展趋势预测报告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a378dc4644deb" w:history="1">
                <w:r>
                  <w:rPr>
                    <w:rStyle w:val="Hyperlink"/>
                  </w:rPr>
                  <w:t>https://www.20087.com/3/15/ChenTongReShuiQiHangYeYanJiuBaoGao.html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铜热水器是一种内胆采用铜材料的热水器，铜具有良好的导热性和耐腐蚀性，因此衬铜热水器具有加热速度快、使用寿命长等优点。近年来，随着消费者对健康和安全的关注，衬铜热水器因其材质安全、不易滋生细菌等特点受到欢迎。制造商通过优化设计和提高生产工艺水平，使得衬铜热水器的性能更加优越。</w:t>
      </w:r>
      <w:r>
        <w:rPr>
          <w:rFonts w:hint="eastAsia"/>
        </w:rPr>
        <w:br/>
      </w:r>
      <w:r>
        <w:rPr>
          <w:rFonts w:hint="eastAsia"/>
        </w:rPr>
        <w:t>　　未来，衬铜热水器的发展将更加注重智能化和节能性。随着物联网技术的应用，衬铜热水器将集成更多智能功能，如远程控制、自动调节水温等。同时，随着对节能减排的重视，衬铜热水器将采用更高效的加热技术和保温材料，以减少能源消耗。此外，随着消费者对健康用水的需求增加，衬铜热水器还将加强对水质净化功能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a378dc4644deb" w:history="1">
        <w:r>
          <w:rPr>
            <w:rStyle w:val="Hyperlink"/>
          </w:rPr>
          <w:t>2025-2031年中国衬铜热水器市场调研及发展趋势预测报告</w:t>
        </w:r>
      </w:hyperlink>
      <w:r>
        <w:rPr>
          <w:rFonts w:hint="eastAsia"/>
        </w:rPr>
        <w:t>》依托多年行业监测数据，结合衬铜热水器行业现状与未来前景，系统分析了衬铜热水器市场需求、市场规模、产业链结构、价格机制及细分市场特征。报告对衬铜热水器市场前景进行了客观评估，预测了衬铜热水器行业发展趋势，并详细解读了品牌竞争格局、市场集中度及重点企业的运营表现。此外，报告通过SWOT分析识别了衬铜热水器行业机遇与潜在风险，为投资者和决策者提供了科学、规范的战略建议，助力把握衬铜热水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衬铜热水器行业概述</w:t>
      </w:r>
      <w:r>
        <w:rPr>
          <w:rFonts w:hint="eastAsia"/>
        </w:rPr>
        <w:br/>
      </w:r>
      <w:r>
        <w:rPr>
          <w:rFonts w:hint="eastAsia"/>
        </w:rPr>
        <w:t>　　第一节 衬铜热水器定义及分类</w:t>
      </w:r>
      <w:r>
        <w:rPr>
          <w:rFonts w:hint="eastAsia"/>
        </w:rPr>
        <w:br/>
      </w:r>
      <w:r>
        <w:rPr>
          <w:rFonts w:hint="eastAsia"/>
        </w:rPr>
        <w:t>　　第二节 衬铜热水器行业发展历程</w:t>
      </w:r>
      <w:r>
        <w:rPr>
          <w:rFonts w:hint="eastAsia"/>
        </w:rPr>
        <w:br/>
      </w:r>
      <w:r>
        <w:rPr>
          <w:rFonts w:hint="eastAsia"/>
        </w:rPr>
        <w:t>　　　　一、中国衬铜热水器行业发展回顾</w:t>
      </w:r>
      <w:r>
        <w:rPr>
          <w:rFonts w:hint="eastAsia"/>
        </w:rPr>
        <w:br/>
      </w:r>
      <w:r>
        <w:rPr>
          <w:rFonts w:hint="eastAsia"/>
        </w:rPr>
        <w:t>　　　　二、全球衬铜热水器行业发展回顾</w:t>
      </w:r>
      <w:r>
        <w:rPr>
          <w:rFonts w:hint="eastAsia"/>
        </w:rPr>
        <w:br/>
      </w:r>
      <w:r>
        <w:rPr>
          <w:rFonts w:hint="eastAsia"/>
        </w:rPr>
        <w:t>　　第三节 衬铜热水器产业链分析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二、衬铜热水器产业链模型分析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2024-2025年中国衬铜热水器行业发展环境分析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衬铜热水器行业经济环境分析</w:t>
      </w:r>
      <w:r>
        <w:rPr>
          <w:rFonts w:hint="eastAsia"/>
        </w:rPr>
        <w:br/>
      </w:r>
      <w:r>
        <w:rPr>
          <w:rFonts w:hint="eastAsia"/>
        </w:rPr>
        <w:t>　　第二节 衬铜热水器行业社会环境分析</w:t>
      </w:r>
      <w:r>
        <w:rPr>
          <w:rFonts w:hint="eastAsia"/>
        </w:rPr>
        <w:br/>
      </w:r>
      <w:r>
        <w:rPr>
          <w:rFonts w:hint="eastAsia"/>
        </w:rPr>
        <w:t>　　第三节 衬铜热水器行业相关政策、标准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一、衬铜热水器行业基本政策方向分析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二、衬铜热水器行业重点政策、法规</w:t>
      </w:r>
      <w:r>
        <w:rPr>
          <w:rFonts w:hint="eastAsia"/>
        </w:rPr>
        <w:br/>
      </w:r>
      <w:r>
        <w:rPr>
          <w:rFonts w:hint="eastAsia"/>
        </w:rPr>
        <w:t>　　　　三、衬铜热水器行业相关标准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2024-2025年衬铜热水器行业技术发展现状及趋势分析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衬铜热水器行业技术发展现状分析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国内外衬铜热水器行业技术差异与原因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衬铜热水器行业技术发展方向、趋势预测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提升衬铜热水器行业技术能力策略建议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2019-2024年中国衬铜热水器行业发展现状分析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中国衬铜热水器行业发展现状</w:t>
      </w:r>
      <w:r>
        <w:rPr>
          <w:rFonts w:hint="eastAsia"/>
        </w:rPr>
        <w:br/>
      </w:r>
      <w:r>
        <w:rPr>
          <w:rFonts w:hint="eastAsia"/>
        </w:rPr>
        <w:t>　　　　一、衬铜热水器行业品牌发展现状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二、衬铜热水器行业需求市场现状</w:t>
      </w:r>
      <w:r>
        <w:rPr>
          <w:rFonts w:hint="eastAsia"/>
        </w:rPr>
        <w:br/>
      </w:r>
      <w:r>
        <w:rPr>
          <w:rFonts w:hint="eastAsia"/>
        </w:rPr>
        <w:t>　　　　三、衬铜热水器市场需求层次分析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四、中国衬铜热水器行业市场走向分析</w:t>
      </w:r>
      <w:r>
        <w:rPr>
          <w:rFonts w:hint="eastAsia"/>
        </w:rPr>
        <w:br/>
      </w:r>
      <w:r>
        <w:rPr>
          <w:rFonts w:hint="eastAsia"/>
        </w:rPr>
        <w:t>　　第二节 中国衬铜热水器行业存在的问题</w:t>
      </w:r>
      <w:r>
        <w:rPr>
          <w:rFonts w:hint="eastAsia"/>
        </w:rPr>
        <w:br/>
      </w:r>
      <w:r>
        <w:rPr>
          <w:rFonts w:hint="eastAsia"/>
        </w:rPr>
        <w:t>　　　　一、衬铜热水器行业产品市场存在的主要问题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二、国内衬铜热水器行业产品市场的三大瓶颈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三、衬铜热水器行业产品市场遭遇的规模难题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对中国衬铜热水器市场的分析及思考</w:t>
      </w:r>
      <w:r>
        <w:rPr>
          <w:rFonts w:hint="eastAsia"/>
        </w:rPr>
        <w:br/>
      </w:r>
      <w:r>
        <w:rPr>
          <w:rFonts w:hint="eastAsia"/>
        </w:rPr>
        <w:t>　　　　一、衬铜热水器市场特点</w:t>
      </w:r>
      <w:r>
        <w:rPr>
          <w:rFonts w:hint="eastAsia"/>
        </w:rPr>
        <w:br/>
      </w:r>
      <w:r>
        <w:rPr>
          <w:rFonts w:hint="eastAsia"/>
        </w:rPr>
        <w:t>　　　　二、衬铜热水器市场分析</w:t>
      </w:r>
      <w:r>
        <w:rPr>
          <w:rFonts w:hint="eastAsia"/>
        </w:rPr>
        <w:br/>
      </w:r>
      <w:r>
        <w:rPr>
          <w:rFonts w:hint="eastAsia"/>
        </w:rPr>
        <w:t>　　　　三、衬铜热水器市场变化的方向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四、中国衬铜热水器行业发展的新思路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五、对中国衬铜热水器行业发展的思考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中国衬铜热水器行业主要经济指标分析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2019-2024年中国衬铜热水器行业规模分析</w:t>
      </w:r>
      <w:r>
        <w:rPr>
          <w:rFonts w:hint="eastAsia"/>
        </w:rPr>
        <w:br/>
      </w:r>
      <w:r>
        <w:rPr>
          <w:rFonts w:hint="eastAsia"/>
        </w:rPr>
        <w:t>　　　　一、衬铜热水器行业单位规模情况</w:t>
      </w:r>
      <w:r>
        <w:rPr>
          <w:rFonts w:hint="eastAsia"/>
        </w:rPr>
        <w:br/>
      </w:r>
      <w:r>
        <w:rPr>
          <w:rFonts w:hint="eastAsia"/>
        </w:rPr>
        <w:t>　　　　二、衬铜热水器行业人员规模情况</w:t>
      </w:r>
      <w:r>
        <w:rPr>
          <w:rFonts w:hint="eastAsia"/>
        </w:rPr>
        <w:br/>
      </w:r>
      <w:r>
        <w:rPr>
          <w:rFonts w:hint="eastAsia"/>
        </w:rPr>
        <w:t>　　　　三、衬铜热水器行业资产规模情况</w:t>
      </w:r>
      <w:r>
        <w:rPr>
          <w:rFonts w:hint="eastAsia"/>
        </w:rPr>
        <w:br/>
      </w:r>
      <w:r>
        <w:rPr>
          <w:rFonts w:hint="eastAsia"/>
        </w:rPr>
        <w:t>　　　　四、衬铜热水器行业市场规模情况</w:t>
      </w:r>
      <w:r>
        <w:rPr>
          <w:rFonts w:hint="eastAsia"/>
        </w:rPr>
        <w:br/>
      </w:r>
      <w:r>
        <w:rPr>
          <w:rFonts w:hint="eastAsia"/>
        </w:rPr>
        <w:t>　　　　五、衬铜热水器行业敏感性分析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2019-2024年中国衬铜热水器行业财务能力分析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一、衬铜热水器行业盈利能力分析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二、衬铜热水器行业偿债能力分析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三、衬铜热水器行业营运能力分析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四、衬铜热水器行业发展能力分析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中国衬铜热水器行业产量情况分析预测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2019-2024年中国衬铜热水器行业产量统计</w:t>
      </w:r>
      <w:r>
        <w:rPr>
          <w:rFonts w:hint="eastAsia"/>
        </w:rPr>
        <w:br/>
      </w:r>
      <w:r>
        <w:rPr>
          <w:rFonts w:hint="eastAsia"/>
        </w:rPr>
        <w:t>　　第二节 2025年中国衬铜热水器行业产量特点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2025-2031年中国衬铜热水器行业产量预测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中国衬铜热水器行业需求情况分析预测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2019-2024年中国衬铜热水器行业需求情况分析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2025年中国衬铜热水器行业需求特点分析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2019-2024年中国衬铜热水器行业市场价格分析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2025-2031年中国衬铜热水器行业市场需求预测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2019-2024年中国衬铜热水器行业区域市场分析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中国衬铜热水器行业区域市场结构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重点地区衬铜热水器行业调研分析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一、重点地区（一）衬铜热水器市场分析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二、重点地区（二）衬铜热水器市场分析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三、重点地区（三）衬铜热水器市场分析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四、重点地区（四）衬铜热水器市场分析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五、重点地区（五）衬铜热水器市场分析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中国衬铜热水器行业进出口情况分析预测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中国衬铜热水器行业进口情况分析预测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一、2019-2024年中国衬铜热水器行业进口情况分析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二、2025年中国衬铜热水器行业进口特点分析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三、2025-2031年中国衬铜热水器行业进口情况预测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中国衬铜热水器行业出口情况分析预测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一、2019-2024年中国衬铜热水器行业出口情况分析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二、2025年中国衬铜热水器行业出口特点分析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二、2025-2031年中国衬铜热水器行业出口情况预测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影响中国衬铜热水器行业进出口因素分析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中国衬铜热水器行业上下游产业发展分析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衬铜热水器行业上游产业分析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四、产业发展对衬铜热水器行业的影响</w:t>
      </w:r>
      <w:r>
        <w:rPr>
          <w:rFonts w:hint="eastAsia"/>
        </w:rPr>
        <w:br/>
      </w:r>
      <w:r>
        <w:rPr>
          <w:rFonts w:hint="eastAsia"/>
        </w:rPr>
        <w:t>　　第二节 衬铜热水器行业下游产业分析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三、产业发展对衬铜热水器行业的影响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衬铜热水器行业重点企业竞争力分析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二、企业衬铜热水器业务分析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二、企业衬铜热水器业务分析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二、企业衬铜热水器业务分析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二、企业衬铜热水器业务分析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二、企业衬铜热水器业务分析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二、企业衬铜热水器业务分析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中国衬铜热水器行业竞争格局分析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衬铜热水器行业竞争结构分析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衬铜热水器行业企业国际竞争力比较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衬铜热水器行业竞争格局分析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一、衬铜热水器行业集中度分析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二、衬铜热水器行业竞争程度分析</w:t>
      </w:r>
      <w:r>
        <w:rPr>
          <w:rFonts w:hint="eastAsia"/>
        </w:rPr>
        <w:br/>
      </w:r>
      <w:r>
        <w:rPr>
          <w:rFonts w:hint="eastAsia"/>
        </w:rPr>
        <w:t>　　第四节 衬铜热水器行业竞争策略分析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一、新冠疫情对衬铜热水器行业竞争格局的影响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二、2019-2024年衬铜热水器行业竞争策略分析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三、2025-2031年衬铜热水器行业竞争格局展望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衬铜热水器行业投资风险分析</w:t>
      </w:r>
      <w:r>
        <w:rPr>
          <w:rFonts w:hint="eastAsia"/>
        </w:rPr>
        <w:br/>
      </w:r>
      <w:r>
        <w:rPr>
          <w:rFonts w:hint="eastAsia"/>
        </w:rPr>
        <w:t>　　第一节 衬铜热水器行业投资机遇分析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一、中国强劲的经济增长率对衬铜热水器行业的支撑</w:t>
      </w:r>
      <w:r>
        <w:rPr>
          <w:rFonts w:hint="eastAsia"/>
        </w:rPr>
        <w:br/>
      </w:r>
      <w:r>
        <w:rPr>
          <w:rFonts w:hint="eastAsia"/>
        </w:rPr>
        <w:t>　　　　二、衬铜热水器行业企业在危机中的竞争优势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衬铜热水器行业投资风险分析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三、衬铜热水器行业金融信贷市场风险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四、衬铜热水器产业政策变动的影响</w:t>
      </w:r>
      <w:r>
        <w:rPr>
          <w:rFonts w:hint="eastAsia"/>
        </w:rPr>
        <w:br/>
      </w:r>
      <w:r>
        <w:rPr>
          <w:rFonts w:hint="eastAsia"/>
        </w:rPr>
        <w:t>　　第三节 衬铜热水器行业应对策略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中国衬铜热水器产业市场竞争策略建议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中国衬铜热水器市场竞争策略建议</w:t>
      </w:r>
      <w:r>
        <w:rPr>
          <w:rFonts w:hint="eastAsia"/>
        </w:rPr>
        <w:br/>
      </w:r>
      <w:r>
        <w:rPr>
          <w:rFonts w:hint="eastAsia"/>
        </w:rPr>
        <w:t>　　　　一、衬铜热水器市场定位策略建议</w:t>
      </w:r>
      <w:r>
        <w:rPr>
          <w:rFonts w:hint="eastAsia"/>
        </w:rPr>
        <w:br/>
      </w:r>
      <w:r>
        <w:rPr>
          <w:rFonts w:hint="eastAsia"/>
        </w:rPr>
        <w:t>　　　　二、衬铜热水器产品开发策略建议</w:t>
      </w:r>
      <w:r>
        <w:rPr>
          <w:rFonts w:hint="eastAsia"/>
        </w:rPr>
        <w:br/>
      </w:r>
      <w:r>
        <w:rPr>
          <w:rFonts w:hint="eastAsia"/>
        </w:rPr>
        <w:t>　　　　三、衬铜热水器渠道竞争策略建议</w:t>
      </w:r>
      <w:r>
        <w:rPr>
          <w:rFonts w:hint="eastAsia"/>
        </w:rPr>
        <w:br/>
      </w:r>
      <w:r>
        <w:rPr>
          <w:rFonts w:hint="eastAsia"/>
        </w:rPr>
        <w:t>　　　　四、衬铜热水器品牌竞争策略建议</w:t>
      </w:r>
      <w:r>
        <w:rPr>
          <w:rFonts w:hint="eastAsia"/>
        </w:rPr>
        <w:br/>
      </w:r>
      <w:r>
        <w:rPr>
          <w:rFonts w:hint="eastAsia"/>
        </w:rPr>
        <w:t>　　　　五、衬铜热水器价格竞争策略建议</w:t>
      </w:r>
      <w:r>
        <w:rPr>
          <w:rFonts w:hint="eastAsia"/>
        </w:rPr>
        <w:br/>
      </w:r>
      <w:r>
        <w:rPr>
          <w:rFonts w:hint="eastAsia"/>
        </w:rPr>
        <w:t>　　　　六、衬铜热水器客户服务策略建议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中国衬铜热水器产业竞争战略建议</w:t>
      </w:r>
      <w:r>
        <w:rPr>
          <w:rFonts w:hint="eastAsia"/>
        </w:rPr>
        <w:br/>
      </w:r>
      <w:r>
        <w:rPr>
          <w:rFonts w:hint="eastAsia"/>
        </w:rPr>
        <w:t>　　　　一、衬铜热水器竞争战略选择建议</w:t>
      </w:r>
      <w:r>
        <w:rPr>
          <w:rFonts w:hint="eastAsia"/>
        </w:rPr>
        <w:br/>
      </w:r>
      <w:r>
        <w:rPr>
          <w:rFonts w:hint="eastAsia"/>
        </w:rPr>
        <w:t>　　　　二、衬铜热水器产业升级策略建议</w:t>
      </w:r>
      <w:r>
        <w:rPr>
          <w:rFonts w:hint="eastAsia"/>
        </w:rPr>
        <w:br/>
      </w:r>
      <w:r>
        <w:rPr>
          <w:rFonts w:hint="eastAsia"/>
        </w:rPr>
        <w:t>　　　　三、衬铜热水器产业转移策略建议</w:t>
      </w:r>
      <w:r>
        <w:rPr>
          <w:rFonts w:hint="eastAsia"/>
        </w:rPr>
        <w:br/>
      </w:r>
      <w:r>
        <w:rPr>
          <w:rFonts w:hint="eastAsia"/>
        </w:rPr>
        <w:t>　　　　四、衬铜热水器价值链定位建议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衬铜热水器行业投资机会与项目建议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衬铜热水器行业投资机会分析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衬铜热水器行业投资趋势分析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中^智林^－衬铜热水器项目投资建议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1、衬铜热水器行业投资环境分析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2、衬铜热水器行业风险识别与应对策略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二、衬铜热水器行业投资方向与策略建议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三、衬铜热水器项目实施关键要点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衬铜热水器行业历程</w:t>
      </w:r>
      <w:r>
        <w:rPr>
          <w:rFonts w:hint="eastAsia"/>
        </w:rPr>
        <w:br/>
      </w:r>
      <w:r>
        <w:rPr>
          <w:rFonts w:hint="eastAsia"/>
        </w:rPr>
        <w:t>　　图表 衬铜热水器行业生命周期</w:t>
      </w:r>
      <w:r>
        <w:rPr>
          <w:rFonts w:hint="eastAsia"/>
        </w:rPr>
        <w:br/>
      </w:r>
      <w:r>
        <w:rPr>
          <w:rFonts w:hint="eastAsia"/>
        </w:rPr>
        <w:t>　　图表 衬铜热水器行业产业链分析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2019-2024年中国衬铜热水器行业市场规模及增长情况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2019-2024年衬铜热水器行业市场容量分析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2019-2024年中国衬铜热水器行业产能统计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2019-2024年中国衬铜热水器行业产量及增长趋势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2019-2024年中国衬铜热水器市场需求量及增速统计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2025年中国衬铜热水器行业需求领域分布格局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2019-2024年中国衬铜热水器行业销售收入分析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2019-2024年中国衬铜热水器行业盈利情况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2019-2024年中国衬铜热水器行业利润总额统计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2019-2024年中国衬铜热水器进口数量分析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2019-2024年中国衬铜热水器进口金额分析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2019-2024年中国衬铜热水器出口数量分析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2019-2024年中国衬铜热水器出口金额分析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2025年中国衬铜热水器进口国家及地区分析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2025年中国衬铜热水器出口国家及地区分析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2019-2024年中国衬铜热水器行业企业数量情况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2019-2024年中国衬铜热水器行业企业平均规模情况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**地区衬铜热水器市场规模及增长情况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**地区衬铜热水器行业市场需求情况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**地区衬铜热水器市场规模及增长情况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**地区衬铜热水器行业市场需求情况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**地区衬铜热水器市场规模及增长情况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**地区衬铜热水器行业市场需求情况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**地区衬铜热水器市场规模及增长情况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**地区衬铜热水器行业市场需求情况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衬铜热水器重点企业（一）基本信息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衬铜热水器重点企业（一）经营情况分析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衬铜热水器重点企业（一）主要经济指标情况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衬铜热水器重点企业（二）经营情况分析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衬铜热水器重点企业（二）主要经济指标情况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衬铜热水器重点企业（三）经营情况分析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衬铜热水器重点企业（三）主要经济指标情况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2025-2031年中国衬铜热水器行业产能预测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2025-2031年中国衬铜热水器行业产量预测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2025-2031年中国衬铜热水器市场需求量预测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2025-2031年中国衬铜热水器行业供需平衡预测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2025-2031年中国衬铜热水器市场容量预测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2025-2031年中国衬铜热水器市场规模预测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2025-2031年中国衬铜热水器市场前景分析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2025-2031年中国衬铜热水器发展趋势预测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a378dc4644deb" w:history="1">
        <w:r>
          <w:rPr>
            <w:rStyle w:val="Hyperlink"/>
          </w:rPr>
          <w:t>2025-2031年中国衬铜热水器市场调研及发展趋势预测报告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a378dc4644deb" w:history="1">
        <w:r>
          <w:rPr>
            <w:rStyle w:val="Hyperlink"/>
          </w:rPr>
          <w:t>https://www.20087.com/3/15/ChenTongReShuiQiHangYeYanJiuBaoGao.html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里面有多少铜、铜管热水器、一台热水器能拆多少铜、热水器里面的铜能买多少钱、热水器铜管漏水怎么修、热水器的铜多少钱一斤、一个旧热水器有多少铜、热水器什么铜好、热水器铜水箱和铝水箱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0e5fe5d794d39" w:history="1">
      <w:r>
        <w:rPr>
          <w:rStyle w:val="Hyperlink"/>
        </w:rPr>
        <w:t>2025-2031年中国衬铜热水器市场调研及发展趋势预测报告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henTongReShuiQiHangYeYanJiuBaoGao.html" TargetMode="External" Id="R4f6a378dc464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henTongReShuiQiHangYeYanJiuBaoGao.html" TargetMode="External" Id="Rc7c0e5fe5d79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2025-01-17T05:49:00Z</dcterms:created>
  <dcterms:modified xsi:type="dcterms:W3CDTF">2025-01-17T06:49:00Z</dcterms:modified>
  <dc:subject>2025-2031年中国衬铜热水器市场调研及发展趋势预测报告</dc:subject>
  <dc:title>2025-2031年中国衬铜热水器市场调研及发展趋势预测报告</dc:title>
  <cp:keywords>2025-2031年中国衬铜热水器市场调研及发展趋势预测报告</cp:keywords>
  <dc:description>2025-2031年中国衬铜热水器市场调研及发展趋势预测报告</dc:description>
</cp:coreProperties>
</file>