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116c8f96c40e4" w:history="1">
              <w:r>
                <w:rPr>
                  <w:rStyle w:val="Hyperlink"/>
                </w:rPr>
                <w:t>中国人形陪伴机器人行业现状调研与市场前景分析报告（2026-2032年）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116c8f96c40e4" w:history="1">
              <w:r>
                <w:rPr>
                  <w:rStyle w:val="Hyperlink"/>
                </w:rPr>
                <w:t>中国人形陪伴机器人行业现状调研与市场前景分析报告（2026-2032年）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116c8f96c40e4" w:history="1">
                <w:r>
                  <w:rPr>
                    <w:rStyle w:val="Hyperlink"/>
                  </w:rPr>
                  <w:t>https://www.20087.com/3/35/RenXingPeiBanJiQiRenHangYeQianJingFenXi.html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形陪伴机器人当前正处于从概念验证向实用化过渡的关键阶段，主要面向老年照护、儿童教育及情感陪伴等场景。人形陪伴机器人通常集成语音交互、人脸识别、情绪识别与简单肢体动作能力，部分高端型号具备自主导航、跌倒检测或服药提醒功能。在老龄化社会加速发展的背景下，人形陪伴机器人被视为缓解照护人力短缺的潜在解决方案。然而，现有产品在自然语言理解深度、长期交互连贯性、情感共情真实性及物理安全性方面仍存在明显局限。电池续航时间短、成本高昂以及用户对隐私泄露和伦理风险的担忧，也制约了大规模家庭部署。此外，缺乏统一的人机交互标准与临床有效性验证，进一步限制了其在医疗或康养体系中的正式纳入。</w:t>
      </w:r>
      <w:r>
        <w:rPr>
          <w:rFonts w:hint="eastAsia"/>
        </w:rPr>
        <w:br/>
      </w:r>
      <w:r>
        <w:rPr>
          <w:rFonts w:hint="eastAsia"/>
        </w:rPr>
        <w:t>　　未来，人形陪伴机器人将依托多模态感知融合、大模型驱动的认知架构与柔性执行器技术实现质的飞跃。市场调研网指出，通过结合具身智能（Embodied AI）理念，机器人将不仅被动响应指令，还能主动观察环境、理解上下文并发起有意义的互动。材料科学进步将推动轻量化、高安全性仿生关节与皮肤触感反馈系统的应用，提升物理亲和力。在服务层面，机器人有望接入区域健康管理系统，与社区医护平台联动，实现健康数据上报与紧急响应。随着社会接受度提升与伦理框架逐步建立，人形陪伴机器人将从“玩具式助手”演进为具备情感支持、认知训练与生活协助能力的可信家庭成员，在银发经济与心理健康干预中扮演结构性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e116c8f96c40e4" w:history="1">
        <w:r>
          <w:rPr>
            <w:rStyle w:val="Hyperlink"/>
          </w:rPr>
          <w:t>中国人形陪伴机器人行业现状调研与市场前景分析报告（2026-2032年）</w:t>
        </w:r>
      </w:hyperlink>
      <w:r>
        <w:rPr>
          <w:rFonts w:hint="eastAsia"/>
        </w:rPr>
        <w:t>》，2025年人形陪伴机器人行业市场规模达 亿元，预计2032年市场规模将达 亿元，期间年均复合增长率（CAGR）达 %。报告基于国家统计局及相关行业协会等权威部门数据，结合长期监测的一手资料，系统分析了人形陪伴机器人行业的发展现状、市场规模、供需动态及进出口情况。报告详细解读了人形陪伴机器人产业链上下游、重点区域市场、竞争格局及领先企业的表现，同时评估了人形陪伴机器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人形陪伴机器人市场概述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按照不同产品类型，人形陪伴机器人主要可以分为如下几个类别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中国不同产品类型人形陪伴机器人增长趋势2021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半身型</w:t>
      </w:r>
      <w:r>
        <w:rPr>
          <w:rFonts w:hint="eastAsia"/>
        </w:rPr>
        <w:br/>
      </w:r>
      <w:r>
        <w:rPr>
          <w:rFonts w:hint="eastAsia"/>
        </w:rPr>
        <w:t>　　　　1.2.3 全身型</w:t>
      </w:r>
      <w:r>
        <w:rPr>
          <w:rFonts w:hint="eastAsia"/>
        </w:rPr>
        <w:br/>
      </w:r>
      <w:r>
        <w:rPr>
          <w:rFonts w:hint="eastAsia"/>
        </w:rPr>
        <w:t>　　1.3 从不同应用，人形陪伴机器人主要包括如下几个方面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中国不同应用人形陪伴机器人增长趋势2021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情感交流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娱乐</w:t>
      </w:r>
      <w:r>
        <w:rPr>
          <w:rFonts w:hint="eastAsia"/>
        </w:rPr>
        <w:br/>
      </w:r>
      <w:r>
        <w:rPr>
          <w:rFonts w:hint="eastAsia"/>
        </w:rPr>
        <w:t>　　　　1.3.5 护理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中国人形陪伴机器人发展现状及未来趋势（2021-2032）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中国市场人形陪伴机器人收入及增长率（2021-2032）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中国市场人形陪伴机器人销量及增长率（2021-2032）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中国市场主要人形陪伴机器人厂商分析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中国市场主要厂商人形陪伴机器人销量及市场占有率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中国市场主要厂商人形陪伴机器人销量（2021-2026）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中国市场主要厂商人形陪伴机器人销量市场份额（2021-2026）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中国市场主要厂商人形陪伴机器人收入及市场占有率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中国市场主要厂商人形陪伴机器人收入（2021-2026）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中国市场主要厂商人形陪伴机器人收入市场份额（2021-2026）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2025年中国市场主要厂商人形陪伴机器人收入排名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中国市场主要厂商人形陪伴机器人价格（2021-2026）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中国市场主要厂商人形陪伴机器人总部及产地分布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中国市场主要厂商成立时间及人形陪伴机器人商业化日期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中国市场主要厂商人形陪伴机器人产品类型及应用</w:t>
      </w:r>
      <w:r>
        <w:rPr>
          <w:rFonts w:hint="eastAsia"/>
        </w:rPr>
        <w:br/>
      </w:r>
      <w:r>
        <w:rPr>
          <w:rFonts w:hint="eastAsia"/>
        </w:rPr>
        <w:t>　　2.7 人形陪伴机器人行业集中度、竞争程度分析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人形陪伴机器人行业集中度分析：2025年中国Top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中国市场人形陪伴机器人第一梯队、第二梯队和第三梯队厂商（品牌）及2025年市场份额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重点企业（15）在中国市场人形陪伴机器人销量、收入、价格及毛利率（2021-2026）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不同产品类型人形陪伴机器人分析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中国市场不同产品类型人形陪伴机器人销量（2021-2032）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中国市场不同产品类型人形陪伴机器人销量及市场份额（2021-2026）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中国市场不同产品类型人形陪伴机器人销量预测（2027-2032）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中国市场不同产品类型人形陪伴机器人规模（2021-2032）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中国市场不同产品类型人形陪伴机器人规模及市场份额（2021-2026）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中国市场不同产品类型人形陪伴机器人规模预测（2027-2032）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中国市场不同产品类型人形陪伴机器人价格走势（2021-2032）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不同应用人形陪伴机器人分析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中国市场不同应用人形陪伴机器人销量（2021-2032）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中国市场不同应用人形陪伴机器人销量及市场份额（2021-2026）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中国市场不同应用人形陪伴机器人销量预测（2027-2032）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中国市场不同应用人形陪伴机器人规模（2021-2032）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中国市场不同应用人形陪伴机器人规模及市场份额（2021-2026）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中国市场不同应用人形陪伴机器人规模预测（2027-2032）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中国市场不同应用人形陪伴机器人价格走势（2021-2032）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人形陪伴机器人行业发展分析---发展趋势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人形陪伴机器人行业发展分析---厂商壁垒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人形陪伴机器人行业发展分析---驱动因素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人形陪伴机器人行业发展分析---制约因素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人形陪伴机器人中国企业SWOT分析</w:t>
      </w:r>
      <w:r>
        <w:rPr>
          <w:rFonts w:hint="eastAsia"/>
        </w:rPr>
        <w:br/>
      </w:r>
      <w:r>
        <w:rPr>
          <w:rFonts w:hint="eastAsia"/>
        </w:rPr>
        <w:t>　　6.6 人形陪伴机器人行业发展分析---行业政策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人形陪伴机器人行业产业链简介</w:t>
      </w:r>
      <w:r>
        <w:rPr>
          <w:rFonts w:hint="eastAsia"/>
        </w:rPr>
        <w:br/>
      </w:r>
      <w:r>
        <w:rPr>
          <w:rFonts w:hint="eastAsia"/>
        </w:rPr>
        <w:t>　　7.2 人形陪伴机器人产业链分析-上游</w:t>
      </w:r>
      <w:r>
        <w:rPr>
          <w:rFonts w:hint="eastAsia"/>
        </w:rPr>
        <w:br/>
      </w:r>
      <w:r>
        <w:rPr>
          <w:rFonts w:hint="eastAsia"/>
        </w:rPr>
        <w:t>　　7.3 人形陪伴机器人产业链分析-中游</w:t>
      </w:r>
      <w:r>
        <w:rPr>
          <w:rFonts w:hint="eastAsia"/>
        </w:rPr>
        <w:br/>
      </w:r>
      <w:r>
        <w:rPr>
          <w:rFonts w:hint="eastAsia"/>
        </w:rPr>
        <w:t>　　7.4 人形陪伴机器人产业链分析-下游</w:t>
      </w:r>
      <w:r>
        <w:rPr>
          <w:rFonts w:hint="eastAsia"/>
        </w:rPr>
        <w:br/>
      </w:r>
      <w:r>
        <w:rPr>
          <w:rFonts w:hint="eastAsia"/>
        </w:rPr>
        <w:t>　　7.5 人形陪伴机器人行业采购模式</w:t>
      </w:r>
      <w:r>
        <w:rPr>
          <w:rFonts w:hint="eastAsia"/>
        </w:rPr>
        <w:br/>
      </w:r>
      <w:r>
        <w:rPr>
          <w:rFonts w:hint="eastAsia"/>
        </w:rPr>
        <w:t>　　7.6 人形陪伴机器人行业生产模式</w:t>
      </w:r>
      <w:r>
        <w:rPr>
          <w:rFonts w:hint="eastAsia"/>
        </w:rPr>
        <w:br/>
      </w:r>
      <w:r>
        <w:rPr>
          <w:rFonts w:hint="eastAsia"/>
        </w:rPr>
        <w:t>　　7.7 人形陪伴机器人行业销售模式及销售渠道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中国本土人形陪伴机器人产能、产量分析</w:t>
      </w:r>
      <w:r>
        <w:rPr>
          <w:rFonts w:hint="eastAsia"/>
        </w:rPr>
        <w:br/>
      </w:r>
      <w:r>
        <w:rPr>
          <w:rFonts w:hint="eastAsia"/>
        </w:rPr>
        <w:t>　　8.1 中国人形陪伴机器人供需现状及预测（2021-2032）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中国人形陪伴机器人产能、产量、产能利用率及发展趋势（2021-2032）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中国人形陪伴机器人产量、市场需求量及发展趋势（2021-2032）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中国人形陪伴机器人进出口分析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中国市场人形陪伴机器人主要进口来源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中国市场人形陪伴机器人主要出口目的地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不同产品类型人形陪伴机器人市场规模2021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不同应用人形陪伴机器人市场规模2021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中国市场主要厂商人形陪伴机器人销量（2021-2026）&amp;（千台）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中国市场主要厂商人形陪伴机器人销量市场份额（2021-2026）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中国市场主要厂商人形陪伴机器人收入（2021-2026）&amp;（万元）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中国市场主要厂商人形陪伴机器人收入份额（2021-2026）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2025年中国主要生产商人形陪伴机器人收入排名（万元）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中国市场主要厂商人形陪伴机器人价格（2021-2026）&amp;（元/台）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中国市场主要厂商人形陪伴机器人总部及产地分布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中国市场主要厂商成立时间及人形陪伴机器人商业化日期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中国市场主要厂商人形陪伴机器人产品类型及应用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2025年中国市场人形陪伴机器人主要厂商市场地位（第一梯队、第二梯队和第三梯队）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人形陪伴机器人市场投资、并购等现状分析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人形陪伴机器人生产基地、总部、竞争对手及市场地位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人形陪伴机器人产品规格、参数及市场应用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人形陪伴机器人销量（千台）、收入（万元）、价格（元/台）及毛利率（2021-2026）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中国市场不同产品类型人形陪伴机器人销量（2021-2026）&amp;（千台）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中国市场不同产品类型人形陪伴机器人销量市场份额（2021-2026）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中国市场不同产品类型人形陪伴机器人销量预测（2027-2032）&amp;（千台）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中国市场不同产品类型人形陪伴机器人销量市场份额预测（2027-2032）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中国市场不同产品类型人形陪伴机器人规模（2021-2026）&amp;（万元）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中国市场不同产品类型人形陪伴机器人规模市场份额（2021-2026）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中国市场不同产品类型人形陪伴机器人规模预测（2027-2032）&amp;（万元）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中国市场不同产品类型人形陪伴机器人规模市场份额预测（2027-2032）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中国市场不同应用人形陪伴机器人销量（2021-2026）&amp;（千台）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中国市场不同应用人形陪伴机器人销量市场份额（2021-2026）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中国市场不同应用人形陪伴机器人销量预测（2027-2032）&amp;（千台）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中国市场不同应用人形陪伴机器人销量市场份额预测（2027-2032）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中国市场不同应用人形陪伴机器人规模（2021-2026）&amp;（万元）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中国市场不同应用人形陪伴机器人规模市场份额（2021-2026）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中国市场不同应用人形陪伴机器人规模预测（2027-2032）&amp;（万元）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中国市场不同应用人形陪伴机器人规模市场份额预测（2027-2032）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人形陪伴机器人行业发展分析---发展趋势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人形陪伴机器人行业发展分析---厂商壁垒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人形陪伴机器人行业发展分析---驱动因素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人形陪伴机器人行业发展分析---制约因素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人形陪伴机器人行业相关重点政策一览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人形陪伴机器人行业供应链分析</w:t>
      </w:r>
      <w:r>
        <w:rPr>
          <w:rFonts w:hint="eastAsia"/>
        </w:rPr>
        <w:br/>
      </w:r>
      <w:r>
        <w:rPr>
          <w:rFonts w:hint="eastAsia"/>
        </w:rPr>
        <w:t>　　表 111： 人形陪伴机器人上游原料供应商</w:t>
      </w:r>
      <w:r>
        <w:rPr>
          <w:rFonts w:hint="eastAsia"/>
        </w:rPr>
        <w:br/>
      </w:r>
      <w:r>
        <w:rPr>
          <w:rFonts w:hint="eastAsia"/>
        </w:rPr>
        <w:t>　　表 112： 人形陪伴机器人行业主要下游客户</w:t>
      </w:r>
      <w:r>
        <w:rPr>
          <w:rFonts w:hint="eastAsia"/>
        </w:rPr>
        <w:br/>
      </w:r>
      <w:r>
        <w:rPr>
          <w:rFonts w:hint="eastAsia"/>
        </w:rPr>
        <w:t>　　表 113： 人形陪伴机器人典型经销商</w:t>
      </w:r>
      <w:r>
        <w:rPr>
          <w:rFonts w:hint="eastAsia"/>
        </w:rPr>
        <w:br/>
      </w:r>
      <w:r>
        <w:rPr>
          <w:rFonts w:hint="eastAsia"/>
        </w:rPr>
        <w:t>　　表 114： 中国人形陪伴机器人产量、销量、进口量及出口量（2021-2026）&amp;（千台）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中国人形陪伴机器人产量、销量、进口量及出口量预测（2027-2032）&amp;（千台）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中国市场人形陪伴机器人主要进口来源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中国市场人形陪伴机器人主要出口目的地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人形陪伴机器人产品图片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中国不同产品类型人形陪伴机器人市场规模市场份额2025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半身型产品图片</w:t>
      </w:r>
      <w:r>
        <w:rPr>
          <w:rFonts w:hint="eastAsia"/>
        </w:rPr>
        <w:br/>
      </w:r>
      <w:r>
        <w:rPr>
          <w:rFonts w:hint="eastAsia"/>
        </w:rPr>
        <w:t>　　图 4： 全身型产品图片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中国不同应用人形陪伴机器人市场份额2025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情感交流</w:t>
      </w:r>
      <w:r>
        <w:rPr>
          <w:rFonts w:hint="eastAsia"/>
        </w:rPr>
        <w:br/>
      </w:r>
      <w:r>
        <w:rPr>
          <w:rFonts w:hint="eastAsia"/>
        </w:rPr>
        <w:t>　　图 7： 教育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中国市场人形陪伴机器人市场规模，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中国市场人形陪伴机器人收入及增长率（2021-2032）&amp;（万元）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中国市场人形陪伴机器人销量及增长率（2021-2032）&amp;（千台）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2025年中国市场主要厂商人形陪伴机器人销量市场份额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2025年中国市场主要厂商人形陪伴机器人收入市场份额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2025年中国市场前五大厂商人形陪伴机器人市场份额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2025年中国市场人形陪伴机器人第一梯队、第二梯队和第三梯队厂商（品牌）及市场份额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中国市场不同产品类型人形陪伴机器人价格走势（2021-2032）&amp;（元/台）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中国市场不同应用人形陪伴机器人价格走势（2021-2032）&amp;（元/台）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人形陪伴机器人中国企业SWOT分析</w:t>
      </w:r>
      <w:r>
        <w:rPr>
          <w:rFonts w:hint="eastAsia"/>
        </w:rPr>
        <w:br/>
      </w:r>
      <w:r>
        <w:rPr>
          <w:rFonts w:hint="eastAsia"/>
        </w:rPr>
        <w:t>　　图 21： 人形陪伴机器人产业链</w:t>
      </w:r>
      <w:r>
        <w:rPr>
          <w:rFonts w:hint="eastAsia"/>
        </w:rPr>
        <w:br/>
      </w:r>
      <w:r>
        <w:rPr>
          <w:rFonts w:hint="eastAsia"/>
        </w:rPr>
        <w:t>　　图 22： 人形陪伴机器人行业采购模式分析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人形陪伴机器人行业生产模式分析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人形陪伴机器人行业销售模式分析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中国人形陪伴机器人产能、产量、产能利用率及发展趋势（2021-2032）&amp;（千台）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中国人形陪伴机器人产量、市场需求量及发展趋势（2021-2032）&amp;（千台）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116c8f96c40e4" w:history="1">
        <w:r>
          <w:rPr>
            <w:rStyle w:val="Hyperlink"/>
          </w:rPr>
          <w:t>中国人形陪伴机器人行业现状调研与市场前景分析报告（2026-2032年）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116c8f96c40e4" w:history="1">
        <w:r>
          <w:rPr>
            <w:rStyle w:val="Hyperlink"/>
          </w:rPr>
          <w:t>https://www.20087.com/3/35/RenXingPeiBanJiQiRenHangYeQianJingFenXi.html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热点：陪伴机器人多少钱一台、人形陪伴机器人图片、华为人形机器人、人形陪伴机器人公司有哪些、智能人形机器人、人形陪伴机器人怎么做、机器人的照片、陪伴型机器人、机器人长什么样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b541403474c67" w:history="1">
      <w:r>
        <w:rPr>
          <w:rStyle w:val="Hyperlink"/>
        </w:rPr>
        <w:t>中国人形陪伴机器人行业现状调研与市场前景分析报告（2026-2032年）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RenXingPeiBanJiQiRenHangYeQianJingFenXi.html" TargetMode="External" Id="R60e116c8f96c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RenXingPeiBanJiQiRenHangYeQianJingFenXi.html" TargetMode="External" Id="Rbc0b54140347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2026-03-06T08:34:17Z</dcterms:created>
  <dcterms:modified xsi:type="dcterms:W3CDTF">2026-03-06T09:34:17Z</dcterms:modified>
  <dc:subject>中国人形陪伴机器人行业现状调研与市场前景分析报告（2026-2032年）</dc:subject>
  <dc:title>中国人形陪伴机器人行业现状调研与市场前景分析报告（2026-2032年）</dc:title>
  <cp:keywords>中国人形陪伴机器人行业现状调研与市场前景分析报告（2026-2032年）</cp:keywords>
  <dc:description>中国人形陪伴机器人行业现状调研与市场前景分析报告（2026-2032年）</dc:description>
</cp:coreProperties>
</file>