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80d5a9e6244ff" w:history="1">
              <w:r>
                <w:rPr>
                  <w:rStyle w:val="Hyperlink"/>
                </w:rPr>
                <w:t>2026-2032年全球与中国制冷空调用阀件行业现状及市场前景分析报告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80d5a9e6244ff" w:history="1">
              <w:r>
                <w:rPr>
                  <w:rStyle w:val="Hyperlink"/>
                </w:rPr>
                <w:t>2026-2032年全球与中国制冷空调用阀件行业现状及市场前景分析报告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80d5a9e6244ff" w:history="1">
                <w:r>
                  <w:rPr>
                    <w:rStyle w:val="Hyperlink"/>
                  </w:rPr>
                  <w:t>https://www.20087.com/3/15/ZhiLengKongTiaoYongFaJianQianJing.html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用阀件是热力膨胀阀、电磁阀、截止阀、四通换向阀等关键流体控制元件的统称，直接决定制冷剂流量调节精度、系统能效及运行可靠性，广泛应用于家用空调、商用冷水机组及热泵系统。制冷空调用阀件普遍采用黄铜或不锈钢阀体、PTFE密封材料及精密弹簧机构，支持R32、R290等新型环保冷媒，并通过ISO 5149等安全标准认证。行业聚焦于提升启闭响应速度、降低内漏率及增强抗杂质能力，尤其在变频系统中需匹配宽范围负荷变化。然而，在高湿盐雾或振动工况下，阀芯磨损与密封老化仍为常见失效模式；且通用设计难以兼顾超低温热泵或CO₂跨临界系统的特殊压差需求。</w:t>
      </w:r>
      <w:r>
        <w:rPr>
          <w:rFonts w:hint="eastAsia"/>
        </w:rPr>
        <w:br/>
      </w:r>
      <w:r>
        <w:rPr>
          <w:rFonts w:hint="eastAsia"/>
        </w:rPr>
        <w:t>　　未来，制冷空调用阀件将向机电一体化与状态感知升级。市场调研网指出，集成压力/温度传感器的智能阀可实时反馈开度与流量状态，支持主控系统动态优化过热度；形状记忆合金驱动器有望替代传统电磁结构，实现更低功耗与静音运行。在材料创新方面，陶瓷阀芯与类金刚石涂层将大大提升耐磨与耐腐蚀性能；模块化快插接口设计简化安装维护。此外，与建筑能源管理系统联动可实现故障预警与能效诊断。随着全球能效法规趋严与天然工质应用扩大，高精度、高可靠、高兼容性的新一代阀件将持续支撑制冷空调系统向高效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80d5a9e6244ff" w:history="1">
        <w:r>
          <w:rPr>
            <w:rStyle w:val="Hyperlink"/>
          </w:rPr>
          <w:t>2026-2032年全球与中国制冷空调用阀件行业现状及市场前景分析报告</w:t>
        </w:r>
      </w:hyperlink>
      <w:r>
        <w:rPr>
          <w:rFonts w:hint="eastAsia"/>
        </w:rPr>
        <w:t>》，2025年制冷空调用阀件行业市场规模达 亿元，预计2032年市场规模将达 亿元，期间年均复合增长率（CAGR）达 %。报告全面梳理了制冷空调用阀件产业链，结合市场需求和市场规模等数据，深入剖析制冷空调用阀件行业现状。报告详细探讨了制冷空调用阀件市场竞争格局，重点关注重点企业及其品牌影响力，并分析了制冷空调用阀件价格机制和细分市场特征。通过对制冷空调用阀件技术现状及未来方向的评估，报告展望了制冷空调用阀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按产品类型细分，全球制冷空调用阀件市场规模2021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电磁阀</w:t>
      </w:r>
      <w:r>
        <w:rPr>
          <w:rFonts w:hint="eastAsia"/>
        </w:rPr>
        <w:br/>
      </w:r>
      <w:r>
        <w:rPr>
          <w:rFonts w:hint="eastAsia"/>
        </w:rPr>
        <w:t>　　　　1.3.3 截止阀</w:t>
      </w:r>
      <w:r>
        <w:rPr>
          <w:rFonts w:hint="eastAsia"/>
        </w:rPr>
        <w:br/>
      </w:r>
      <w:r>
        <w:rPr>
          <w:rFonts w:hint="eastAsia"/>
        </w:rPr>
        <w:t>　　　　1.3.4 四通阀</w:t>
      </w:r>
      <w:r>
        <w:rPr>
          <w:rFonts w:hint="eastAsia"/>
        </w:rPr>
        <w:br/>
      </w:r>
      <w:r>
        <w:rPr>
          <w:rFonts w:hint="eastAsia"/>
        </w:rPr>
        <w:t>　　　　1.3.5 电子膨胀阀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按应用细分，全球制冷空调用阀件市场规模2021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家用空调</w:t>
      </w:r>
      <w:r>
        <w:rPr>
          <w:rFonts w:hint="eastAsia"/>
        </w:rPr>
        <w:br/>
      </w:r>
      <w:r>
        <w:rPr>
          <w:rFonts w:hint="eastAsia"/>
        </w:rPr>
        <w:t>　　　　1.4.3 商用空调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制冷空调用阀件行业发展总体概况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制冷空调用阀件行业发展主要特点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制冷空调用阀件行业发展影响因素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制冷空调用阀件有利因素</w:t>
      </w:r>
      <w:r>
        <w:rPr>
          <w:rFonts w:hint="eastAsia"/>
        </w:rPr>
        <w:br/>
      </w:r>
      <w:r>
        <w:rPr>
          <w:rFonts w:hint="eastAsia"/>
        </w:rPr>
        <w:t>　　　　1.5.3 .2 制冷空调用阀件不利因素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全球市场，近三年制冷空调用阀件主要企业占有率及排名（按销量）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制冷空调用阀件主要企业在国际市场占有率（按销量，2023-2026）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2025年制冷空调用阀件主要企业在国际市场排名（按销量）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全球市场主要企业制冷空调用阀件销量（2023-2026）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全球市场，近三年制冷空调用阀件主要企业占有率及排名（按收入）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制冷空调用阀件主要企业在国际市场占有率（按收入，2023-2026）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2025年制冷空调用阀件主要企业在国际市场排名（按收入）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全球市场主要企业制冷空调用阀件销售收入（2023-2026）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全球市场主要企业制冷空调用阀件销售价格（2023-2026）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中国市场，近三年制冷空调用阀件主要企业占有率及排名（按销量）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制冷空调用阀件主要企业在中国市场占有率（按销量，2023-2026）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2025年制冷空调用阀件主要企业在中国市场排名（按销量）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中国市场主要企业制冷空调用阀件销量（2023-2026）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中国市场，近三年制冷空调用阀件主要企业占有率及排名（按收入）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制冷空调用阀件主要企业在中国市场占有率（按收入，2023-2026）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2025年制冷空调用阀件主要企业在中国市场排名（按收入）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中国市场主要企业制冷空调用阀件销售收入（2023-2026）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全球主要厂商制冷空调用阀件总部及产地分布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全球主要厂商成立时间及制冷空调用阀件商业化日期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全球主要厂商制冷空调用阀件产品类型及应用</w:t>
      </w:r>
      <w:r>
        <w:rPr>
          <w:rFonts w:hint="eastAsia"/>
        </w:rPr>
        <w:br/>
      </w:r>
      <w:r>
        <w:rPr>
          <w:rFonts w:hint="eastAsia"/>
        </w:rPr>
        <w:t>　　2.9 制冷空调用阀件行业集中度、竞争程度分析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制冷空调用阀件行业集中度分析：2025年全球Top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全球制冷空调用阀件第一梯队、第二梯队和第三梯队生产商（品牌）及市场份额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全球制冷空调用阀件总体规模分析</w:t>
      </w:r>
      <w:r>
        <w:rPr>
          <w:rFonts w:hint="eastAsia"/>
        </w:rPr>
        <w:br/>
      </w:r>
      <w:r>
        <w:rPr>
          <w:rFonts w:hint="eastAsia"/>
        </w:rPr>
        <w:t>　　3.1 全球制冷空调用阀件供需现状及预测（2021-2032）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全球制冷空调用阀件产能、产量、产能利用率及发展趋势（2021-2032）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全球制冷空调用阀件产量、需求量及发展趋势（2021-2032）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全球主要地区制冷空调用阀件产量及发展趋势（2021-2032）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全球主要地区制冷空调用阀件产量（2021-2026）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全球主要地区制冷空调用阀件产量（2027-2032）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全球主要地区制冷空调用阀件产量市场份额（2021-2032）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中国制冷空调用阀件供需现状及预测（2021-2032）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中国制冷空调用阀件产能、产量、产能利用率及发展趋势（2021-2032）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中国制冷空调用阀件产量、市场需求量及发展趋势（2021-2032）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中国市场制冷空调用阀件进出口（2021-2032）</w:t>
      </w:r>
      <w:r>
        <w:rPr>
          <w:rFonts w:hint="eastAsia"/>
        </w:rPr>
        <w:br/>
      </w:r>
      <w:r>
        <w:rPr>
          <w:rFonts w:hint="eastAsia"/>
        </w:rPr>
        <w:t>　　3.4 全球制冷空调用阀件销量及销售额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全球市场制冷空调用阀件销售额（2021-2032）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全球市场制冷空调用阀件销量（2021-2032）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全球市场制冷空调用阀件价格趋势（2021-2032）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全球制冷空调用阀件主要地区分析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全球主要地区制冷空调用阀件市场规模分析：2021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全球主要地区制冷空调用阀件销售收入及市场份额（2021-2026）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全球主要地区制冷空调用阀件销售收入预测（2027-2032）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全球主要地区制冷空调用阀件销量分析：2021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全球主要地区制冷空调用阀件销量及市场份额（2021-2026）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全球主要地区制冷空调用阀件销量及市场份额预测（2027-2032）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北美市场制冷空调用阀件销量、收入及增长率（2021-2032）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欧洲市场制冷空调用阀件销量、收入及增长率（2021-2032）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中国市场制冷空调用阀件销量、收入及增长率（2021-2032）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日本市场制冷空调用阀件销量、收入及增长率（2021-2032）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东南亚市场制冷空调用阀件销量、收入及增长率（2021-2032）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印度市场制冷空调用阀件销量、收入及增长率（2021-2032）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南美市场制冷空调用阀件销量、收入及增长率（2021-2032）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中东市场制冷空调用阀件销量、收入及增长率（2021-2032）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制冷空调用阀件销量、收入、价格及毛利率（2021-2026）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不同产品类型制冷空调用阀件分析</w:t>
      </w:r>
      <w:r>
        <w:rPr>
          <w:rFonts w:hint="eastAsia"/>
        </w:rPr>
        <w:br/>
      </w:r>
      <w:r>
        <w:rPr>
          <w:rFonts w:hint="eastAsia"/>
        </w:rPr>
        <w:t>　　6.1 全球不同产品类型制冷空调用阀件销量（2021-2032）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全球不同产品类型制冷空调用阀件销量及市场份额（2021-2026）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全球不同产品类型制冷空调用阀件销量预测（2027-2032）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全球不同产品类型制冷空调用阀件收入（2021-2032）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全球不同产品类型制冷空调用阀件收入及市场份额（2021-2026）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全球不同产品类型制冷空调用阀件收入预测（2027-2032）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全球不同产品类型制冷空调用阀件价格走势（2021-2032）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中国不同产品类型制冷空调用阀件销量（2021-2032）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中国不同产品类型制冷空调用阀件销量及市场份额（2021-2026）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中国不同产品类型制冷空调用阀件销量预测（2027-2032）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中国不同产品类型制冷空调用阀件收入（2021-2032）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中国不同产品类型制冷空调用阀件收入及市场份额（2021-2026）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中国不同产品类型制冷空调用阀件收入预测（2027-2032）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不同应用制冷空调用阀件分析</w:t>
      </w:r>
      <w:r>
        <w:rPr>
          <w:rFonts w:hint="eastAsia"/>
        </w:rPr>
        <w:br/>
      </w:r>
      <w:r>
        <w:rPr>
          <w:rFonts w:hint="eastAsia"/>
        </w:rPr>
        <w:t>　　7.1 全球不同应用制冷空调用阀件销量（2021-2032）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全球不同应用制冷空调用阀件销量及市场份额（2021-2026）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全球不同应用制冷空调用阀件销量预测（2027-2032）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全球不同应用制冷空调用阀件收入（2021-2032）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全球不同应用制冷空调用阀件收入及市场份额（2021-2026）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全球不同应用制冷空调用阀件收入预测（2027-2032）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全球不同应用制冷空调用阀件价格走势（2021-2032）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中国不同应用制冷空调用阀件销量（2021-2032）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中国不同应用制冷空调用阀件销量及市场份额（2021-2026）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中国不同应用制冷空调用阀件销量预测（2027-2032）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中国不同应用制冷空调用阀件收入（2021-2032）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中国不同应用制冷空调用阀件收入及市场份额（2021-2026）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中国不同应用制冷空调用阀件收入预测（2027-2032）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制冷空调用阀件行业发展趋势</w:t>
      </w:r>
      <w:r>
        <w:rPr>
          <w:rFonts w:hint="eastAsia"/>
        </w:rPr>
        <w:br/>
      </w:r>
      <w:r>
        <w:rPr>
          <w:rFonts w:hint="eastAsia"/>
        </w:rPr>
        <w:t>　　8.2 制冷空调用阀件行业主要驱动因素</w:t>
      </w:r>
      <w:r>
        <w:rPr>
          <w:rFonts w:hint="eastAsia"/>
        </w:rPr>
        <w:br/>
      </w:r>
      <w:r>
        <w:rPr>
          <w:rFonts w:hint="eastAsia"/>
        </w:rPr>
        <w:t>　　8.3 制冷空调用阀件中国企业SWOT分析</w:t>
      </w:r>
      <w:r>
        <w:rPr>
          <w:rFonts w:hint="eastAsia"/>
        </w:rPr>
        <w:br/>
      </w:r>
      <w:r>
        <w:rPr>
          <w:rFonts w:hint="eastAsia"/>
        </w:rPr>
        <w:t>　　8.4 中国制冷空调用阀件行业政策环境分析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制冷空调用阀件行业产业链简介</w:t>
      </w:r>
      <w:r>
        <w:rPr>
          <w:rFonts w:hint="eastAsia"/>
        </w:rPr>
        <w:br/>
      </w:r>
      <w:r>
        <w:rPr>
          <w:rFonts w:hint="eastAsia"/>
        </w:rPr>
        <w:t>　　　　9.1.1 制冷空调用阀件行业供应链分析</w:t>
      </w:r>
      <w:r>
        <w:rPr>
          <w:rFonts w:hint="eastAsia"/>
        </w:rPr>
        <w:br/>
      </w:r>
      <w:r>
        <w:rPr>
          <w:rFonts w:hint="eastAsia"/>
        </w:rPr>
        <w:t>　　　　9.1.2 制冷空调用阀件主要原料及供应情况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制冷空调用阀件行业采购模式</w:t>
      </w:r>
      <w:r>
        <w:rPr>
          <w:rFonts w:hint="eastAsia"/>
        </w:rPr>
        <w:br/>
      </w:r>
      <w:r>
        <w:rPr>
          <w:rFonts w:hint="eastAsia"/>
        </w:rPr>
        <w:t>　　9.3 制冷空调用阀件行业生产模式</w:t>
      </w:r>
      <w:r>
        <w:rPr>
          <w:rFonts w:hint="eastAsia"/>
        </w:rPr>
        <w:br/>
      </w:r>
      <w:r>
        <w:rPr>
          <w:rFonts w:hint="eastAsia"/>
        </w:rPr>
        <w:t>　　9.4 制冷空调用阀件行业销售模式及销售渠道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按产品类型细分，全球制冷空调用阀件市场规模2021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按应用细分，全球制冷空调用阀件市场规模（CAGR）2021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制冷空调用阀件行业发展主要特点</w:t>
      </w:r>
      <w:r>
        <w:rPr>
          <w:rFonts w:hint="eastAsia"/>
        </w:rPr>
        <w:br/>
      </w:r>
      <w:r>
        <w:rPr>
          <w:rFonts w:hint="eastAsia"/>
        </w:rPr>
        <w:t>　　表 4： 制冷空调用阀件行业发展有利因素分析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制冷空调用阀件行业发展不利因素分析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进入制冷空调用阀件行业壁垒</w:t>
      </w:r>
      <w:r>
        <w:rPr>
          <w:rFonts w:hint="eastAsia"/>
        </w:rPr>
        <w:br/>
      </w:r>
      <w:r>
        <w:rPr>
          <w:rFonts w:hint="eastAsia"/>
        </w:rPr>
        <w:t>　　表 7： 制冷空调用阀件主要企业在国际市场占有率（按销量，2023-2026）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2025年制冷空调用阀件主要企业在国际市场排名（按销量）&amp;（千个）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全球市场主要企业制冷空调用阀件销量（2023-2026）&amp;（千个）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制冷空调用阀件主要企业在国际市场占有率（按收入，2023-2026）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2025年制冷空调用阀件主要企业在国际市场排名（按收入）&amp;（万元）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全球市场主要企业制冷空调用阀件销售收入（2023-2026）&amp;（万元）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全球市场主要企业制冷空调用阀件销售价格（2023-2026）&amp;（元/个）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制冷空调用阀件主要企业在中国市场占有率（按销量，2023-2026）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2025年制冷空调用阀件主要企业在中国市场排名（按销量）&amp;（千个）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中国市场主要企业制冷空调用阀件销量（2023-2026）&amp;（千个）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制冷空调用阀件主要企业在中国市场占有率（按收入，2023-2026）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2025年制冷空调用阀件主要企业在中国市场排名（按收入）&amp;（万元）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中国市场主要企业制冷空调用阀件销售收入（2023-2026）&amp;（万元）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全球主要厂商制冷空调用阀件总部及产地分布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全球主要厂商成立时间及制冷空调用阀件商业化日期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全球主要厂商制冷空调用阀件产品类型及应用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2025年全球制冷空调用阀件主要厂商市场地位（第一梯队、第二梯队和第三梯队）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全球制冷空调用阀件市场投资、并购等现状分析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全球主要地区制冷空调用阀件产量增速（CAGR）：（2021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全球主要地区制冷空调用阀件产量（2021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全球主要地区制冷空调用阀件产量（2021-2026）&amp;（千个）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全球主要地区制冷空调用阀件产量（2027-2032）&amp;（千个）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全球主要地区制冷空调用阀件产量市场份额（2021-2026）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全球主要地区制冷空调用阀件产量市场份额（2027-2032）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中国市场制冷空调用阀件产量、销量、进出口（2021-2026）&amp;（千个）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中国市场制冷空调用阀件产量、销量、进出口预测（2027-2032）&amp;（千个）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全球主要地区制冷空调用阀件销售收入增速：（2021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全球主要地区制冷空调用阀件销售收入（2021-2026）&amp;（万元）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全球主要地区制冷空调用阀件销售收入市场份额（2021-2026）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全球主要地区制冷空调用阀件收入（2027-2032）&amp;（万元）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全球主要地区制冷空调用阀件收入市场份额（2027-2032）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全球主要地区制冷空调用阀件销量（千个）：2021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全球主要地区制冷空调用阀件销量（2021-2026）&amp;（千个）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全球主要地区制冷空调用阀件销量市场份额（2021-2026）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全球主要地区制冷空调用阀件销量（2027-2032）&amp;（千个）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全球主要地区制冷空调用阀件销量份额（2027-2032）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制冷空调用阀件生产基地、销售区域、竞争对手及市场地位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制冷空调用阀件产品规格、参数及市场应用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制冷空调用阀件销量（千个）、收入（万元）、价格（元/个）及毛利率（2021-2026）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全球不同产品类型制冷空调用阀件销量（2021-2026）&amp;（千个）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全球不同产品类型制冷空调用阀件销量市场份额（2021-2026）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全球不同产品类型制冷空调用阀件销量预测（2027-2032）&amp;（千个）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全球市场不同产品类型制冷空调用阀件销量市场份额预测（2027-2032）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全球不同产品类型制冷空调用阀件收入（2021-2026）&amp;（万元）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全球不同产品类型制冷空调用阀件收入市场份额（2021-2026）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全球不同产品类型制冷空调用阀件收入预测（2027-2032）&amp;（万元）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全球不同产品类型制冷空调用阀件收入市场份额预测（2027-2032）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中国不同产品类型制冷空调用阀件销量（2021-2026）&amp;（千个）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中国不同产品类型制冷空调用阀件销量市场份额（2021-2026）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中国不同产品类型制冷空调用阀件销量预测（2027-2032）&amp;（千个）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全球市场不同产品类型制冷空调用阀件销量市场份额预测（2027-2032）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中国不同产品类型制冷空调用阀件收入（2021-2026）&amp;（万元）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中国不同产品类型制冷空调用阀件收入市场份额（2021-2026）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中国不同产品类型制冷空调用阀件收入预测（2027-2032）&amp;（万元）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中国不同产品类型制冷空调用阀件收入市场份额预测（2027-2032）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全球不同应用制冷空调用阀件销量（2021-2026）&amp;（千个）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全球不同应用制冷空调用阀件销量市场份额（2021-2026）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全球不同应用制冷空调用阀件销量预测（2027-2032）&amp;（千个）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全球市场不同应用制冷空调用阀件销量市场份额预测（2027-2032）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全球不同应用制冷空调用阀件收入（2021-2026）&amp;（万元）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全球不同应用制冷空调用阀件收入市场份额（2021-2026）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全球不同应用制冷空调用阀件收入预测（2027-2032）&amp;（万元）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全球不同应用制冷空调用阀件收入市场份额预测（2027-2032）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中国不同应用制冷空调用阀件销量（2021-2026）&amp;（千个）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中国不同应用制冷空调用阀件销量市场份额（2021-2026）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中国不同应用制冷空调用阀件销量预测（2027-2032）&amp;（千个）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中国市场不同应用制冷空调用阀件销量市场份额预测（2027-2032）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中国不同应用制冷空调用阀件收入（2021-2026）&amp;（万元）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中国不同应用制冷空调用阀件收入市场份额（2021-2026）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中国不同应用制冷空调用阀件收入预测（2027-2032）&amp;（万元）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中国不同应用制冷空调用阀件收入市场份额预测（2027-2032）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制冷空调用阀件行业发展趋势</w:t>
      </w:r>
      <w:r>
        <w:rPr>
          <w:rFonts w:hint="eastAsia"/>
        </w:rPr>
        <w:br/>
      </w:r>
      <w:r>
        <w:rPr>
          <w:rFonts w:hint="eastAsia"/>
        </w:rPr>
        <w:t>　　表 151： 制冷空调用阀件行业主要驱动因素</w:t>
      </w:r>
      <w:r>
        <w:rPr>
          <w:rFonts w:hint="eastAsia"/>
        </w:rPr>
        <w:br/>
      </w:r>
      <w:r>
        <w:rPr>
          <w:rFonts w:hint="eastAsia"/>
        </w:rPr>
        <w:t>　　表 152： 制冷空调用阀件行业供应链分析</w:t>
      </w:r>
      <w:r>
        <w:rPr>
          <w:rFonts w:hint="eastAsia"/>
        </w:rPr>
        <w:br/>
      </w:r>
      <w:r>
        <w:rPr>
          <w:rFonts w:hint="eastAsia"/>
        </w:rPr>
        <w:t>　　表 153： 制冷空调用阀件上游原料供应商</w:t>
      </w:r>
      <w:r>
        <w:rPr>
          <w:rFonts w:hint="eastAsia"/>
        </w:rPr>
        <w:br/>
      </w:r>
      <w:r>
        <w:rPr>
          <w:rFonts w:hint="eastAsia"/>
        </w:rPr>
        <w:t>　　表 154： 制冷空调用阀件主要地区不同应用客户分析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制冷空调用阀件典型经销商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制冷空调用阀件产品图片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全球不同产品类型制冷空调用阀件销售额2021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全球不同产品类型制冷空调用阀件市场份额2025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电磁阀产品图片</w:t>
      </w:r>
      <w:r>
        <w:rPr>
          <w:rFonts w:hint="eastAsia"/>
        </w:rPr>
        <w:br/>
      </w:r>
      <w:r>
        <w:rPr>
          <w:rFonts w:hint="eastAsia"/>
        </w:rPr>
        <w:t>　　图 5： 截止阀产品图片</w:t>
      </w:r>
      <w:r>
        <w:rPr>
          <w:rFonts w:hint="eastAsia"/>
        </w:rPr>
        <w:br/>
      </w:r>
      <w:r>
        <w:rPr>
          <w:rFonts w:hint="eastAsia"/>
        </w:rPr>
        <w:t>　　图 6： 四通阀产品图片</w:t>
      </w:r>
      <w:r>
        <w:rPr>
          <w:rFonts w:hint="eastAsia"/>
        </w:rPr>
        <w:br/>
      </w:r>
      <w:r>
        <w:rPr>
          <w:rFonts w:hint="eastAsia"/>
        </w:rPr>
        <w:t>　　图 7： 电子膨胀阀产品图片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全球不同应用制冷空调用阀件市场份额2025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家用空调</w:t>
      </w:r>
      <w:r>
        <w:rPr>
          <w:rFonts w:hint="eastAsia"/>
        </w:rPr>
        <w:br/>
      </w:r>
      <w:r>
        <w:rPr>
          <w:rFonts w:hint="eastAsia"/>
        </w:rPr>
        <w:t>　　图 12： 商用空调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2025年全球前五大生产商制冷空调用阀件市场份额</w:t>
      </w:r>
      <w:r>
        <w:rPr>
          <w:rFonts w:hint="eastAsia"/>
        </w:rPr>
        <w:br/>
      </w:r>
      <w:r>
        <w:rPr>
          <w:rFonts w:hint="eastAsia"/>
        </w:rPr>
        <w:t>　　图 15： 2025年全球制冷空调用阀件第一梯队、第二梯队和第三梯队厂商及市场份额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全球制冷空调用阀件产能、产量、产能利用率及发展趋势（2021-2032）&amp;（千个）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全球制冷空调用阀件产量、需求量及发展趋势（2021-2032）&amp;（千个）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全球主要地区制冷空调用阀件产量市场份额（2021-2032）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中国制冷空调用阀件产能、产量、产能利用率及发展趋势（2021-2032）&amp;（千个）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中国制冷空调用阀件产量、市场需求量及发展趋势（2021-2032）&amp;（千个）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全球制冷空调用阀件市场销售额及增长率：（2021-2032）&amp;（万元）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全球市场制冷空调用阀件市场规模：2021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全球市场制冷空调用阀件价格趋势（2021-2032）&amp;（元/个）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全球主要地区制冷空调用阀件销售收入（2021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全球主要地区制冷空调用阀件销售收入市场份额（2021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北美市场制冷空调用阀件收入及增长率（2021-2032）&amp;（万元）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欧洲市场制冷空调用阀件收入及增长率（2021-2032）&amp;（万元）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中国市场制冷空调用阀件收入及增长率（2021-2032）&amp;（万元）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日本市场制冷空调用阀件收入及增长率（2021-2032）&amp;（万元）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东南亚市场制冷空调用阀件收入及增长率（2021-2032）&amp;（万元）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印度市场制冷空调用阀件收入及增长率（2021-2032）&amp;（万元）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南美市场制冷空调用阀件收入及增长率（2021-2032）&amp;（万元）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中东市场制冷空调用阀件销量及增长率（2021-2032）&amp;（千个）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中东市场制冷空调用阀件收入及增长率（2021-2032）&amp;（万元）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全球不同产品类型制冷空调用阀件价格走势（2021-2032）&amp;（元/个）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全球不同应用制冷空调用阀件价格走势（2021-2032）&amp;（元/个）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制冷空调用阀件中国企业SWOT分析</w:t>
      </w:r>
      <w:r>
        <w:rPr>
          <w:rFonts w:hint="eastAsia"/>
        </w:rPr>
        <w:br/>
      </w:r>
      <w:r>
        <w:rPr>
          <w:rFonts w:hint="eastAsia"/>
        </w:rPr>
        <w:t>　　图 46： 制冷空调用阀件产业链</w:t>
      </w:r>
      <w:r>
        <w:rPr>
          <w:rFonts w:hint="eastAsia"/>
        </w:rPr>
        <w:br/>
      </w:r>
      <w:r>
        <w:rPr>
          <w:rFonts w:hint="eastAsia"/>
        </w:rPr>
        <w:t>　　图 47： 制冷空调用阀件行业采购模式分析</w:t>
      </w:r>
      <w:r>
        <w:rPr>
          <w:rFonts w:hint="eastAsia"/>
        </w:rPr>
        <w:br/>
      </w:r>
      <w:r>
        <w:rPr>
          <w:rFonts w:hint="eastAsia"/>
        </w:rPr>
        <w:t>　　图 48： 制冷空调用阀件行业生产模式</w:t>
      </w:r>
      <w:r>
        <w:rPr>
          <w:rFonts w:hint="eastAsia"/>
        </w:rPr>
        <w:br/>
      </w:r>
      <w:r>
        <w:rPr>
          <w:rFonts w:hint="eastAsia"/>
        </w:rPr>
        <w:t>　　图 49： 制冷空调用阀件行业销售模式分析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80d5a9e6244ff" w:history="1">
        <w:r>
          <w:rPr>
            <w:rStyle w:val="Hyperlink"/>
          </w:rPr>
          <w:t>2026-2032年全球与中国制冷空调用阀件行业现状及市场前景分析报告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80d5a9e6244ff" w:history="1">
        <w:r>
          <w:rPr>
            <w:rStyle w:val="Hyperlink"/>
          </w:rPr>
          <w:t>https://www.20087.com/3/15/ZhiLengKongTiaoYongFaJianQianJing.html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热点：制冷空调用阀件吗、制冷用阀门、空调制冷剂阀门、空调阀件厂家、制冷系统阀门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1b56675144c8" w:history="1">
      <w:r>
        <w:rPr>
          <w:rStyle w:val="Hyperlink"/>
        </w:rPr>
        <w:t>2026-2032年全球与中国制冷空调用阀件行业现状及市场前景分析报告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LengKongTiaoYongFaJianQianJing.html" TargetMode="External" Id="Rc6980d5a9e62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LengKongTiaoYongFaJianQianJing.html" TargetMode="External" Id="Rc2291b566751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2026-03-21T08:22:40Z</dcterms:created>
  <dcterms:modified xsi:type="dcterms:W3CDTF">2026-03-21T09:22:40Z</dcterms:modified>
  <dc:subject>2026-2032年全球与中国制冷空调用阀件行业现状及市场前景分析报告</dc:subject>
  <dc:title>2026-2032年全球与中国制冷空调用阀件行业现状及市场前景分析报告</dc:title>
  <cp:keywords>2026-2032年全球与中国制冷空调用阀件行业现状及市场前景分析报告</cp:keywords>
  <dc:description>2026-2032年全球与中国制冷空调用阀件行业现状及市场前景分析报告</dc:description>
</cp:coreProperties>
</file>