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b176c24da4717" w:history="1">
              <w:r>
                <w:rPr>
                  <w:rStyle w:val="Hyperlink"/>
                </w:rPr>
                <w:t>2026-2032年中国家用揉面机发展现状分析与市场前景预测报告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b176c24da4717" w:history="1">
              <w:r>
                <w:rPr>
                  <w:rStyle w:val="Hyperlink"/>
                </w:rPr>
                <w:t>2026-2032年中国家用揉面机发展现状分析与市场前景预测报告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b176c24da4717" w:history="1">
                <w:r>
                  <w:rPr>
                    <w:rStyle w:val="Hyperlink"/>
                  </w:rPr>
                  <w:t>https://www.20087.com/3/65/JiaYongRouMianJiFaZhanQianJing.html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揉面机是厨房辅助电器，通过模拟手工揉捏动作完成面团混合、揉制与发酵前处理，减轻手工操作负担，广泛应用于家庭烘焙、饺子制作与面包发酵场景。家用揉面机采用单/双搅拌臂设计，配备定时控制、多档调速与透明防溅罩，支持不同筋度面粉的加工需求。在健康饮食潮流下，家用揉面机助力用户自制无添加面食。家用揉面机企业注重电机扭矩输出稳定性、搅拌钩几何形状优化与机身减震设计，确保长时间运行的平稳性与面团均匀度。</w:t>
      </w:r>
      <w:r>
        <w:rPr>
          <w:rFonts w:hint="eastAsia"/>
        </w:rPr>
        <w:br/>
      </w:r>
      <w:r>
        <w:rPr>
          <w:rFonts w:hint="eastAsia"/>
        </w:rPr>
        <w:t>　　未来，家用揉面机将向多功能集成与智能调控方向发展。市场调研网指出，可更换搅拌组件将支持打蛋、切菜与绞肉功能拓展，提升设备利用率。湿度与阻力感应技术将实时监测面团状态，自动调整揉制时间与力度。发酵环境控制模块将集成温控与加湿功能，实现揉制-发酵一体化操作。静音驱动系统将降低运行噪音，适应开放式厨房环境。易拆洗结构设计将简化清洁流程，提升使用便利性。家用揉面机将从单一揉面工具发展为集多任务处理、过程优化与人机友好的智能厨房助手，推动家用电器向更实用、更便捷、更具生活品质提升能力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b176c24da4717" w:history="1">
        <w:r>
          <w:rPr>
            <w:rStyle w:val="Hyperlink"/>
          </w:rPr>
          <w:t>2026-2032年中国家用揉面机发展现状分析与市场前景预测报告</w:t>
        </w:r>
      </w:hyperlink>
      <w:r>
        <w:rPr>
          <w:rFonts w:hint="eastAsia"/>
        </w:rPr>
        <w:t>》，2025年家用揉面机行业市场规模达 亿元，预计2032年市场规模将达 亿元，期间年均复合增长率（CAGR）达 %。报告全面分析了家用揉面机行业的市场规模、产业链结构及技术现状，结合家用揉面机市场需求、价格动态与竞争格局，提供了清晰的数据支持。报告预测了家用揉面机发展趋势与市场前景，重点解读了家用揉面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家用揉面机市场概述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按照不同产品类型，家用揉面机主要可以分为如下几个类别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中国不同产品类型家用揉面机增长趋势2021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非真空</w:t>
      </w:r>
      <w:r>
        <w:rPr>
          <w:rFonts w:hint="eastAsia"/>
        </w:rPr>
        <w:br/>
      </w:r>
      <w:r>
        <w:rPr>
          <w:rFonts w:hint="eastAsia"/>
        </w:rPr>
        <w:t>　　　　1.2.3 真空</w:t>
      </w:r>
      <w:r>
        <w:rPr>
          <w:rFonts w:hint="eastAsia"/>
        </w:rPr>
        <w:br/>
      </w:r>
      <w:r>
        <w:rPr>
          <w:rFonts w:hint="eastAsia"/>
        </w:rPr>
        <w:t>　　1.3 按照不同容量，家用揉面机主要可以分为如下几个类别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中国不同容量家用揉面机增长趋势2021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小容量家用型（容量＜3L）</w:t>
      </w:r>
      <w:r>
        <w:rPr>
          <w:rFonts w:hint="eastAsia"/>
        </w:rPr>
        <w:br/>
      </w:r>
      <w:r>
        <w:rPr>
          <w:rFonts w:hint="eastAsia"/>
        </w:rPr>
        <w:t>　　　　1.3.3 标准家用型（容量3–5L）</w:t>
      </w:r>
      <w:r>
        <w:rPr>
          <w:rFonts w:hint="eastAsia"/>
        </w:rPr>
        <w:br/>
      </w:r>
      <w:r>
        <w:rPr>
          <w:rFonts w:hint="eastAsia"/>
        </w:rPr>
        <w:t>　　　　1.3.4 大容量家用型（容量＞5L）</w:t>
      </w:r>
      <w:r>
        <w:rPr>
          <w:rFonts w:hint="eastAsia"/>
        </w:rPr>
        <w:br/>
      </w:r>
      <w:r>
        <w:rPr>
          <w:rFonts w:hint="eastAsia"/>
        </w:rPr>
        <w:t>　　1.4 按照不同揉面结构，家用揉面机主要可以分为如下几个类别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中国不同揉面结构家用揉面机增长趋势2021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搅拌钩式</w:t>
      </w:r>
      <w:r>
        <w:rPr>
          <w:rFonts w:hint="eastAsia"/>
        </w:rPr>
        <w:br/>
      </w:r>
      <w:r>
        <w:rPr>
          <w:rFonts w:hint="eastAsia"/>
        </w:rPr>
        <w:t>　　　　1.4.3 螺旋揉面式</w:t>
      </w:r>
      <w:r>
        <w:rPr>
          <w:rFonts w:hint="eastAsia"/>
        </w:rPr>
        <w:br/>
      </w:r>
      <w:r>
        <w:rPr>
          <w:rFonts w:hint="eastAsia"/>
        </w:rPr>
        <w:t>　　　　1.4.4 仿手工揉面式</w:t>
      </w:r>
      <w:r>
        <w:rPr>
          <w:rFonts w:hint="eastAsia"/>
        </w:rPr>
        <w:br/>
      </w:r>
      <w:r>
        <w:rPr>
          <w:rFonts w:hint="eastAsia"/>
        </w:rPr>
        <w:t>　　1.5 从不同应用，家用揉面机主要包括如下几个方面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中国不同应用家用揉面机增长趋势2021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中国家用揉面机发展现状及未来趋势（2021-2032）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中国市场家用揉面机收入及增长率（2021-2032）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中国市场家用揉面机销量及增长率（2021-2032）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中国市场主要家用揉面机厂商分析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中国市场主要厂商家用揉面机销量及市场占有率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中国市场主要厂商家用揉面机销量（2021-2026）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中国市场主要厂商家用揉面机收入及市场占有率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中国市场主要厂商家用揉面机收入（2021-2026）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2025年中国市场主要厂商家用揉面机收入排名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中国市场主要厂商家用揉面机价格（2021-2026）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中国市场主要厂商家用揉面机总部及产地分布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中国市场主要厂商成立时间及家用揉面机商业化日期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中国市场主要厂商家用揉面机产品类型及应用</w:t>
      </w:r>
      <w:r>
        <w:rPr>
          <w:rFonts w:hint="eastAsia"/>
        </w:rPr>
        <w:br/>
      </w:r>
      <w:r>
        <w:rPr>
          <w:rFonts w:hint="eastAsia"/>
        </w:rPr>
        <w:t>　　2.7 家用揉面机行业集中度、竞争程度分析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家用揉面机行业集中度分析：2025年中国Top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中国市场家用揉面机第一梯队、第二梯队和第三梯队厂商（品牌）及2025年市场份额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不同产品类型家用揉面机分析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中国市场不同产品类型家用揉面机销量（2021-2032）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中国市场不同产品类型家用揉面机销量预测（2027-2032）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中国市场不同产品类型家用揉面机规模（2021-2032）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中国市场不同产品类型家用揉面机规模及市场份额（2021-2026）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中国市场不同产品类型家用揉面机规模预测（2027-2032）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中国市场不同产品类型家用揉面机价格走势（2021-2032）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不同应用家用揉面机分析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中国市场不同应用家用揉面机销量（2021-2032）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中国市场不同应用家用揉面机销量预测（2027-2032）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中国市场不同应用家用揉面机规模（2021-2032）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中国市场不同应用家用揉面机规模及市场份额（2021-2026）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中国市场不同应用家用揉面机规模预测（2027-2032）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中国市场不同应用家用揉面机价格走势（2021-2032）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家用揉面机行业发展分析---发展趋势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家用揉面机行业发展分析---厂商壁垒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家用揉面机行业发展分析---驱动因素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家用揉面机行业发展分析---制约因素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家用揉面机中国企业SWOT分析</w:t>
      </w:r>
      <w:r>
        <w:rPr>
          <w:rFonts w:hint="eastAsia"/>
        </w:rPr>
        <w:br/>
      </w:r>
      <w:r>
        <w:rPr>
          <w:rFonts w:hint="eastAsia"/>
        </w:rPr>
        <w:t>　　6.6 家用揉面机行业发展分析---行业政策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家用揉面机行业产业链简介</w:t>
      </w:r>
      <w:r>
        <w:rPr>
          <w:rFonts w:hint="eastAsia"/>
        </w:rPr>
        <w:br/>
      </w:r>
      <w:r>
        <w:rPr>
          <w:rFonts w:hint="eastAsia"/>
        </w:rPr>
        <w:t>　　7.2 家用揉面机产业链分析-上游</w:t>
      </w:r>
      <w:r>
        <w:rPr>
          <w:rFonts w:hint="eastAsia"/>
        </w:rPr>
        <w:br/>
      </w:r>
      <w:r>
        <w:rPr>
          <w:rFonts w:hint="eastAsia"/>
        </w:rPr>
        <w:t>　　7.3 家用揉面机产业链分析-中游</w:t>
      </w:r>
      <w:r>
        <w:rPr>
          <w:rFonts w:hint="eastAsia"/>
        </w:rPr>
        <w:br/>
      </w:r>
      <w:r>
        <w:rPr>
          <w:rFonts w:hint="eastAsia"/>
        </w:rPr>
        <w:t>　　7.4 家用揉面机产业链分析-下游</w:t>
      </w:r>
      <w:r>
        <w:rPr>
          <w:rFonts w:hint="eastAsia"/>
        </w:rPr>
        <w:br/>
      </w:r>
      <w:r>
        <w:rPr>
          <w:rFonts w:hint="eastAsia"/>
        </w:rPr>
        <w:t>　　7.5 家用揉面机行业采购模式</w:t>
      </w:r>
      <w:r>
        <w:rPr>
          <w:rFonts w:hint="eastAsia"/>
        </w:rPr>
        <w:br/>
      </w:r>
      <w:r>
        <w:rPr>
          <w:rFonts w:hint="eastAsia"/>
        </w:rPr>
        <w:t>　　7.6 家用揉面机行业生产模式</w:t>
      </w:r>
      <w:r>
        <w:rPr>
          <w:rFonts w:hint="eastAsia"/>
        </w:rPr>
        <w:br/>
      </w:r>
      <w:r>
        <w:rPr>
          <w:rFonts w:hint="eastAsia"/>
        </w:rPr>
        <w:t>　　7.7 家用揉面机行业销售模式及销售渠道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中国本土家用揉面机产能、产量分析</w:t>
      </w:r>
      <w:r>
        <w:rPr>
          <w:rFonts w:hint="eastAsia"/>
        </w:rPr>
        <w:br/>
      </w:r>
      <w:r>
        <w:rPr>
          <w:rFonts w:hint="eastAsia"/>
        </w:rPr>
        <w:t>　　8.1 中国家用揉面机供需现状及预测（2021-2032）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中国家用揉面机产能、产量、产能利用率及发展趋势（2021-2032）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中国家用揉面机产量、市场需求量及发展趋势（2021-2032）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中国家用揉面机进出口分析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中国市场家用揉面机主要进口来源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中国市场家用揉面机主要出口目的地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不同产品类型家用揉面机市场规模2021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不同容量家用揉面机市场规模2021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不同揉面结构家用揉面机市场规模2021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不同应用家用揉面机市场规模2021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中国市场主要厂商家用揉面机收入份额（2021-2026）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2025年中国主要生产商家用揉面机收入排名（万元）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中国市场主要厂商家用揉面机价格（2021-2026）&amp;（千元/台）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中国市场主要厂商家用揉面机总部及产地分布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中国市场主要厂商成立时间及家用揉面机商业化日期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中国市场主要厂商家用揉面机产品类型及应用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2025年中国市场家用揉面机主要厂商市场地位（第一梯队、第二梯队和第三梯队）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家用揉面机市场投资、并购等现状分析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家用揉面机生产基地、总部、竞争对手及市场地位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中国市场不同产品类型家用揉面机销量（2021-2026）&amp;（台）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中国市场不同产品类型家用揉面机销量市场份额（2021-2026）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中国市场不同产品类型家用揉面机销量预测（2027-2032）&amp;（台）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中国市场不同产品类型家用揉面机规模（2021-2026）&amp;（万元）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中国市场不同产品类型家用揉面机规模市场份额（2021-2026）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中国市场不同产品类型家用揉面机规模预测（2027-2032）&amp;（万元）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中国市场不同产品类型家用揉面机规模市场份额预测（2027-2032）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中国市场不同应用家用揉面机销量（2021-2026）&amp;（台）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中国市场不同应用家用揉面机销量市场份额（2021-2026）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中国市场不同应用家用揉面机销量预测（2027-2032）&amp;（台）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中国市场不同应用家用揉面机销量市场份额预测（2027-2032）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中国市场不同应用家用揉面机规模（2021-2026）&amp;（万元）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中国市场不同应用家用揉面机规模市场份额（2021-2026）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中国市场不同应用家用揉面机规模预测（2027-2032）&amp;（万元）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中国市场不同应用家用揉面机规模市场份额预测（2027-2032）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家用揉面机行业发展分析---发展趋势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家用揉面机行业发展分析---厂商壁垒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家用揉面机行业发展分析---驱动因素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家用揉面机行业发展分析---制约因素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家用揉面机行业相关重点政策一览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家用揉面机行业供应链分析</w:t>
      </w:r>
      <w:r>
        <w:rPr>
          <w:rFonts w:hint="eastAsia"/>
        </w:rPr>
        <w:br/>
      </w:r>
      <w:r>
        <w:rPr>
          <w:rFonts w:hint="eastAsia"/>
        </w:rPr>
        <w:t>　　表 138： 家用揉面机上游原料供应商</w:t>
      </w:r>
      <w:r>
        <w:rPr>
          <w:rFonts w:hint="eastAsia"/>
        </w:rPr>
        <w:br/>
      </w:r>
      <w:r>
        <w:rPr>
          <w:rFonts w:hint="eastAsia"/>
        </w:rPr>
        <w:t>　　表 139： 家用揉面机行业主要下游客户</w:t>
      </w:r>
      <w:r>
        <w:rPr>
          <w:rFonts w:hint="eastAsia"/>
        </w:rPr>
        <w:br/>
      </w:r>
      <w:r>
        <w:rPr>
          <w:rFonts w:hint="eastAsia"/>
        </w:rPr>
        <w:t>　　表 140： 家用揉面机典型经销商</w:t>
      </w:r>
      <w:r>
        <w:rPr>
          <w:rFonts w:hint="eastAsia"/>
        </w:rPr>
        <w:br/>
      </w:r>
      <w:r>
        <w:rPr>
          <w:rFonts w:hint="eastAsia"/>
        </w:rPr>
        <w:t>　　表 141： 中国家用揉面机产量、销量、进口量及出口量（2021-2026）&amp;（台）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中国家用揉面机产量、销量、进口量及出口量预测（2027-2032）&amp;（台）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中国市场家用揉面机主要进口来源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中国市场家用揉面机主要出口目的地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家用揉面机产品图片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中国不同产品类型家用揉面机市场规模市场份额2025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非真空产品图片</w:t>
      </w:r>
      <w:r>
        <w:rPr>
          <w:rFonts w:hint="eastAsia"/>
        </w:rPr>
        <w:br/>
      </w:r>
      <w:r>
        <w:rPr>
          <w:rFonts w:hint="eastAsia"/>
        </w:rPr>
        <w:t>　　图 4： 真空产品图片</w:t>
      </w:r>
      <w:r>
        <w:rPr>
          <w:rFonts w:hint="eastAsia"/>
        </w:rPr>
        <w:br/>
      </w:r>
      <w:r>
        <w:rPr>
          <w:rFonts w:hint="eastAsia"/>
        </w:rPr>
        <w:t>　　图 5： 中国不同容量家用揉面机市场规模市场份额2025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小容量家用型（容量＜3L）产品图片</w:t>
      </w:r>
      <w:r>
        <w:rPr>
          <w:rFonts w:hint="eastAsia"/>
        </w:rPr>
        <w:br/>
      </w:r>
      <w:r>
        <w:rPr>
          <w:rFonts w:hint="eastAsia"/>
        </w:rPr>
        <w:t>　　图 7： 标准家用型（容量3–5L）产品图片</w:t>
      </w:r>
      <w:r>
        <w:rPr>
          <w:rFonts w:hint="eastAsia"/>
        </w:rPr>
        <w:br/>
      </w:r>
      <w:r>
        <w:rPr>
          <w:rFonts w:hint="eastAsia"/>
        </w:rPr>
        <w:t>　　图 8： 大容量家用型（容量＞5L）产品图片</w:t>
      </w:r>
      <w:r>
        <w:rPr>
          <w:rFonts w:hint="eastAsia"/>
        </w:rPr>
        <w:br/>
      </w:r>
      <w:r>
        <w:rPr>
          <w:rFonts w:hint="eastAsia"/>
        </w:rPr>
        <w:t>　　图 9： 中国不同揉面结构家用揉面机市场规模市场份额2025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搅拌钩式产品图片</w:t>
      </w:r>
      <w:r>
        <w:rPr>
          <w:rFonts w:hint="eastAsia"/>
        </w:rPr>
        <w:br/>
      </w:r>
      <w:r>
        <w:rPr>
          <w:rFonts w:hint="eastAsia"/>
        </w:rPr>
        <w:t>　　图 11： 螺旋揉面式产品图片</w:t>
      </w:r>
      <w:r>
        <w:rPr>
          <w:rFonts w:hint="eastAsia"/>
        </w:rPr>
        <w:br/>
      </w:r>
      <w:r>
        <w:rPr>
          <w:rFonts w:hint="eastAsia"/>
        </w:rPr>
        <w:t>　　图 12： 仿手工揉面式产品图片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中国不同应用家用揉面机市场份额2025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中国市场家用揉面机市场规模，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中国市场家用揉面机收入及增长率（2021-2032）&amp;（万元）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中国市场家用揉面机销量及增长率（2021-2032）&amp;（台）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2025年中国市场主要厂商家用揉面机销量市场份额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2025年中国市场主要厂商家用揉面机收入市场份额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2025年中国市场前五大厂商家用揉面机市场份额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2025年中国市场家用揉面机第一梯队、第二梯队和第三梯队厂商（品牌）及市场份额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中国市场不同产品类型家用揉面机价格走势（2021-2032）&amp;（千元/台）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中国市场不同应用家用揉面机价格走势（2021-2032）&amp;（千元/台）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家用揉面机中国企业SWOT分析</w:t>
      </w:r>
      <w:r>
        <w:rPr>
          <w:rFonts w:hint="eastAsia"/>
        </w:rPr>
        <w:br/>
      </w:r>
      <w:r>
        <w:rPr>
          <w:rFonts w:hint="eastAsia"/>
        </w:rPr>
        <w:t>　　图 26： 家用揉面机产业链</w:t>
      </w:r>
      <w:r>
        <w:rPr>
          <w:rFonts w:hint="eastAsia"/>
        </w:rPr>
        <w:br/>
      </w:r>
      <w:r>
        <w:rPr>
          <w:rFonts w:hint="eastAsia"/>
        </w:rPr>
        <w:t>　　图 27： 家用揉面机行业采购模式分析</w:t>
      </w:r>
      <w:r>
        <w:rPr>
          <w:rFonts w:hint="eastAsia"/>
        </w:rPr>
        <w:br/>
      </w:r>
      <w:r>
        <w:rPr>
          <w:rFonts w:hint="eastAsia"/>
        </w:rPr>
        <w:t>　　图 28： 家用揉面机行业生产模式分析</w:t>
      </w:r>
      <w:r>
        <w:rPr>
          <w:rFonts w:hint="eastAsia"/>
        </w:rPr>
        <w:br/>
      </w:r>
      <w:r>
        <w:rPr>
          <w:rFonts w:hint="eastAsia"/>
        </w:rPr>
        <w:t>　　图 29： 家用揉面机行业销售模式分析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中国家用揉面机产能、产量、产能利用率及发展趋势（2021-2032）&amp;（台）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中国家用揉面机产量、市场需求量及发展趋势（2021-2032）&amp;（台）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b176c24da4717" w:history="1">
        <w:r>
          <w:rPr>
            <w:rStyle w:val="Hyperlink"/>
          </w:rPr>
          <w:t>2026-2032年中国家用揉面机发展现状分析与市场前景预测报告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b176c24da4717" w:history="1">
        <w:r>
          <w:rPr>
            <w:rStyle w:val="Hyperlink"/>
          </w:rPr>
          <w:t>https://www.20087.com/3/65/JiaYongRouMianJiFaZhanQianJing.html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热点：家用揉面机哪一款性价比高、家用揉面机实用吗、家用揉面机十大排名品牌、家用揉面机使用方法、家用揉面机价格及图片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71fd778784807" w:history="1">
      <w:r>
        <w:rPr>
          <w:rStyle w:val="Hyperlink"/>
        </w:rPr>
        <w:t>2026-2032年中国家用揉面机发展现状分析与市场前景预测报告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YongRouMianJiFaZhanQianJing.html" TargetMode="External" Id="Rc9cb176c24da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YongRouMianJiFaZhanQianJing.html" TargetMode="External" Id="R9d371fd77878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2026-05-25T00:53:13Z</dcterms:created>
  <dcterms:modified xsi:type="dcterms:W3CDTF">2026-05-25T01:53:13Z</dcterms:modified>
  <dc:subject>2026-2032年中国家用揉面机发展现状分析与市场前景预测报告</dc:subject>
  <dc:title>2026-2032年中国家用揉面机发展现状分析与市场前景预测报告</dc:title>
  <cp:keywords>2026-2032年中国家用揉面机发展现状分析与市场前景预测报告</cp:keywords>
  <dc:description>2026-2032年中国家用揉面机发展现状分析与市场前景预测报告</dc:description>
</cp:coreProperties>
</file>